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C25D" w14:textId="18D7C945" w:rsidR="0002495F" w:rsidRDefault="000D6F50">
      <w:r>
        <w:t>Arizona:</w:t>
      </w:r>
    </w:p>
    <w:tbl>
      <w:tblPr>
        <w:tblW w:w="3346" w:type="dxa"/>
        <w:tblLook w:val="04A0" w:firstRow="1" w:lastRow="0" w:firstColumn="1" w:lastColumn="0" w:noHBand="0" w:noVBand="1"/>
      </w:tblPr>
      <w:tblGrid>
        <w:gridCol w:w="1426"/>
        <w:gridCol w:w="960"/>
        <w:gridCol w:w="960"/>
      </w:tblGrid>
      <w:tr w:rsidR="000D6F50" w:rsidRPr="000D6F50" w14:paraId="28933F3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C662" w14:textId="77777777" w:rsidR="000D6F50" w:rsidRPr="000D6F50" w:rsidRDefault="000D6F50" w:rsidP="000D6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County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9A82" w14:textId="77777777" w:rsidR="000D6F50" w:rsidRPr="000D6F50" w:rsidRDefault="000D6F50" w:rsidP="000D6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0D6F50" w:rsidRPr="000D6F50" w14:paraId="354901A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566E" w14:textId="77777777" w:rsidR="000D6F50" w:rsidRPr="000D6F50" w:rsidRDefault="000D6F50" w:rsidP="000D6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Apache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77B5" w14:textId="77777777" w:rsidR="000D6F50" w:rsidRPr="000D6F50" w:rsidRDefault="000D6F50" w:rsidP="000D6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</w:tr>
      <w:tr w:rsidR="000D6F50" w:rsidRPr="000D6F50" w14:paraId="4844F8B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D4D5" w14:textId="77777777" w:rsidR="000D6F50" w:rsidRPr="000D6F50" w:rsidRDefault="000D6F50" w:rsidP="000D6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Cochise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CA92" w14:textId="77777777" w:rsidR="000D6F50" w:rsidRPr="000D6F50" w:rsidRDefault="000D6F50" w:rsidP="000D6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</w:tr>
      <w:tr w:rsidR="001C2445" w:rsidRPr="000D6F50" w14:paraId="6200BA5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553E1" w14:textId="70279C9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GILA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FA458" w14:textId="3AB06D1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</w:tr>
      <w:tr w:rsidR="001C2445" w:rsidRPr="000D6F50" w14:paraId="69AA65E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A0E99" w14:textId="1D55991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La Paz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EDFBF" w14:textId="77DE043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</w:tr>
      <w:tr w:rsidR="001C2445" w:rsidRPr="000D6F50" w14:paraId="5C879C4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3F548" w14:textId="1B552A3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Maricopa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5A4FF" w14:textId="2D4177A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</w:tr>
      <w:tr w:rsidR="001C2445" w:rsidRPr="000D6F50" w14:paraId="7E629BE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45C16" w14:textId="3CBC9AD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Mohave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DAC95" w14:textId="2A8E020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</w:tr>
      <w:tr w:rsidR="001C2445" w:rsidRPr="000D6F50" w14:paraId="2E47271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2F915" w14:textId="7A9F70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Navajo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A554D" w14:textId="519D472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</w:tr>
      <w:tr w:rsidR="001C2445" w:rsidRPr="000D6F50" w14:paraId="456BB32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28493" w14:textId="19BF8C2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Pima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4ED98" w14:textId="64702D4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</w:tr>
      <w:tr w:rsidR="001C2445" w:rsidRPr="000D6F50" w14:paraId="3993C33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52F05" w14:textId="686CC86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Pinal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9A7B5" w14:textId="3051606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</w:tr>
      <w:tr w:rsidR="001C2445" w:rsidRPr="000D6F50" w14:paraId="5CDA55A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5D7FE" w14:textId="3CEB22D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Santa Cruz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C2D7F" w14:textId="23A51F8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</w:tr>
      <w:tr w:rsidR="001C2445" w:rsidRPr="000D6F50" w14:paraId="7CF7A48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4AC87" w14:textId="10B81E9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Yavapai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B8E1D" w14:textId="027A73C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</w:tr>
      <w:tr w:rsidR="001C2445" w:rsidRPr="000D6F50" w14:paraId="5A31648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0DA5D" w14:textId="2EB95D5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Yuma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60883" w14:textId="183F5CC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</w:tr>
      <w:tr w:rsidR="001C2445" w:rsidRPr="000D6F50" w14:paraId="7BF4CFC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B62B2" w14:textId="51D629C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Alameda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60899" w14:textId="200DDD6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21D2202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45C09" w14:textId="2D7B729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Butte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BB596" w14:textId="73E879A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0BEE2B7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71CEE" w14:textId="388FD13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Contra Costa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D9DDF" w14:textId="005AD56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378143C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6113A" w14:textId="37BA55E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El Dorado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FC339" w14:textId="027EEF5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71673BB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26D4D" w14:textId="5AB1A69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Fresno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829C4" w14:textId="6C50C69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7DCC39D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AAA75" w14:textId="71DFC0F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Glenn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A0F5D" w14:textId="2FFA6E1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5862B31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43C96" w14:textId="355D4DC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Imperial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4F89E" w14:textId="577DAFB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21C8058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D768F" w14:textId="4DA6AF8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Inyo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A39CC" w14:textId="64CDEFB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2E020E2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8CB49" w14:textId="0EA834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Kern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B6EAF" w14:textId="65E4429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5DB7F77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51109" w14:textId="0BF5362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Kings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B4237" w14:textId="592B5E7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77D95D66" w14:textId="77777777" w:rsidTr="001C2445">
        <w:trPr>
          <w:trHeight w:val="8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CA47B" w14:textId="2C0348D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Lassen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EFB3F" w14:textId="150D74F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42257F9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11720" w14:textId="2B5722D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Los Angeles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1173F" w14:textId="48E0E15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4BF5510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C8412" w14:textId="4712C2A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Madera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37391" w14:textId="35C2B4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518748C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23ABC" w14:textId="30B75CB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3F2D3" w14:textId="056DCC0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5D5F228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059CE" w14:textId="6039DF3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Merced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2074D" w14:textId="27345E2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3B00FB7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BDA14" w14:textId="3028D4D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Monterey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9E69E" w14:textId="297957C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4485880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BC352" w14:textId="541CEE5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Napa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0F861" w14:textId="74EF56C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10FE761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0C990" w14:textId="382DC08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182A9" w14:textId="4E3EEA0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4D8C91C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460F1" w14:textId="5C5AA6F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Placer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7AD34" w14:textId="1CC4D07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6371287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29E06" w14:textId="457F151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Riverside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50E44" w14:textId="3757F5D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5CF9ABC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AF877" w14:textId="4E11D43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Sacramento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A916C" w14:textId="1D06EDF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6F1EB63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0FA4A" w14:textId="2B2CC74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San Benito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EDDC5" w14:textId="6FE5423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01EF2AB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057A9" w14:textId="3C28D20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San Bernardino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FAA90" w14:textId="050D709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50D9DC9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54348" w14:textId="72AC1EB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San Diego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2F47B" w14:textId="5023E6E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272ACF0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F5DE6" w14:textId="7827FC2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21561" w14:textId="3101AA2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62A2206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52080" w14:textId="27E889E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San Joaquin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CA9FD" w14:textId="1F00566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1B5740D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30DC8" w14:textId="420E4E9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San Luis Obispo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461C2" w14:textId="39E93EA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449AFB1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F7CF3" w14:textId="7889A5E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San Mateo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9785A" w14:textId="53ADF0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688E8E5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0B9B8" w14:textId="52E1BC7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lastRenderedPageBreak/>
              <w:t>Santa Barbara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17913" w14:textId="3906F31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1F8EBD9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78189" w14:textId="1AD01F3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14E1F" w14:textId="3D4A8F4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5B47557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B80BA" w14:textId="0B4C2B4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Shasta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62E9E" w14:textId="042519D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44F9474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5950F" w14:textId="1E5DE95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Solano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44574" w14:textId="13CC54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2F69051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094B0" w14:textId="5288E52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Sonoma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4DD42" w14:textId="68CB5BD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6EF5712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53492" w14:textId="42A3A04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Stanislaus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EB07C" w14:textId="1A49025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30F49F4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35C94" w14:textId="700E52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Tulare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39193" w14:textId="7071495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4866649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E34FD" w14:textId="01D7141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Tuolumne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3A679" w14:textId="3329520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17F69F1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EFA8F" w14:textId="533D84F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Ventura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F0EC5" w14:textId="7A22796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1673616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1209F" w14:textId="179757E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Yolo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D5E9C" w14:textId="2415094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1C2445" w:rsidRPr="000D6F50" w14:paraId="4161389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CD1B5" w14:textId="3712976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Adams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6016A" w14:textId="5F484AE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6889E6E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4E713" w14:textId="44FA41C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Alamosa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1A529" w14:textId="4FBAE82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06F0D25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BA03C" w14:textId="23793AD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Arapahoe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EC462" w14:textId="7CD2A3F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71BC732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265CA" w14:textId="7AF217C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Baca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7DED5" w14:textId="3486CAA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1F60493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C74E" w14:textId="3219BD6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Boulder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CEC40" w14:textId="208372C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059364D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48CAE" w14:textId="2D5850F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Chaffee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5CBAD" w14:textId="302752C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7DFF1F3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17B42" w14:textId="78828E3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Conejos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247F4" w14:textId="43965E3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713A4F3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DDEC5" w14:textId="436997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Denver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7F839" w14:textId="44ED45A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29AC5F8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DC6C5" w14:textId="7DA943F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El Paso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F7304" w14:textId="61A174B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2B0DABD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9C0A4" w14:textId="7A872F2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Fremont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0446C" w14:textId="2F28B46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2D41B65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63152" w14:textId="479C8C2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Garfield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EE4F1" w14:textId="5BBAC19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54044B9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CD157" w14:textId="3927DA7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Grand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7D71E" w14:textId="48F4848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4DAE399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430A7" w14:textId="678D40E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Jackson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3FE0" w14:textId="3100B70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080A92E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4E938" w14:textId="0D3CA05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Larimer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3D11F" w14:textId="69DF5E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0EF45B0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2F034" w14:textId="52F00F7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Las Animas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5C286" w14:textId="5E8E06C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2291C9B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51F44" w14:textId="09A78D4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Logan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D59FC" w14:textId="7BE406C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751F316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3B7DC" w14:textId="244666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Mesa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158FA" w14:textId="3BE3822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616F900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83528" w14:textId="1640C07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Montrose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C2475" w14:textId="4D2453B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6796C0D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D349" w14:textId="05ACA66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Morgan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75077" w14:textId="4B7911E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44628BD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1E41C" w14:textId="7EB11CF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Pueblo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8C962" w14:textId="6BB028B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6B1654B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ABB41" w14:textId="3B49C51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Rio Blanco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E566D" w14:textId="1819E82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260D7BE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C9E09" w14:textId="031B8CA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Rio Grande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7A9E5" w14:textId="620301E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4C5F053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6175D" w14:textId="7589415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Saguache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B4690" w14:textId="77D8F04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35CD198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7CF0B" w14:textId="5A54366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Weld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EBE72" w14:textId="3084FB9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1C2445" w:rsidRPr="000D6F50" w14:paraId="6FA3700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8D1B2" w14:textId="5A7200F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14CFE" w14:textId="629BEBC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1C2445" w:rsidRPr="000D6F50" w14:paraId="5E1EF64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CDE5B" w14:textId="4CBA3B6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Elmore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B3CF9" w14:textId="1F8517F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1C2445" w:rsidRPr="000D6F50" w14:paraId="37F1494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51F7A" w14:textId="5381432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Owyhee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56430" w14:textId="20FAC84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1C2445" w:rsidRPr="000D6F50" w14:paraId="1234746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3DE7D" w14:textId="51801C4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B2AC4" w14:textId="1159446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1C2445" w:rsidRPr="000D6F50" w14:paraId="79DD58C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1522F" w14:textId="4D8BF9E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Bernalillo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A773F" w14:textId="0DFF439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1CA61CB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5B57" w14:textId="11ED3C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Chaves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3EBB4" w14:textId="554212C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34BD648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8D839" w14:textId="1A840C8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Cibola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BD595" w14:textId="56E0A9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214173A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79AF6" w14:textId="79B9809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Colfax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0C77A" w14:textId="5C87E11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1D76A70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FA450" w14:textId="684C45B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Dona 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F838D" w14:textId="511BC19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3888B8B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31D58" w14:textId="517DB52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lastRenderedPageBreak/>
              <w:t>Eddy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9BCB1" w14:textId="5E9B15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73155A7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39D05" w14:textId="7E86277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Grant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BC6C6" w14:textId="7BA40A7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24A781E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B89F4" w14:textId="5F317C9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Lea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81482" w14:textId="0884E00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76EEB24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FBACF" w14:textId="0CC92F0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Lincoln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E7802" w14:textId="1D1EE36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6E5D9AE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A278F" w14:textId="4506026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Los Alamos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C63CD" w14:textId="12967D5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0547E9B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D1558" w14:textId="325413C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Luna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8A111" w14:textId="5E86AB1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0BC3ACB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CB69E" w14:textId="76D8B73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McKinley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68F48" w14:textId="72F8EC4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0396417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620CD" w14:textId="528C537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Otero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55262" w14:textId="6C6A5AE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53E4F42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A06C3" w14:textId="1AC5579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Quay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237D7" w14:textId="1FBD4BE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2B8DD93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6FC65" w14:textId="3C161B9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Rio Arriba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D7713" w14:textId="372E141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659B78D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2C721" w14:textId="6AD78D0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San Miguel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E2703" w14:textId="6A4B4FF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70A645A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73595" w14:textId="6AB5DBB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Sandoval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F636E" w14:textId="5DBA1F7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2515003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C126E" w14:textId="495B7EB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Santa 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BE74A" w14:textId="5618D24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437274B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5FB0C" w14:textId="1146BB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Sierra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CD6A0" w14:textId="619B31F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05C5DE5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574D8" w14:textId="601C095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Taos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03174" w14:textId="2E9F40D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00523D2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FC072" w14:textId="7D4A4A0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Torrance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68D2A" w14:textId="260787C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40BDCF5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FEFA8" w14:textId="5F733F3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Valencia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9E39E" w14:textId="634DDBF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</w:tr>
      <w:tr w:rsidR="001C2445" w:rsidRPr="000D6F50" w14:paraId="602DBBD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7CCCA" w14:textId="50C555E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Churchill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84437" w14:textId="3D7CDCC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</w:tr>
      <w:tr w:rsidR="001C2445" w:rsidRPr="000D6F50" w14:paraId="15E58B8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CC482" w14:textId="1EFCA3D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Clark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B840C" w14:textId="5D2765A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</w:tr>
      <w:tr w:rsidR="001C2445" w:rsidRPr="000D6F50" w14:paraId="19BCAED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6018D" w14:textId="63D94A4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Mineral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63359" w14:textId="2204254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</w:tr>
      <w:tr w:rsidR="001C2445" w:rsidRPr="000D6F50" w14:paraId="6124691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CD302" w14:textId="1417865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Nye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7F08F" w14:textId="658A68A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</w:tr>
      <w:tr w:rsidR="001C2445" w:rsidRPr="000D6F50" w14:paraId="6689FAC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0EB67" w14:textId="5E8F334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Washoe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3A9E7" w14:textId="36AF2B2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</w:tr>
      <w:tr w:rsidR="001C2445" w:rsidRPr="000D6F50" w14:paraId="41C5BCB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77C4A" w14:textId="5EDF47D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Baker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7F959" w14:textId="36D46A1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46F2352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4F20C" w14:textId="604F6DB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Benton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69A17" w14:textId="623194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05A39A0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D057C" w14:textId="28F5886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Clackamas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83F5D" w14:textId="3162A40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672EE88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967DE" w14:textId="59E96C7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Crook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2A19E" w14:textId="6AF3377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2B630DC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AD9B0" w14:textId="0FA4DF4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Deschutes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DDE3A" w14:textId="431750A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5E8F490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408F9" w14:textId="12D4CC4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Harney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8FA19" w14:textId="08AC92C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1849169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26BDD" w14:textId="3BA52E6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Jackson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0C598" w14:textId="4AF139D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3AACF37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34A95" w14:textId="779070A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Jefferson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11FC6" w14:textId="7B3D95D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74F70CE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5759A" w14:textId="6DE5FD9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Klamath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D461A" w14:textId="2B3EA39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68CB8E2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7530F" w14:textId="26B385B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Lake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A4F93" w14:textId="501D62D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79EC306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A0AAB" w14:textId="6B9F75C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Malheur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83669" w14:textId="5F758D4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4AD1D59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9226C" w14:textId="2805A78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Marion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A8F21" w14:textId="7BF95F7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3AFD3D6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C7572" w14:textId="505BE90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Multnomah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283F5" w14:textId="71077E4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7121FD3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A35E6" w14:textId="4783F6E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Polk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26DFB" w14:textId="2CA3F40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697E78B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C0850" w14:textId="2CB6B8E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Sherman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7BD1A" w14:textId="78E12C5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5991E96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0DDF" w14:textId="716F1A6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Umatilla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5E940" w14:textId="4E55247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5293E93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50F1B" w14:textId="2F08EC0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15919" w14:textId="418237D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5EAD846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6308F" w14:textId="59BD0D7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Yamhill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1880F" w14:textId="2FD2320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1C2445" w:rsidRPr="000D6F50" w14:paraId="4F15BA9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E8020" w14:textId="07985FD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Beaver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61162" w14:textId="7BA261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</w:tr>
      <w:tr w:rsidR="001C2445" w:rsidRPr="000D6F50" w14:paraId="38AA4EF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2F79D" w14:textId="7C64001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Davis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1F894" w14:textId="2365548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</w:tr>
      <w:tr w:rsidR="001C2445" w:rsidRPr="000D6F50" w14:paraId="3D9E5BD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3FD51" w14:textId="016923A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Iron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A1758" w14:textId="3989784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</w:tr>
      <w:tr w:rsidR="001C2445" w:rsidRPr="000D6F50" w14:paraId="07DE536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53A63" w14:textId="177BF6D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lastRenderedPageBreak/>
              <w:t>Millard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DE386" w14:textId="09B9039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</w:tr>
      <w:tr w:rsidR="001C2445" w:rsidRPr="000D6F50" w14:paraId="07504E3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1D048" w14:textId="1044B8A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Rich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059C2" w14:textId="376C336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</w:tr>
      <w:tr w:rsidR="001C2445" w:rsidRPr="000D6F50" w14:paraId="06CEAD1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4FBDB" w14:textId="4CFE0A9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Salt Lake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EC7AB" w14:textId="48E8C72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</w:tr>
      <w:tr w:rsidR="001C2445" w:rsidRPr="000D6F50" w14:paraId="44C153B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1EC4B" w14:textId="23BD1F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2DCE7" w14:textId="7EEF9A9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</w:tr>
      <w:tr w:rsidR="001C2445" w:rsidRPr="000D6F50" w14:paraId="52FEB2F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5B6D3" w14:textId="63D0453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Adams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39598" w14:textId="5254E34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</w:tr>
      <w:tr w:rsidR="001C2445" w:rsidRPr="000D6F50" w14:paraId="0C34C52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5C51E" w14:textId="731DF8D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Benton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7D9A2" w14:textId="280BB82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</w:tr>
      <w:tr w:rsidR="001C2445" w:rsidRPr="000D6F50" w14:paraId="66E04CA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BACC6" w14:textId="6F8CAA5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Kittitas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018B3" w14:textId="124A1FA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</w:tr>
      <w:tr w:rsidR="001C2445" w:rsidRPr="000D6F50" w14:paraId="090D727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9F418" w14:textId="3FE9D42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Sweetwater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60A7F" w14:textId="33A4394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F5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</w:tr>
      <w:tr w:rsidR="001C2445" w:rsidRPr="000D6F50" w14:paraId="0DD8D00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C3DC1" w14:textId="3E36DBD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9F3BF" w14:textId="599BDE8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DD73B4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1C79A" w14:textId="4BB3E53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35316" w14:textId="4F6C329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B35D45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AB750" w14:textId="5FFD59A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756B2" w14:textId="1565B14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684C8B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EDF66" w14:textId="201E5FB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D19D5" w14:textId="484BC4C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9A7EF5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3C646" w14:textId="6E3967F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A706E" w14:textId="2B55C6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18683C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501F2" w14:textId="3790D70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85CA3" w14:textId="4A95CBE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521FAE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A235D" w14:textId="6FBB7A9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B77DB" w14:textId="065BA6E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196432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4454B" w14:textId="73087F2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31701" w14:textId="28031C4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E89128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AF513" w14:textId="281212D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8C5CD" w14:textId="586943F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A9B3EB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8A2B4" w14:textId="1A9A8CE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6AF2E" w14:textId="273AECC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A50587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2E05C" w14:textId="48895A8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5DB07" w14:textId="5862072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429283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E7431" w14:textId="5961BC6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C6707" w14:textId="15860C3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BAE633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9D545" w14:textId="5290894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7B6D9" w14:textId="0DEF521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41EC23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05021" w14:textId="312C37E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ED499" w14:textId="0868AD8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E0D0BC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D2FD0" w14:textId="32D6A28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02020" w14:textId="6F2630F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44052C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95B7C" w14:textId="273173B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7727F" w14:textId="2F30C9E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9F889F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51BBA" w14:textId="7DBDC8D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56A36" w14:textId="74CF46A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517E1B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07A61" w14:textId="4ED697C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3ABEF" w14:textId="1989E4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6FF8D0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B06EB" w14:textId="39EB422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52C41" w14:textId="11548DD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156CB6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165EF" w14:textId="73D2E84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0645B" w14:textId="7D26680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4E2214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702AC" w14:textId="2ACBF98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E2D71" w14:textId="6E3098A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D9B836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3FA89" w14:textId="595CD24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F2DC4" w14:textId="58FC9E3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43F964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FAE3" w14:textId="6E4EF12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EADD4" w14:textId="65858BE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995DD3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4E9B9" w14:textId="4F55F69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7466F" w14:textId="2FE0C8A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3176B5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3D54E" w14:textId="5D7DABE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ADAC5" w14:textId="393931A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C852BA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DD627" w14:textId="6231F6D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D5F14" w14:textId="31D7213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D224CC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77D27" w14:textId="2521508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92DE4" w14:textId="0A1A60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2E80A2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977E5" w14:textId="578329E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945D0" w14:textId="5DEB481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786F26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BB42B" w14:textId="2638F3D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BC2A4" w14:textId="71EF715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69E667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F5289" w14:textId="09DD236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E0CCF" w14:textId="03A4E53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DCE524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EF560" w14:textId="67FB2A6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8122E" w14:textId="29978C9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8DA88B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7CA15" w14:textId="35F8388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625D" w14:textId="0E9E0A3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A44F5D3" w14:textId="77777777" w:rsidTr="001C2445">
        <w:trPr>
          <w:gridAfter w:val="1"/>
          <w:wAfter w:w="960" w:type="dxa"/>
          <w:trHeight w:val="300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BA2ED" w14:textId="5FFB5C3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66532" w14:textId="490C86B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411FCB6" w14:textId="77777777" w:rsidTr="001C2445">
        <w:trPr>
          <w:gridAfter w:val="1"/>
          <w:wAfter w:w="960" w:type="dxa"/>
          <w:trHeight w:val="300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75E25" w14:textId="5134561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377A5" w14:textId="5FD6C1D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8A691C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8B10E" w14:textId="4CD70BA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D1EE2" w14:textId="70E6E8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F61E6B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458AD" w14:textId="2740873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AB5EC" w14:textId="718F53B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1805E3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DCFDB" w14:textId="1C0BD86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BCD50" w14:textId="0D789F2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DFCEDC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B2A09" w14:textId="677DC7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8951A" w14:textId="5F576B0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52A098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A8AEA" w14:textId="37B280C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FFF83" w14:textId="56032ED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C445B2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C37B7" w14:textId="7752D47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23FBE" w14:textId="3FAD18A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7785FC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AB0A1" w14:textId="6E9735E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6DDD0" w14:textId="39FBAF1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8DAAA6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F7916" w14:textId="470CE69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51D87" w14:textId="54F7894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DD932D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7C32E" w14:textId="185BC90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7710F" w14:textId="143ABE0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26D2CD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1A0D5" w14:textId="7997097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3BCC1" w14:textId="3253205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475AE2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E80E2" w14:textId="4E38BBF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34834" w14:textId="718ECC1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4ED808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72860" w14:textId="6D78EF9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49750" w14:textId="538B4DB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214CF1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87D50" w14:textId="4D80E14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C3E75" w14:textId="644FBA7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F2CF0F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99539" w14:textId="71ACDD8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E8CD0" w14:textId="0FBB922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A558E8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5E344" w14:textId="4EAA706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C7AF4" w14:textId="7BA7651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CBEF5B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A7BA2" w14:textId="2344AA9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5C978" w14:textId="1C51032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CD68B5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4F6FF" w14:textId="03E5905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4712D" w14:textId="18DE7FD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C23DF9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C40BB" w14:textId="375A086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BFB49" w14:textId="1401970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5F934B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53C94" w14:textId="1C0B130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1F7B9" w14:textId="6FE5AB3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2273D4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85FBF" w14:textId="21D551E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DE141" w14:textId="0FB2BFB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B6BB33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77FC7" w14:textId="6BA06F6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DAFBC" w14:textId="04DED91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4C701B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6F876" w14:textId="326189A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6722D" w14:textId="62E9DB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18BE55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A7DE2" w14:textId="40A21A0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C3938" w14:textId="25CDF84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57CBE0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95BAB" w14:textId="72FD3F5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EAA01" w14:textId="7874998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1801B4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21DCF" w14:textId="1CF795A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E41D4" w14:textId="6135F57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B4636A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2AA7D" w14:textId="6E1704D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34C62" w14:textId="042081F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8C8973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C540D" w14:textId="0BAD07E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16266" w14:textId="081515F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7793E1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D8FEA" w14:textId="367E3FE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6DEAC" w14:textId="2466EC0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A1AFCE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F7E0D" w14:textId="437A494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38B13" w14:textId="4559D09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BC0516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592DE" w14:textId="2944A1C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04FBF" w14:textId="48FE442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16B373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F3EAC" w14:textId="563096E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4220D" w14:textId="211980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68C533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1575A" w14:textId="1A3ABDD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0D79C" w14:textId="5A927B3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27488E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03846" w14:textId="00FE598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B951F" w14:textId="38BCB76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E8D8D5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3BF35" w14:textId="38F4474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B392E" w14:textId="0E5ED81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8F96B1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38D69" w14:textId="6DF3D5D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4A9F9" w14:textId="3E5F8BB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DA9162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EC6C0" w14:textId="58E6353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B625C" w14:textId="12958AD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AF53C1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38885" w14:textId="7070FA5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9328E" w14:textId="3941DAF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29FA32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E20C7" w14:textId="3862C4B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C72DE" w14:textId="4021AB6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713163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3470C" w14:textId="0DFBB1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94119" w14:textId="0BE09D3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95311B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8929C" w14:textId="42FC83C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D639B" w14:textId="6C591F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00FB52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C7719" w14:textId="320BC55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1C216" w14:textId="089DCBB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FDE0C8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6BB32" w14:textId="289CAE5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82EF3" w14:textId="1DD8A29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AF9A01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442C3" w14:textId="1AE3093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1D588" w14:textId="12E4AAC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3425B0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E87F6" w14:textId="6978E93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2D5D6" w14:textId="5E98AB8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9A499A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B88D7" w14:textId="21F9B9E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D83C3" w14:textId="045EAF6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B93709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7258E" w14:textId="012A13C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8B7E4" w14:textId="4646020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2D2592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3CEC9" w14:textId="4A23090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0E51E" w14:textId="3D1E833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98190E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43D23" w14:textId="569C08B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A321D" w14:textId="3B06BEA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0F6A79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0A5E3" w14:textId="0CCDD22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8E99A" w14:textId="4F04242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A3539E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916BE" w14:textId="4FBBA56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A2F4C" w14:textId="6CC45E6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22058D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AE461" w14:textId="4467031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81D14" w14:textId="3EEE697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4BE7BF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C0785" w14:textId="5B51BBF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938A2" w14:textId="69A517F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330A7F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76A49" w14:textId="1B2C23B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53009" w14:textId="07632C7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C02BF6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9126F" w14:textId="02AD13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52CC0" w14:textId="44C3297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404483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5C3CA" w14:textId="0E1B4DB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4C91E" w14:textId="48825EB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FB7CE1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3F273" w14:textId="3E6DE19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8F8A5" w14:textId="1873937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F57536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A6E19" w14:textId="4308432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E86D4" w14:textId="2F06006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25D158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653FA" w14:textId="14F016E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0904F" w14:textId="59AB344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DE630F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F5BAC" w14:textId="42C40AA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C8C7B" w14:textId="75DAB8B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C690DC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24F5" w14:textId="144AF85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3B1CE" w14:textId="1B26EC6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E78159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2018E" w14:textId="3F48762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2670D" w14:textId="59EA63C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F94E58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23B91" w14:textId="1001C0E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41C78" w14:textId="2E53077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4CD6F6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7811A" w14:textId="4251F8A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0C0B3" w14:textId="5DBD271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E5A72D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80DEC" w14:textId="3C92547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AFD76" w14:textId="54BEECF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C716F0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41C7D" w14:textId="3B94844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5A96D" w14:textId="4BA2C65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AEC4CC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DFEE4" w14:textId="3EA00D2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8615E" w14:textId="1D25CD0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524E44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980D2" w14:textId="5413BB7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EA1B" w14:textId="140C6C5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64758B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642CC" w14:textId="627B64E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D5F21" w14:textId="32DA6AE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73CC08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35B9D" w14:textId="046928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E8EE4" w14:textId="514ECBD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3AD0F5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2027C" w14:textId="1518323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61EEC" w14:textId="5C4C256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92F20F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23AA5" w14:textId="090A228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0B510" w14:textId="64DA8A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7BABE4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C099" w14:textId="1C64DF6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CA1DF" w14:textId="64DACD0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4A44B3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1A012" w14:textId="38F86D3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6D84A" w14:textId="2D83CC5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83B5F6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5C5D4" w14:textId="7E06AF7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36234" w14:textId="6186CD2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CB78F8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A54C" w14:textId="3B68A95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14E5" w14:textId="3934CB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F789EC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ADF73" w14:textId="191F28B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B26B4" w14:textId="5B690EA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C49231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F4A60" w14:textId="6863FC4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50CCE" w14:textId="5ED200F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B94F1E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2E9B0" w14:textId="13234C6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BECB7" w14:textId="4C3778B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933BAC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151C8" w14:textId="071EE82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B5334" w14:textId="47BC508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11C806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1F3D6" w14:textId="3A3E51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41668" w14:textId="03D0D1A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B3F3A9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7BDF9" w14:textId="4AC2B1C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FD446" w14:textId="2A2BA1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59E538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7F020" w14:textId="2F71143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3CEB9" w14:textId="202194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6ACBEA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7C826" w14:textId="3C6AD0B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62CAD" w14:textId="68D5F66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49D9E1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A7298" w14:textId="735A221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B02F8" w14:textId="63DB667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FF0831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6A275" w14:textId="6011985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354FF" w14:textId="1E0D377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544C2F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1FC00" w14:textId="5E3039D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D3C07" w14:textId="7B27019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388845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76EB1" w14:textId="7042BE3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E5FA9" w14:textId="4B877AB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64BF5F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94B42" w14:textId="0C94DE3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8D40D" w14:textId="461CDA9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195F76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7559A" w14:textId="5BF99B3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BC51E" w14:textId="11C4126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7BE793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FF1CC" w14:textId="277B0CA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BE35E" w14:textId="36A1448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9DEDB9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C4A4F" w14:textId="63CEAB0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B75B2" w14:textId="0A854B4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FD0082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B48D3" w14:textId="36A47FD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56F6A" w14:textId="5FC9075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6F7FCF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5A76A" w14:textId="3E2A685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4993F" w14:textId="7BF1E17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2A4833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FC1E1" w14:textId="096388D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DB924" w14:textId="4A858EA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D7400A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A35A8" w14:textId="00BD66E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97114" w14:textId="7D211FB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F4703A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8FDC6" w14:textId="7ACA254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C7451" w14:textId="380578A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8DA41D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49276" w14:textId="137A0A8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7C75" w14:textId="4BF1C79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41C0AE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C8476" w14:textId="1581AAD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274EA" w14:textId="2A83D78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061731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135C" w14:textId="1EF0B66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7E0B" w14:textId="13917AA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4587B8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92661" w14:textId="647B1D9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215BA" w14:textId="622A0F0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4D6815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C6A7" w14:textId="02905B9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E1FE" w14:textId="7716589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D4F7D1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D1664" w14:textId="2F52780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0BE3F" w14:textId="09D43C4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A5BF45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FE4A7" w14:textId="2E183F9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3C512" w14:textId="734B48C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484E76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8AAC9" w14:textId="2A33255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C8EF4" w14:textId="072BBBE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DAA621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D4BAD" w14:textId="33D3F2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D2B14" w14:textId="6506DAF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0F3908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15B81" w14:textId="40D4A84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02D37" w14:textId="3948EC3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FCDD96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BE367" w14:textId="2AF4906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FE33F" w14:textId="0354FC0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B12140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A2561" w14:textId="6E54E03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8AF83" w14:textId="4929C79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CD2F2F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7F9EF" w14:textId="62DACC2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C1D0B" w14:textId="7ED6443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28A1C9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F712E" w14:textId="7D03C23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5B2D3" w14:textId="143F199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F1F980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6F7AA" w14:textId="40A6509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7FA72" w14:textId="476D958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F657A5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8B36A" w14:textId="7D2D1EC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7C60B" w14:textId="4702955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721E2A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386D2" w14:textId="49288E9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7DBA3" w14:textId="33F3EC9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6F665D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0931C" w14:textId="2FC8F2C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8515F" w14:textId="4B1617B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756AC7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D5852" w14:textId="2999223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2279E" w14:textId="72C1BA0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C713F2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349CA" w14:textId="68BEF08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2AE30" w14:textId="001F2DF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48F345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19616" w14:textId="4733F17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7A3AE" w14:textId="2EC24E2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F8A13D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69C55" w14:textId="6F3DD93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8365B" w14:textId="32C29D5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66FFF1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88761" w14:textId="4F650B0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E97BE" w14:textId="7264176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B10F67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A99A8" w14:textId="40E6EA0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5A828" w14:textId="75AE080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C0C212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C6809" w14:textId="3076F8C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FE049" w14:textId="5F334E2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7AB667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04D01" w14:textId="6C45622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6DA8E" w14:textId="3CD3DAD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88AE1F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66D80" w14:textId="267E83F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376A2" w14:textId="5E99F7E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0957F6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CAF82" w14:textId="53C8D40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5C6B9" w14:textId="5A79F7D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A3F3C7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53DE0" w14:textId="58B2BBD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3A1B3" w14:textId="5BDCBB0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E062F3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EDB40" w14:textId="3E002E3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DE711" w14:textId="27FB08E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275852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E7273" w14:textId="6491032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99067" w14:textId="2A3286F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7B6D38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2ED4F" w14:textId="6F71B55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6C0FF" w14:textId="78466FC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365764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E84B1" w14:textId="69DAC0B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5442D" w14:textId="08206C7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20BB46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81681" w14:textId="5EED393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424FD" w14:textId="4DB7D63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F8292A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3EF77" w14:textId="20A26F9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6763B" w14:textId="129F219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6C7B0F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09C48" w14:textId="7DD840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855FC" w14:textId="6C2B58C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12D585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CB67D" w14:textId="61481DE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1D38B" w14:textId="26B0407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88F5E3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290BD" w14:textId="52A5363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7972D" w14:textId="271DF64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81042C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DEE53" w14:textId="47C42DB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C9C2E" w14:textId="4C1BBC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8AA1CA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E1991" w14:textId="5F1B323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7AAA3" w14:textId="31637A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57CD7E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B4DF4" w14:textId="1AC2773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A3E17" w14:textId="31656B4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7B235F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31002" w14:textId="1AD14FE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9EFD3" w14:textId="6AF2DA8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5EF3AD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DF790" w14:textId="01B590A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F222F" w14:textId="2D7B585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DC55B3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22FAA" w14:textId="53E8614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B5E81" w14:textId="14E8E05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482A4A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963D0" w14:textId="72B210C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6EEC3" w14:textId="343B10A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51CB2A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27CA5" w14:textId="58FA35C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49CB6" w14:textId="11EDD0B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B41BAD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DB364" w14:textId="6B6D940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7C232" w14:textId="65D5120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2402ED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A0A00" w14:textId="3A20B09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E5C85" w14:textId="13227C5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CFB41F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19D64" w14:textId="2D093BB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FAA0A" w14:textId="5644F66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2F0519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F5729" w14:textId="2EAECC1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F87FA" w14:textId="02D7E73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AD412B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80566" w14:textId="2FCF166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3DC36" w14:textId="369B684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A428AD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F6760" w14:textId="023DA18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DA6BE" w14:textId="116B8C7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FA9EC4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4F5FB" w14:textId="5C657BA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D678A" w14:textId="3C452CC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404A06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B37A3" w14:textId="21FBBD4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2571B" w14:textId="519A484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442AEB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AFB38" w14:textId="26D4B28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45EB9" w14:textId="48D2995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9CCFCD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524E1" w14:textId="717F679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49E62" w14:textId="3FB6A83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34CF8C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1CB9" w14:textId="71EAEF4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3C3D8" w14:textId="5CEB420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C06F31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FE24C" w14:textId="11679B5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963D0" w14:textId="4EC003B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B6EC87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95D21" w14:textId="126F9F1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67A4D" w14:textId="5F371CF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D0E2B0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D7E09" w14:textId="3D40410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8DC09" w14:textId="650AA5A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03B876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55247" w14:textId="375B87E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26A79" w14:textId="4D789B0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530946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5BC4D" w14:textId="26DF4E2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5BFEB" w14:textId="5FC6115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3E3B19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B15C1" w14:textId="4C95563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E6635" w14:textId="181A04C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FEA1E3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1638C" w14:textId="39361CF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4BC56" w14:textId="6C02CF7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7372A3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5D7D6" w14:textId="42DD822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5D488" w14:textId="46D743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9D686B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A69E7" w14:textId="4B51C2D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D7D24" w14:textId="1AAC1C4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030515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B4D56" w14:textId="57C6954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2A5D2" w14:textId="7859C6C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E66D9C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E4217" w14:textId="13FD46B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A3602" w14:textId="768EEBB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CA003D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D3BBF" w14:textId="1E84E55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9FEC8" w14:textId="6B5EC2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ED7761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F3581" w14:textId="2D5498B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461C4" w14:textId="2172D62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6F8722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B3589" w14:textId="4D8F83A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1C467" w14:textId="15BB129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82ADFE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0B1CA" w14:textId="6F58337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167E1" w14:textId="25BB73F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4DF990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B9CF9" w14:textId="235C777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1C06B" w14:textId="2D5FD49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0372F0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F227A" w14:textId="3E9833A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A4FE1" w14:textId="7001571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4F6F81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2D8B0" w14:textId="03D3744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F8890" w14:textId="6220C41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518EA4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89B0A" w14:textId="1E0FDA0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0C52C" w14:textId="612C54C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8015F4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F54BD" w14:textId="7CBD110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2DF67" w14:textId="7C436F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9E4DC7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170CC" w14:textId="7726638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136EC" w14:textId="16C533A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85F5BE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AAE40" w14:textId="265C0A4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BB22D" w14:textId="34021F0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48E7C1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4F0C0" w14:textId="4C65058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4D50F" w14:textId="5A91320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EA4F3E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B3774" w14:textId="4DCD4C3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B205A" w14:textId="57F2A21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B7FFD0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E1BF8" w14:textId="5FBAECC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3C958" w14:textId="211A0A7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635FD9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BAB85" w14:textId="079DCD2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FF850" w14:textId="4BD45C6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AB7859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E4C3F" w14:textId="124135B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FBDF7" w14:textId="6AB6231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45AD9D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D0265" w14:textId="686C13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19EED" w14:textId="1534E48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6E20A7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2FA19" w14:textId="2930C0E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15C62" w14:textId="4E6522E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73E57C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97D62" w14:textId="18F9C31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BEAE0" w14:textId="40BE909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8CBBBA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A8DA4" w14:textId="69BDCA0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89B54" w14:textId="30FC018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A0CB67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BFE11" w14:textId="4ED2639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EB5AD" w14:textId="78446F4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0C74A7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FEBFD" w14:textId="746CD5B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D01B4" w14:textId="0E4EF9C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EB5EBB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02BD8" w14:textId="430C16F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EBFEF" w14:textId="41D9226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F7C641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0DF03" w14:textId="420A614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868E1" w14:textId="2342A4A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C4E77E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7C255" w14:textId="4EB4706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70EC4" w14:textId="7B497E1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0FFFD3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9C42F" w14:textId="7D7FA3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829FF" w14:textId="24A1AAA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2369BD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12DAD" w14:textId="691C090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1F667" w14:textId="73942FC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200711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6744F" w14:textId="16F8FED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8BA50" w14:textId="695658F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406E63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E897F" w14:textId="309F350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D8B55" w14:textId="66C108D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EF1C7A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A9783" w14:textId="167D9AD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333A9" w14:textId="6BA914E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5EA991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4B220" w14:textId="5094892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23D67" w14:textId="6D5DD0A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C1BB9D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F1CBB" w14:textId="1CF9C4F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E1FED" w14:textId="3505E1D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3814D7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43E00" w14:textId="3DB5D21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B4CE2" w14:textId="0349A62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14835D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6E159" w14:textId="3B78124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FCF81" w14:textId="08627ED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78B98B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78AB7" w14:textId="45A90CC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14972" w14:textId="015BB56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F05AF6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F9474" w14:textId="364B60C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F0167" w14:textId="04CD624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DF143A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6B3E0" w14:textId="56401FE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F475B" w14:textId="7513A54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AA3778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3B9A" w14:textId="714510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3AB1" w14:textId="01A355A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DB2E4B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D9770" w14:textId="192C94B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7876B" w14:textId="5E50D9B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D9E77E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D404E" w14:textId="0881C44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8EBE4" w14:textId="7553696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AD6C69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A85F3" w14:textId="2463F3F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19B7D" w14:textId="299451D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565A08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CF022" w14:textId="0302EB0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5366C" w14:textId="220012B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56A155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D40D4" w14:textId="4EF17FB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CC54F" w14:textId="21BD81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7517BA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291B" w14:textId="3A151E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D8BC" w14:textId="574747D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352B39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FAA8" w14:textId="649CC1C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C6F7" w14:textId="6CC2B69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7C7049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09B18" w14:textId="04E4EEF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ACF80" w14:textId="5DB067A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539581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708D0" w14:textId="5385370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A011B" w14:textId="389DCF3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0B73CB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4C710" w14:textId="1922E3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59BCF" w14:textId="6A89BDC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4AAC36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16E09" w14:textId="4142961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7072A" w14:textId="3284FAE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8E0724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81F77" w14:textId="329A1DC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BDD2A" w14:textId="5D75151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BDF757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D7F84" w14:textId="3433D52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19D61" w14:textId="438503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EBC014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95CC5" w14:textId="60E4002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8E0FC" w14:textId="25E7541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5E7D11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A09EA" w14:textId="369150A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B18EC" w14:textId="7FD07BF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2B81ED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C0B5" w14:textId="7C2FEC3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D4DD" w14:textId="5586238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2B2E9C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30D92" w14:textId="4645520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C6531" w14:textId="4AAC124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B3C6BF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92F7" w14:textId="1CF659E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DF54" w14:textId="31E4AF9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9F8904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5A889" w14:textId="2D3018A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F5B25" w14:textId="292F9E3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9FB56B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CF89" w14:textId="22D6212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9463" w14:textId="0BC3190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5AFDFF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B29B0" w14:textId="56A41A6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B120A" w14:textId="7095BAB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A0B7B6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F50B5" w14:textId="1C23921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80B05" w14:textId="1BA732E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3E047C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B2925" w14:textId="18C4B6E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61F6C" w14:textId="4DAA3DA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0A8B46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6DF2" w14:textId="170CC35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BB06" w14:textId="5FAE512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CCA1D4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1B2E" w14:textId="3D6CCEC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70EE" w14:textId="1245F20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1EF3AD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2C759" w14:textId="1EC04CD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679E6" w14:textId="52501C6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42F445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1B648" w14:textId="6B91AE8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AB004" w14:textId="4EE1AF4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963403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DDB54" w14:textId="5BB8225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40CFE" w14:textId="420A43E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53E822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2826C" w14:textId="61F2188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25547" w14:textId="73F3904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B6C8EC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3C14C" w14:textId="430E648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B641D" w14:textId="1A3457A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AC9F24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DD40F" w14:textId="6F919B9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D4201" w14:textId="3E23697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2DA891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FBC45" w14:textId="785784A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68B4C" w14:textId="5088ED3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B4606D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B520A" w14:textId="3001E64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71323" w14:textId="53ECC0B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8268D0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08FB7" w14:textId="255BA06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628C2" w14:textId="47256DE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4EF2C1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DAE6B" w14:textId="48668E7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92D63" w14:textId="2173BEF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577BAE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B7BBE" w14:textId="74AE27B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71EDD" w14:textId="5837A22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D5252E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A4014" w14:textId="26750BF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92B64" w14:textId="7358977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788F0C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41F64" w14:textId="0DCD098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5429B" w14:textId="0DF235A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35F62D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9CC2D" w14:textId="20017D2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A9191" w14:textId="742ACBB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DAEED4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05D14" w14:textId="1461C3A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F82EF" w14:textId="059B092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8A56A3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1B08E" w14:textId="46B8BF8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F29DB" w14:textId="389775A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442F62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76CAF" w14:textId="432B70F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146B8" w14:textId="749870D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2F8336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B2DC8" w14:textId="172DEE2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84126" w14:textId="5816265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BB30C0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A00FE" w14:textId="09429FC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4D7AF" w14:textId="5BF7E15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C7D067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1058B" w14:textId="2F97C89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E645D" w14:textId="6CF6E00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387011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E1CC2" w14:textId="789418C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21F49" w14:textId="648681F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030FD2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0E94E" w14:textId="15552B4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3200A" w14:textId="7F6AD68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65EFCE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C424B" w14:textId="4CB0BE2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80686" w14:textId="337B01A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2237CA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8E290" w14:textId="10FA712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89472" w14:textId="72D4B69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B2FFFE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11490" w14:textId="3CAABEF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EBDB1" w14:textId="7D6C0A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843005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9EBA8" w14:textId="4F8DB1B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26D96" w14:textId="09E74F7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5F343A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1C6C7" w14:textId="656CD61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395B7" w14:textId="1B5EA65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B572FC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74404" w14:textId="34E73FD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9524D" w14:textId="26895EE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2DBC5F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012E0" w14:textId="7F0A42B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0D659" w14:textId="47AE6A4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9BB1C9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5451B" w14:textId="093013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8EA23" w14:textId="145A19E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7AA25D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427C5" w14:textId="5FA068A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66769" w14:textId="27DB3E7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1E8AE2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AD5AB" w14:textId="20F8EBE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3C0D0" w14:textId="087E89A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36D6FD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EBA2E" w14:textId="7973C73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95BA4" w14:textId="69AEC3B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6A09FB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7FC44" w14:textId="70969CB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5BE41" w14:textId="5D08026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BE054F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B78EF" w14:textId="2BBB206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B39AB" w14:textId="44D5D72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7B2E0D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7C39E" w14:textId="5AAC73B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88067" w14:textId="24E057A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23369C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931E8" w14:textId="4D8F542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C9742" w14:textId="0E9CDF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D1338A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2CD0" w14:textId="3342575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29A3" w14:textId="131DBA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1DD13F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0D11A" w14:textId="768FC51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2D75F" w14:textId="04898E7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660B2F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44E0F" w14:textId="2C2BA6E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39966" w14:textId="21AFAC5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9CE0DB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DE667" w14:textId="750EFD9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CB3E4" w14:textId="5B23A43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B4E836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00D4D" w14:textId="015F65F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B202F" w14:textId="43D8617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974601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45944" w14:textId="5F20FCA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164C9" w14:textId="0F89B53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A6F202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8245B" w14:textId="30F8CB7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79F83" w14:textId="53A1F2E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B60919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187E2" w14:textId="57D1EE3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6AB90" w14:textId="2BABEE0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B11F15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D7B36" w14:textId="7073698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C930C" w14:textId="16A4CE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20189E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3DF4F" w14:textId="7BCBCC1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AB1BD" w14:textId="5460E70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DE94E8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478DA" w14:textId="58FC48C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D086E" w14:textId="61813BC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C04298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5B674" w14:textId="248B76D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56945" w14:textId="155C0A8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31EB11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AC383" w14:textId="403AEE4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B68C2" w14:textId="2FD2E2E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F97907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CBEAA" w14:textId="2AF9F08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B242C" w14:textId="518C220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9ED2D9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DEEF5" w14:textId="24B738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52305" w14:textId="2406ABC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1C86FF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ACB3A" w14:textId="15E4E9E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353F3" w14:textId="09EE154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AE1208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D0729" w14:textId="65B61B6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8B052" w14:textId="1646FEA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4E7085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942EA" w14:textId="4095D03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8F8A1" w14:textId="4E611F1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9988C4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8A364" w14:textId="7E0067F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0F15E" w14:textId="70A10DC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76AA7C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A2D47" w14:textId="3CA47FF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7BA16" w14:textId="0DCE407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9A52F5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413BB" w14:textId="3C8CA4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59F83" w14:textId="7A8B9E3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4EC6AF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70DA0" w14:textId="59428B6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2A338" w14:textId="68EB21B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39061A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16F56" w14:textId="1F79833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900CB" w14:textId="13AC642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254175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04CD1" w14:textId="578AC6F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FCA63" w14:textId="0200D92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893B3A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093F0" w14:textId="7597E0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83986" w14:textId="5E886F1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D12849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EFB55" w14:textId="331B960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CCF88" w14:textId="4456A8D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66CF74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4D204" w14:textId="796C17F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9E2C2" w14:textId="42DF6DF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D188A4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65D17" w14:textId="503FD0A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E2B87" w14:textId="3B3476B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9056EA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E5E8C" w14:textId="614DAC0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E1201" w14:textId="7BCEB65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26A43F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1EE28" w14:textId="282A2BD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A3BF1" w14:textId="74E1897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CDA6E6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F775C" w14:textId="4EDF160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2E9A6" w14:textId="5F5D95B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914E8B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B45BB" w14:textId="1EAAFE9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EF3A0" w14:textId="699BF24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936825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F7E2F" w14:textId="2F00147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8872B" w14:textId="311D97F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E2BAF2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449C2" w14:textId="18C9D17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E69C0" w14:textId="117583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BD1708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B8B83" w14:textId="045C906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415B4" w14:textId="6E1BEC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3183ED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7F372" w14:textId="672D63E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3198E" w14:textId="0747C3C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9658A7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EB6C9" w14:textId="5AFCFEF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71536" w14:textId="36CE4A7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11DFA3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CD204" w14:textId="3715667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1A970" w14:textId="4B07A92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EDA152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3EEBD" w14:textId="7FF2496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A8055" w14:textId="0CF6489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694D8E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A053C" w14:textId="4A9C914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78BA4" w14:textId="737F1B8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678FD0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3382A" w14:textId="13C52A5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EA050" w14:textId="0DF572A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A4536B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082FC" w14:textId="0E2ED65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DDE47" w14:textId="35E145E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974354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1CEB2" w14:textId="1E42C22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35AEE" w14:textId="021E02F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F29104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BB75" w14:textId="54659B0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3DDC" w14:textId="58F9EDD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B29639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1D765" w14:textId="72B56C9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11D99" w14:textId="3513464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A24619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EEFCD" w14:textId="167E274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251AF" w14:textId="4F65FBE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10FCA5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C956" w14:textId="6CB3634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A109" w14:textId="38F4C50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4C47CE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206A9" w14:textId="2A4E265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62489" w14:textId="1320902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963CB7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786CC" w14:textId="6346C76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B2FC0" w14:textId="2D5CFD8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612B3D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17197" w14:textId="1952E94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F9422" w14:textId="16C832D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3065C4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B2B7C" w14:textId="7E3C5D4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FF3BC" w14:textId="6CD2AE1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1E6C82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EAF56" w14:textId="696D0DE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96224" w14:textId="17BB52A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411E2D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89E02" w14:textId="4048D50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2B4E0" w14:textId="45205A0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2D854C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860C6" w14:textId="0529E5F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53969" w14:textId="33688D3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CBC9D1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A0647" w14:textId="02DFD69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FA868" w14:textId="603929F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EAFD8F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31FD9" w14:textId="0C0BB5E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98CEB" w14:textId="384E799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1F476F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3E534" w14:textId="4CFDAE2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CFBCB" w14:textId="3B0ED2B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434B90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56C06" w14:textId="42B70B2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E1127" w14:textId="0332B78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7F24FD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AC2F7" w14:textId="4BB65A0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668E0" w14:textId="2DA9998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C1FE13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DA53F" w14:textId="5E74146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9604B" w14:textId="26409CE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7F2839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F7E6E" w14:textId="4315221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20339" w14:textId="1CC9BA0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3B88B0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E0DB2" w14:textId="01F35B9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02C18" w14:textId="700C912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84B297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A847B" w14:textId="502D7F6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91C9B" w14:textId="7C7C787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9C51ED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1CAA9" w14:textId="1C2A206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8A3E9" w14:textId="1BA4CBC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5AD4E9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D58C0" w14:textId="243EF28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2A97E" w14:textId="1DEB814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8C22CE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DE961" w14:textId="6ECA94B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EE9F4" w14:textId="6CB9401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49AA08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26088" w14:textId="17CEF9D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E128E" w14:textId="7A539D5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BBD4F5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E7906" w14:textId="19DBE6E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5A450" w14:textId="2436093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F167F7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9212F" w14:textId="376143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ACF7B" w14:textId="2972C8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85CF01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5EE7E" w14:textId="64E1616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B634B" w14:textId="3563961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FE4610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46764" w14:textId="4889E28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F65E2" w14:textId="13D0B3A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4A95AD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A04EE" w14:textId="48820E7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C06AF" w14:textId="40715C0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902876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DC557" w14:textId="0B43CBD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86408" w14:textId="467ED87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45369D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18E67" w14:textId="3A87425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0D54A" w14:textId="720862D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11E3D8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08E3D" w14:textId="46C583A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D7CEC" w14:textId="2258E06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B93050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A5A8E" w14:textId="163CDFB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0A126" w14:textId="385E643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C7D452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579D1" w14:textId="74C83CE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F4CAD" w14:textId="40D5D84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D56393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33E90" w14:textId="66D67AE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40023" w14:textId="4D35AD5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D53A8A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E18F3" w14:textId="257E3B0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FE290" w14:textId="76AC0D6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CF8BE4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A99C9" w14:textId="418B24A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AA2E9" w14:textId="1209D47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7B873E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795F5" w14:textId="3BA53AC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0C9BF" w14:textId="4CCD10C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A0FC6C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29A97" w14:textId="7097F12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16581" w14:textId="7F4E0EB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658E69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89921" w14:textId="08CCC56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7579C" w14:textId="32BE522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9F1772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336DA" w14:textId="4E8B11E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C16BE" w14:textId="483B268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68B8F8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4DDE0" w14:textId="4A6218B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09187" w14:textId="305B75C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3540CC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E23AE" w14:textId="10ED9B7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BAACB" w14:textId="06719E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8F2468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A2E3D" w14:textId="3FC1535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CCA1B" w14:textId="76A61AF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F3B9EC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85EEB" w14:textId="092C203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E27DA" w14:textId="22649EC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0B9A52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7F8B1" w14:textId="2A6FEFC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C4617" w14:textId="234D7EE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3B6E59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1262D" w14:textId="6F09475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26CDB" w14:textId="5201D68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F71EBB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308D5" w14:textId="4FE1A5D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69C96" w14:textId="1EA43C7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AC15D5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D121D" w14:textId="318DDFD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CD0C2" w14:textId="2AD127D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5B98D7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7D683" w14:textId="34F1B8F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D20A1" w14:textId="3852E55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F5ABC1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3F06E" w14:textId="333FF5A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B97C8" w14:textId="37BF055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DD8C26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F39BE" w14:textId="1F487A2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6F102" w14:textId="3A836BA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13B0D9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6B9BF" w14:textId="2B06E04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07D14" w14:textId="3259686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0440B7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4D223" w14:textId="12F47B5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E6DB7" w14:textId="482D28E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D232FA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8324A" w14:textId="5EC4FF8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E0FDB" w14:textId="468C3B3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284FC1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7230F" w14:textId="0CC9281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8BBB0" w14:textId="1C12E1A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06F3EF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8F90C" w14:textId="1B67967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70C49" w14:textId="7004220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5EB9DE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E3EAC" w14:textId="699B503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74340" w14:textId="06616C2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63D99D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594D6" w14:textId="627EFF0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BC191" w14:textId="3D0A170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5A9D31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38F7E" w14:textId="4722CBA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4AC11" w14:textId="1CEA8FA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40B6D5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47EDC" w14:textId="6D96651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3A5C7" w14:textId="3DB1189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FFFFBF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E0588" w14:textId="1CE8628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72054" w14:textId="1A19060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0E06E3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267E8" w14:textId="4D08EF5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91110" w14:textId="6AD3C52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65C471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1719F" w14:textId="19EDD75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0D6C7" w14:textId="546A29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3693F5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F288D" w14:textId="215D44F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366BD" w14:textId="122AE28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ACFBD4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0E9C3" w14:textId="12418DD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4DE45" w14:textId="77EA61E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56688C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D402F" w14:textId="08094AD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41A6C" w14:textId="6789DA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18AD01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A61E8" w14:textId="75BB49C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AE7C9" w14:textId="2D0AA6E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788D95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2BD" w14:textId="67250F3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1AD79" w14:textId="13C677B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F6BDFF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7BFE5" w14:textId="2869CE9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97861" w14:textId="5AD7EB4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703599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B6EC1" w14:textId="7245088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4B729" w14:textId="7E287CB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F6B154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0CA73" w14:textId="71475E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37A63" w14:textId="5A0DB98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93F133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C6BF6" w14:textId="07D25C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67910" w14:textId="2C2498A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03D006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1B605" w14:textId="02F8970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0B3C2" w14:textId="15C64F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E6317A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64577" w14:textId="36A053D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3C756" w14:textId="5EDF46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FBCF63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FC466" w14:textId="08926C7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E6F9E" w14:textId="3FBE74C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9D5026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D5798" w14:textId="2D9019C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638FC" w14:textId="0C39AA4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982E1D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AD222" w14:textId="1B464E7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C4794" w14:textId="733D21E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18909C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DDBB9" w14:textId="7C8098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34F60" w14:textId="6C73C1A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AF952C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96438" w14:textId="0B4B036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6B061" w14:textId="57CF11F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23E3A2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97875" w14:textId="2972BC5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EE403" w14:textId="31B128F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EBD649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AD08C" w14:textId="6CBADD4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F82E6" w14:textId="57C719C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89C938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765A" w14:textId="6CE361C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4CCF" w14:textId="6A2B9AB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5A0B8E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4F62A" w14:textId="0A9E6F6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48BB6" w14:textId="71E573F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393248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181EE" w14:textId="45E5CDD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25A68" w14:textId="1C16F9D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4FE539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DBD64" w14:textId="4D507C1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77772" w14:textId="23B6437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A90109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A89F9" w14:textId="387B782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BEA80" w14:textId="73BE7D0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E84682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8128C" w14:textId="32DCC14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C3B1C" w14:textId="59EF102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738078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B945B" w14:textId="60164EE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71CC8" w14:textId="52DD609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ED754C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6F028" w14:textId="11CF399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82E5C" w14:textId="55E0A9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E7485B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BB8C6" w14:textId="1302246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C480A" w14:textId="543A568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253268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BA942" w14:textId="5D17841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91DA6" w14:textId="6A324B0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5E1C5D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9A584" w14:textId="40CF577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F93B1" w14:textId="3AB4AFF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1C4EBD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0A3F2" w14:textId="5DF31CA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E7400" w14:textId="529EFE6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9FFF82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911D1" w14:textId="267536F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D4FEC" w14:textId="79CB73E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78D5D5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F23AA" w14:textId="0D29752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81F81" w14:textId="0A7F262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30BDCF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1FB3E" w14:textId="4AE7F56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034F2" w14:textId="3FBEF3B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17D38D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8BA48" w14:textId="1B99B3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F5219" w14:textId="7279395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DE4784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95216" w14:textId="152D508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EFD9E" w14:textId="0677ADB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27F9A7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63800" w14:textId="17068A2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EF812" w14:textId="497134E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EE7ED0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68B7C" w14:textId="6A1B175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1DC93" w14:textId="2C5AF63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FD1EDA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C5E70" w14:textId="38A469C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FBA10" w14:textId="1679FFC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332F7B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D4F8" w14:textId="07BE77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271A" w14:textId="310276E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1BBEB5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4D0B" w14:textId="6156805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6F9F" w14:textId="4E87280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D96950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F8A5A" w14:textId="2F9AE98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B3ED6" w14:textId="64FE796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B04BE9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FE12C" w14:textId="2CBF16A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E0E3B" w14:textId="626DE38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111787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0291B" w14:textId="31BA48D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5B584" w14:textId="39D4BF4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B2A4C2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6920A" w14:textId="63027F9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D87AA" w14:textId="5288BE8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0AE8AB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C511" w14:textId="2CB0E15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06E6" w14:textId="18C207E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B5EFAA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C23D6" w14:textId="66B6B47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799AA" w14:textId="0A36EB6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1B1CF7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2C816" w14:textId="79AA50E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2D1A6" w14:textId="15EDE50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5605E4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0829C" w14:textId="24FA2C8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F82F9" w14:textId="086BA73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23580D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E93A1" w14:textId="77F115D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2514B" w14:textId="76DFFA5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8BA874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D773A" w14:textId="0994245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3B6D9" w14:textId="1342E8C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95087C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5D1CB" w14:textId="11841A3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E2865" w14:textId="13EE99D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6338AF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C184" w14:textId="4391334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CCF5" w14:textId="3469515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782C02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6698" w14:textId="51D4C5D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C3E3" w14:textId="6AB65E1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EE3238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31042" w14:textId="627788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37743" w14:textId="1EADD38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B2CF34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B1E2" w14:textId="698D902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FBA6" w14:textId="76DF4FE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6EFFCB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D10A7" w14:textId="36B35EB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4C32B" w14:textId="3349F11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4CE31C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E1BB7" w14:textId="770E184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A40A1" w14:textId="1A457E6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706482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8C8EE" w14:textId="0D9963E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1354B" w14:textId="50993C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1C168D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9D136" w14:textId="7DDA4A2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BD970" w14:textId="3A5BD96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62DA17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E110" w14:textId="4A33039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FE4D" w14:textId="221E4DF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A15462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5098" w14:textId="7FA2C65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8754" w14:textId="229FD2D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B524C7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13F8C" w14:textId="23615D3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FE7F3" w14:textId="69411BF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E2C66A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D30E1" w14:textId="01DB5DB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8D692" w14:textId="57A67CF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77E3EE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BA0D5" w14:textId="2EE75F8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60F1A" w14:textId="7D48C16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B2CE11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ED678" w14:textId="2915AB0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66AD3" w14:textId="3F4F60C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18C5B5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4114A" w14:textId="69AC536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806DF" w14:textId="13092E8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DB975B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84F7B" w14:textId="6341347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DCA5E" w14:textId="5787C36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CE7488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C410" w14:textId="21506FB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A601" w14:textId="25DA887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60452F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57C64" w14:textId="4763081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1E829" w14:textId="3D3A5A1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2108E5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EF6E3" w14:textId="28B84DB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24EA9" w14:textId="418B2E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99909C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0D354" w14:textId="3C68136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81ACD" w14:textId="7FBE687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03BAFF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9194B" w14:textId="029FB26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C31B5" w14:textId="438BBEC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5C03F5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A6DF3" w14:textId="6323D72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8C73E" w14:textId="7102D13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0F45AB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A875C" w14:textId="1421B64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798F9" w14:textId="6C598BC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F46E29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97C58" w14:textId="4254BCB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40F98" w14:textId="47D8ADE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94FEA3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02A7A" w14:textId="5E93F5D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A76E4" w14:textId="6D4C310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1DEE56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DEBC" w14:textId="1F0171D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8B18" w14:textId="1578597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2D1EA8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42192" w14:textId="450BD07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8C6DE" w14:textId="714A2B1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278AE7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FC3AB" w14:textId="77EF704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25A8D" w14:textId="2DE9A86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C99F0A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AAE08" w14:textId="1BE8B6E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31A6E" w14:textId="37B4533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8B6E8F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6EAA" w14:textId="0375398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3452" w14:textId="432BE52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07D06D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4D20E" w14:textId="584E9D5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B3A01" w14:textId="747C1C1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A63A34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B3A38" w14:textId="69EBDFC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55C53" w14:textId="5AF7A7C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021E6D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B0347" w14:textId="74EE24B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98EA4" w14:textId="18F4730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620876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2C2D1" w14:textId="1DAA62D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8A28B" w14:textId="2C9E36A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EA7129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89E77" w14:textId="4CA49EF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41FDC" w14:textId="6273E0F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8BCE58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0F242" w14:textId="1E40FB0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AD227" w14:textId="3DEB23F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6F7BAC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E5133" w14:textId="72B4DFF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DCD3F" w14:textId="1085A91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BC2164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677A1" w14:textId="74495AB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852EC" w14:textId="3D2A953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EE7FD7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C9274" w14:textId="00D0A90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B59FC" w14:textId="5FF259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9C9AD8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3FE7F" w14:textId="6F604E0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72B6C" w14:textId="5C9F4A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EDB1AA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38922" w14:textId="65EB7BC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0BCE3" w14:textId="15F8461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E7E84B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9FF09" w14:textId="70A53D5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9E6F7" w14:textId="0E2FF94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677F35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76655" w14:textId="617B8A4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DA7B7" w14:textId="5B74FCC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2AF77A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F44F8" w14:textId="3211DAC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5BB4F" w14:textId="7202A32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4667D6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F079B" w14:textId="6A3A55C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3A464" w14:textId="5AFA87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42C6A8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840F" w14:textId="0F54779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4F589" w14:textId="367DB97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C423E2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07EA3" w14:textId="5B5C012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6FDC5" w14:textId="73A5311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5EAF9D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6C12B" w14:textId="18C8071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D8382" w14:textId="4CC3FF5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7542F2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00220" w14:textId="5B3B58C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E6EF9" w14:textId="3B80E76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FB7453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0FBAE" w14:textId="682923D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3EAE5" w14:textId="0EC9A0C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6D08E4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7D3CF" w14:textId="73F3E72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56AD6" w14:textId="0D50E87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7E9C9C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067E" w14:textId="2A399A7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D011" w14:textId="7EE82FE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15D520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D56D" w14:textId="2C81CAB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9E85" w14:textId="0A4AB19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FD0738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6842" w14:textId="6E8C936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73E9" w14:textId="220089B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BC3404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C0F1A" w14:textId="1B69258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C4BC2" w14:textId="607C4B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614D4B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66FE3" w14:textId="3C053E7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2E03" w14:textId="2BD2409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E1CED2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0A5ED" w14:textId="2359768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A5934" w14:textId="3A2603C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EEA51E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26255" w14:textId="3687E76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33237" w14:textId="16C55E8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159F04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EB28" w14:textId="2A66AF1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3340" w14:textId="40587BF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EB576F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4697A" w14:textId="27145A4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F4D4E" w14:textId="4A89E49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EB3E26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19C1B" w14:textId="361BD83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E5808" w14:textId="52D7A68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AF499B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27749" w14:textId="209D66B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6F43C" w14:textId="6541992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36D9F1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89A06" w14:textId="1D97C44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9D503" w14:textId="6252086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D57891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D2EBD" w14:textId="0D50F26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6EC63" w14:textId="6A77B46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173C5E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37CF1" w14:textId="003418C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D02DD" w14:textId="7570B74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5F1D5A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C253B" w14:textId="540FD12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D1B01" w14:textId="69A7590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145D90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E0471" w14:textId="5F6B82C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D334C" w14:textId="3A84901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453E56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4BE09" w14:textId="4761834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B31D7" w14:textId="02F502B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71697C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3F077" w14:textId="402A2E1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CD57B" w14:textId="2D378A6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1DAFB2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90A00" w14:textId="31F3E42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18CFF" w14:textId="447AB16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F2E91B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23CA6" w14:textId="46C5DEB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D5D3C" w14:textId="2FFE2D5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99C5E7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958A0" w14:textId="5F47CC7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9B39D" w14:textId="362908E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572C96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9E58" w14:textId="0886CF3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5D87" w14:textId="36C7D03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3A899A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63C15" w14:textId="4020BB1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BB12B" w14:textId="6C88333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59B692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BB679" w14:textId="0546400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3FDC6" w14:textId="42B718F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1C3CE3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DB6F0" w14:textId="0A998C7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FF0C0" w14:textId="3FAF7D1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B459DE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BE7DC" w14:textId="24C6E47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A9366" w14:textId="7D36B43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3274EF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7657B" w14:textId="0F66E2F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D1338" w14:textId="789F395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357E88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E45A7" w14:textId="129A751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320A4" w14:textId="791E186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DE7F30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532B" w14:textId="2A8C7F8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92AD" w14:textId="6B05A0A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C9E95A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24674" w14:textId="7518D93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5A8EE" w14:textId="555177E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E9F2A6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0877A" w14:textId="37225C8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42BD" w14:textId="3DFD3D3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C63066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A4773" w14:textId="4207874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3C9D6" w14:textId="3C451A1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69E818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8D02B" w14:textId="3316FEA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6D10B" w14:textId="35DE7AB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6F503B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B7BB8" w14:textId="4BEDB5E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628B9" w14:textId="1434E2C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F46B3C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D7540" w14:textId="2E8CD9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8014D" w14:textId="79683A2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6C2FC6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93BD" w14:textId="2AF3DE7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8736" w14:textId="68AAFA0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A5D218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064E" w14:textId="0248087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BBEC" w14:textId="2078754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251D6E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D0FBD" w14:textId="62F8F6C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1A69F" w14:textId="1511B27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633F24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D93FD" w14:textId="73FF79D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31C5C" w14:textId="0420A8F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818C26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172C5" w14:textId="3172CFC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CAA29" w14:textId="1C9A223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8BEC3B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FB20" w14:textId="00CFE6F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C614" w14:textId="42DBC7A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84B1E0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7CE4D" w14:textId="56FF23E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232FF" w14:textId="43C0D02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A9BA2E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DD23" w14:textId="4A5EA17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5A37" w14:textId="2B6612D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143A37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67215" w14:textId="05EDF1E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35F80" w14:textId="1465704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253377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F0B5" w14:textId="49AF5DF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3FD8" w14:textId="67B416E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B9BC94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446D2" w14:textId="55A8FE2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DB7A9" w14:textId="104F84D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3908E3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57E70" w14:textId="1290187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059C4" w14:textId="3D07AFE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4A23A3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BCD69" w14:textId="6AF3F18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4064A" w14:textId="2B84D1B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AC72B6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06192" w14:textId="216ED4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BCEBF" w14:textId="33CC4CE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E4756E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9338F" w14:textId="3FB00B9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BDBAD" w14:textId="5FBA9F5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D5E2B0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108B" w14:textId="395D6BC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6276" w14:textId="4FFBF14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96717A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55D12" w14:textId="4706E50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057DA" w14:textId="7954D89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8458CD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2D96E" w14:textId="200416E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C0557" w14:textId="6E8C862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438130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7C681" w14:textId="1F42178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70C84" w14:textId="57EFA2B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13971F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DA1D2" w14:textId="039C120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5BF51" w14:textId="458E6A9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1E72CC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543DB" w14:textId="1C0F417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8F476" w14:textId="156D457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319D35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CD4C" w14:textId="157F988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B1E1" w14:textId="5B0A8D2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0D7362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78D5" w14:textId="04D552F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877B" w14:textId="06DD6AE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63F7D7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5400D" w14:textId="4F34C3C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6EA17" w14:textId="151E872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35D564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D7461" w14:textId="75190BF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69CE1" w14:textId="3647A1D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EBCDC4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4BDD5" w14:textId="3943CE7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389DF" w14:textId="5CEE33B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100419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1080" w14:textId="1C6A327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BD83" w14:textId="311FB88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943C0A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8F53" w14:textId="28F6179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44B5" w14:textId="03F2BBF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C645CF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1911F" w14:textId="09441D2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90150" w14:textId="75CE5FF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5B5D01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2FCB" w14:textId="1221C59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6434" w14:textId="34A67AB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79C615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DF5B4" w14:textId="07878A3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7B5F6" w14:textId="434D4CC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BE86EC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A25F" w14:textId="3ED576B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E6D5" w14:textId="1E38461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5DF301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2D7F" w14:textId="6FE6952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538D" w14:textId="7BF427F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213FBD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4194C" w14:textId="14B404D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B74FE" w14:textId="592B445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4C2B8B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0DFC4" w14:textId="7A08EBD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51D52" w14:textId="505222A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C89D36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3957" w14:textId="46F575F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8CAE" w14:textId="51BBE2A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2CA8CD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F778D" w14:textId="2FF394B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A15FD" w14:textId="2E9CD4B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E1FA39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9C663" w14:textId="519A79E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C72DF" w14:textId="2E44716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45CF77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48645" w14:textId="12C07E3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FBC71" w14:textId="7DB734C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C15A45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9353" w14:textId="025FA7B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B8DD" w14:textId="2AB2BA6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17C55D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78D3" w14:textId="25A6CD5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05DB" w14:textId="0B20D9C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C58012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C955" w14:textId="06505AB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8146" w14:textId="53B54F7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44D7EA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1A4F1" w14:textId="735FD63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16E9E" w14:textId="1BF0790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97C298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FC60" w14:textId="6DB63D0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C6C4" w14:textId="03511E1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304CD6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7E67" w14:textId="59FC810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F9FA" w14:textId="46EE71C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63D38B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C8E4" w14:textId="7871DCC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DE0C" w14:textId="4330FBE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16F1BE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B3D2" w14:textId="065E77E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7C59" w14:textId="712A90E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F24C11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D4D65" w14:textId="17EAD9E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F008B" w14:textId="6AA004F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B8025F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F8A95" w14:textId="217BCF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45510" w14:textId="27B68E3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102752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D8F29" w14:textId="60AD4CA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9D94F" w14:textId="73625F2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A030AE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44D21" w14:textId="4794FCB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FB22C" w14:textId="39AF7BB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F83D0E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59C8D" w14:textId="1418B61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3B140" w14:textId="58A02E2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99660B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1C9B7" w14:textId="1FE88B9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45A3B" w14:textId="374023F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E3B351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98A80" w14:textId="32B02A6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31C8E" w14:textId="2B574DF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EC814D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FEA4E" w14:textId="4F56DE7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C61FE" w14:textId="52A0432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2CF35B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3F4C3" w14:textId="693C3E0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BE51" w14:textId="472461B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B70446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BA257" w14:textId="59C68FA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FB1AF" w14:textId="3181435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892C1D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C848D" w14:textId="47016CB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5CEFF" w14:textId="1CB4C25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6E3D8D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3073C" w14:textId="5D8F270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95021" w14:textId="57D8A7E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82D9EA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22ADD" w14:textId="7528968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31EB4" w14:textId="3123B4E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495B9C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B6C04" w14:textId="26BDED8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BB403" w14:textId="0F7F6E7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0AA982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49CE0" w14:textId="52016E4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2FCD8" w14:textId="5F4E182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D694D3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C88C" w14:textId="7110694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604D" w14:textId="1DA49D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FB2950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4140B" w14:textId="176A789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1B466" w14:textId="197422D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822FC8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186B" w14:textId="4F2C625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B503" w14:textId="74C5604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7BFC23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F5324" w14:textId="49E9889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53C1B" w14:textId="3E186BB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C68A0C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A4265" w14:textId="3310756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2000C" w14:textId="1F2A411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8A2C3F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CD83" w14:textId="530C22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E9CB" w14:textId="13904DF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7BDA84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F0C4" w14:textId="220CBF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74F4" w14:textId="5E27BE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61DE1C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CA9DE" w14:textId="55D0960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D84D6" w14:textId="1BE25B2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EE3176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850D" w14:textId="35B5752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18B0" w14:textId="0D5BC3A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029B24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5300C" w14:textId="12E05ED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0F23B" w14:textId="47B2011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C0EF5F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9168D" w14:textId="6A96FB9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2E104" w14:textId="44A4352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C19076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02388" w14:textId="445C91B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007D4" w14:textId="2E4FFE1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1C4C75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D43B8" w14:textId="5BCD94E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BD345" w14:textId="79520D1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309765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06D89" w14:textId="5481C54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6F032" w14:textId="78D668D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216BBD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CFE8D" w14:textId="4DD2960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E7476" w14:textId="22D3AD0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538B5F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11360" w14:textId="2DA15E0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135C5" w14:textId="22A1EC4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772421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6248" w14:textId="38F1DAD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46EA" w14:textId="316591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080BA7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D75D3" w14:textId="207D276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DDC7F" w14:textId="7C5C9B4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D291CC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F631E" w14:textId="07BD502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A4C98" w14:textId="04B9AB7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9911DA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151DB" w14:textId="61F4856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E49C6" w14:textId="7CAF3DB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1EA4C8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58A6" w14:textId="69E0CD7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AF00" w14:textId="7036F2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0862C4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75D84" w14:textId="7E61FFF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B75E2" w14:textId="432F086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28D8DE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D7D14" w14:textId="288CC7A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447A7" w14:textId="10A517B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E5844EB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9FEFC" w14:textId="1155C5E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7CD35" w14:textId="249C0AC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728C24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8BCF8" w14:textId="0DC8E62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64884" w14:textId="5DDD4C6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421704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2CF5B" w14:textId="7B5D3E6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97F32" w14:textId="6F32651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7909A10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DB088" w14:textId="7F99025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A2F98" w14:textId="22966B2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C98C18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01FF" w14:textId="5F44B0D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07797" w14:textId="69182B5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5EB583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56AE6" w14:textId="144F911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2FA5C" w14:textId="6941972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1F24F3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30F30" w14:textId="46F1190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A97E8" w14:textId="4B7E4A3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373AFD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6943A" w14:textId="63C6D4C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15055" w14:textId="2A5A42F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DB575EF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E62BD" w14:textId="744051C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EC200" w14:textId="2BFBC1A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F0F630F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A15F0" w14:textId="779684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84FEF" w14:textId="628DDE5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B3B6E84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80B1F" w14:textId="55272E0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F617A" w14:textId="646D6E2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F9838D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BBF0E" w14:textId="420C15E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D54BB" w14:textId="1E62741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47C5A4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95EB5" w14:textId="7E4B1FE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30DFD" w14:textId="64B13BA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3318E1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05EE9" w14:textId="29CA45F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5F9EC" w14:textId="2312F83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7CDEFF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469B7" w14:textId="71C68CE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839CC" w14:textId="4FEA7CE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9B7F00E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AF089" w14:textId="14B58A7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A652B" w14:textId="5B1D78F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B3DBFFE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10CF9" w14:textId="24B3A99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B75AA" w14:textId="138D098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79AC2D5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B46D2" w14:textId="5E4814F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8AE13" w14:textId="1B7E7B2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9CBB0B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11422" w14:textId="100804E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E4362" w14:textId="7960C23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2C054A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7131A" w14:textId="0E9A4CB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B63E" w14:textId="1EB130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9710AC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C1BFA" w14:textId="5DC660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A1E16" w14:textId="507CC60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5037BEC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77DDD" w14:textId="29A9BED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44DA4" w14:textId="0E59E4C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800BDE2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5E36E" w14:textId="530713A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2AC82" w14:textId="700A37A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239650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16BF5" w14:textId="4CD5746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75C37" w14:textId="466286A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2DA327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5761C" w14:textId="06C9738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115B2" w14:textId="33DED62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E6C079C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DFEBB" w14:textId="365CF45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21213" w14:textId="518A013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3958D83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CB667" w14:textId="056AED4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E7258" w14:textId="2715ABC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D6EAC3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29183" w14:textId="257CF8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52DE6" w14:textId="31EE7EA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ADBFC84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0B342" w14:textId="685E5E5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9D48D" w14:textId="721D47F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5CB100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31EE3" w14:textId="1D6AAF4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49027" w14:textId="68E1118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51A6B8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26038" w14:textId="5C1809B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1F400" w14:textId="20D30FF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97FF71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D1256" w14:textId="0F224CF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52882" w14:textId="21387D0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3D86B2A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619F9" w14:textId="66F4C7D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F345B" w14:textId="07551AE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E83BC0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3F782" w14:textId="4C9BD2C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B1A7A" w14:textId="4BDBDC3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D273E2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0F5D8" w14:textId="2FCF4D4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13C6" w14:textId="10F205A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598318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8A3AE" w14:textId="53EC743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C2806" w14:textId="3ED386F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51B8ED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16049" w14:textId="35E9E4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7B29B" w14:textId="313413D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C7DF28B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4BB14" w14:textId="4E0CF53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9E5B3" w14:textId="57A41D8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E3E38A5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EBBA1" w14:textId="3C8E457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0D027" w14:textId="62283BE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458EC4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FC890" w14:textId="1E05495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E261C" w14:textId="007EDD8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DBA90E5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DD749" w14:textId="68F2669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8BD80" w14:textId="390AA89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002E26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58047" w14:textId="76312A7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6EA99" w14:textId="788089B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1DFEC1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33AD8" w14:textId="541AE73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52C43" w14:textId="57362AF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1FAF16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00DDB" w14:textId="5E8612B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087E9" w14:textId="272556F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B6A14E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CBF23" w14:textId="26F42D6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D61B5" w14:textId="588950F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D0A1153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FB116" w14:textId="3A6377A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97F6C" w14:textId="3656C8D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80C179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774BE" w14:textId="5715C05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683D4" w14:textId="15AADE1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B8FCEF6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1987B" w14:textId="0A8B24A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368FE" w14:textId="14F15D0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2CDFC3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3826B" w14:textId="658C150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F0E8C" w14:textId="37A8E5F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B1F626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24884" w14:textId="6835BE7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4A4B4" w14:textId="4A1023A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D030A8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01C62" w14:textId="77DAF77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DB059" w14:textId="70DA0AB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37F91C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74F07" w14:textId="2D0F316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FC118" w14:textId="26552F9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9A1277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96EBE" w14:textId="31979E5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A3FDF" w14:textId="3AE656A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DA5C1D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44884" w14:textId="053D246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EB795" w14:textId="20A2164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011B5A7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A58E7" w14:textId="68C6F1B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18329" w14:textId="1709A9E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A717EA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2A7E1" w14:textId="4861848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F1EE9" w14:textId="26C400D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30F589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4AB5E" w14:textId="1467C0B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F1683" w14:textId="60255CD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57151F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73B48" w14:textId="43B2A67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9EE22" w14:textId="6B58AB5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3A48057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137E3" w14:textId="5AA2882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9AED2" w14:textId="333385D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AF0172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C391C" w14:textId="7FADC6A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7C728" w14:textId="085D55B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A36136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53A43" w14:textId="69F55F4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9094A" w14:textId="48AB2D4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028535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3471C" w14:textId="4C1724A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BDE33" w14:textId="0555EAA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54EA45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24AE3" w14:textId="32D1380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F99DF" w14:textId="2EE56E9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EC01C1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3EE35" w14:textId="0122B7C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6351B" w14:textId="1F5E565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FEC602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23237" w14:textId="7855BF8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D20B4" w14:textId="2BF1DA7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46EB00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07115" w14:textId="478E80A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F1B14" w14:textId="0CA2406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F85D19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497C5" w14:textId="14C2DEA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F517B" w14:textId="40EB0F9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3D5F34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796DA" w14:textId="74F4D80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31E16" w14:textId="12E4F76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5621C4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1E679" w14:textId="1D1B8DB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36BFA" w14:textId="700F7C2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46CED4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2B990" w14:textId="4E0EAF3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59BF5" w14:textId="45183DF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8926F1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6BBFE" w14:textId="5FC4976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6CFE6" w14:textId="24655D9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B0EBFF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D8D19" w14:textId="11F2258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A9839" w14:textId="13F0A4E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727DA3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81B5C" w14:textId="31D7E83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E7914" w14:textId="1195909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D851B0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C5E87" w14:textId="0A02B12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3515B" w14:textId="42F3474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2E76C0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B9977" w14:textId="25D0338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B389B" w14:textId="24532C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5E9680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6FFBB" w14:textId="6B2060B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DB0EE" w14:textId="3F5641A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12C47D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814DA" w14:textId="074CD79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4E042" w14:textId="542AC17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CD3DA6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D440D" w14:textId="3593C42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84FA1" w14:textId="29F84C4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1B0423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FB368" w14:textId="3423B63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289E0" w14:textId="00D9872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D296C5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8609D" w14:textId="2FF7394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F48D2" w14:textId="5912594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5C580A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E2D74" w14:textId="38E476C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2B20E" w14:textId="3A5DBB3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D9757C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65286" w14:textId="1982EA6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8CB2D" w14:textId="2FACF6C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D31F12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F9D14" w14:textId="73253F6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9C0AF" w14:textId="4E677CA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B078D2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D87D7" w14:textId="2DD5B98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103B1" w14:textId="76FEF3A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EB6CAE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F8BBA" w14:textId="165E345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047FE" w14:textId="7B3AB5D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FE3982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36593" w14:textId="184EEC1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C87D3" w14:textId="370A118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9C01EEA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1A6D4" w14:textId="05A27A8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9DA80" w14:textId="284F4F5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71CAD17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EDC9D" w14:textId="5A3892A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23234" w14:textId="4543EF1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A87B23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907AC" w14:textId="605A6EE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833CA" w14:textId="6142F26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15D2328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C95B0" w14:textId="29165EA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75322" w14:textId="475F2B8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EB5AC8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A8D46" w14:textId="7ACE8EA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A84CF" w14:textId="074EF30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69F2292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87AC7" w14:textId="7223502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B05EE" w14:textId="5A39B00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394F4D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E3434" w14:textId="7E89CB7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5575B" w14:textId="3EA2970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442C0A2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177C2" w14:textId="0589623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C01EC" w14:textId="4FC64D1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A449B97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4D11B" w14:textId="0184433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6D2DF" w14:textId="0289F4E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F79985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1BCE1" w14:textId="5B100D0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7F974" w14:textId="04AF7B0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B9FB5C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5A967" w14:textId="21BAC43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0BAEC" w14:textId="11D133B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73D4DF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E0037" w14:textId="23C739F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B2529" w14:textId="15060A5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22DFED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3EB4B" w14:textId="3E14F57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686CB" w14:textId="2D089A5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0FF95D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5BFD7" w14:textId="2179F23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D771E" w14:textId="451A6AA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3B68BF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407B6" w14:textId="4C55D4D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8AA35" w14:textId="5E4D08C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0480A0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48555" w14:textId="2453F2B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BD85C" w14:textId="13D3183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28B0D5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588C1" w14:textId="73D91F6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C48A1" w14:textId="4392DA9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57ACE7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BE667" w14:textId="145CD55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2B372" w14:textId="6B96D45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E3F773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F91F6" w14:textId="132635B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F3EF8" w14:textId="4870317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CA4529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CC7D3" w14:textId="37CCD9A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AE3DC" w14:textId="3BE769A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B0109F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0C191" w14:textId="29F4DFE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ED4A9" w14:textId="48C7898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FE9E78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8603C" w14:textId="27A0F4F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0C247" w14:textId="323EA08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CA4465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3CF53" w14:textId="6571179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5A693" w14:textId="64E2A21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87B8028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A8770" w14:textId="65AC412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AB0C0" w14:textId="4A1368E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ED177DB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0402A" w14:textId="577FF54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A8FF5" w14:textId="1C4D2B3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A9B6E5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FDBD6" w14:textId="40406F1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15AF7" w14:textId="36178B1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D65DB9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3F01" w14:textId="08C7A00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BDE8F" w14:textId="02F1940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EFE8F4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5AF7C" w14:textId="0E7A4B8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9DF0A" w14:textId="6D526F0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7844534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B4806" w14:textId="15271A9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6CEB1" w14:textId="62F2BC1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CA5630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F9AC1" w14:textId="0EB8BDD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0C72A" w14:textId="151982B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7B870E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61741" w14:textId="1A6D6F7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70C88" w14:textId="6057914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AB0785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F5FC6" w14:textId="05A8C19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A1F53" w14:textId="735B03A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8D9F4AC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461A3" w14:textId="7D64AFE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29C7C" w14:textId="183326D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28252B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C4A17" w14:textId="0724428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34BDD" w14:textId="0E9BB96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ADC99D8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B68B5" w14:textId="488A839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CACC4" w14:textId="1ABC65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8C8A35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6C79C" w14:textId="1B93C28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4AB33" w14:textId="403DBD4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15CCEA9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FE67A" w14:textId="134491E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998EF" w14:textId="04E6548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798DE3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0E7F5" w14:textId="5886678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F958B" w14:textId="0A82D73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A58D0A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2EE2D" w14:textId="04F64C6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825A3" w14:textId="373EF2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D4AF04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8986A" w14:textId="00DCE21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BF1DF" w14:textId="77DD539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64AD72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0755D" w14:textId="0A88FB7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332A5" w14:textId="34D92C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3CD653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DE77C" w14:textId="1EC7758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66FD8" w14:textId="4423718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8B4852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1E912" w14:textId="27E7645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72073" w14:textId="64F50C5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2F3847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473BF" w14:textId="639E099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92CAB" w14:textId="73000A7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8F6CA8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ED707" w14:textId="5306C22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BE7C2" w14:textId="40E2ACA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976E1A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39D37" w14:textId="525C769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3259E" w14:textId="4554696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CFC6FC3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CD4C2" w14:textId="5A86941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AFCAE" w14:textId="489D6DB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E6DE7B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8496F" w14:textId="072A8E7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5E6A4" w14:textId="0F212F9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48C373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F0B8F" w14:textId="239C600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B29B8" w14:textId="06A92F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7BDF47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FC5E6" w14:textId="1034303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7DEE0" w14:textId="411CFD7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C333BD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76E50" w14:textId="2999F08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FD60A" w14:textId="3D2AAF7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1D22B4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A6FE8" w14:textId="5CE5ADF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3ECD9" w14:textId="11AE0AE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A5617D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42D86" w14:textId="77862BE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32D86" w14:textId="724FB95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EC4485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E5D3D" w14:textId="24BE53E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BD2D7" w14:textId="714FFD8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834023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70679" w14:textId="4CD477A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00888" w14:textId="34A5846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D31FA6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55297" w14:textId="2A689E0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E528F" w14:textId="0DFFD3A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28F6507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06C69" w14:textId="38A0240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B98BC" w14:textId="77EC204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C702DB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37ECE" w14:textId="4CE9F16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486B2" w14:textId="50D66B9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39587A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5764D" w14:textId="04FB9BD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85F1D" w14:textId="45DE875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015AAC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28470" w14:textId="6A6B156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F83F2" w14:textId="4395F1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C3DEE0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5D2FC" w14:textId="483B93A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BF1F4" w14:textId="291FE90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B8CAF7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1CBA7" w14:textId="4CDBD6C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E8D3A" w14:textId="309B320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9A76FA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3D6A0" w14:textId="3462124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D77BD" w14:textId="28CBFAD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54C673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3BD13" w14:textId="7FB7D5C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96674" w14:textId="3164B67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CE05E78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0017F" w14:textId="6414DAF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6232E" w14:textId="4A9227F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9D1F0A5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51BBA" w14:textId="10C0D80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58B68" w14:textId="72931CB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3CC922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9B7F0" w14:textId="5505395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275C2" w14:textId="401DDF1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94633F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0CE8A" w14:textId="7687417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0908C" w14:textId="4475CEB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3D71E5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51E64" w14:textId="5D5B18B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BC5FD" w14:textId="3DE6E13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36C702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43950" w14:textId="592570B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78B00" w14:textId="0ACF98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82A32C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6F9B4" w14:textId="0B96C07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66C6B" w14:textId="0C614B6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12A656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B5B34" w14:textId="17267CB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6C257" w14:textId="3161FCA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DD7BE3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06274" w14:textId="6B83115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DCDAA" w14:textId="3A8A6CF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8205B6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8F417" w14:textId="1550EA8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8BB25" w14:textId="1E3C95F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150E44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F338B" w14:textId="77C9624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92D05" w14:textId="5C42552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19111F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2018A" w14:textId="6E56968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1AFC5" w14:textId="03CD197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39DFCD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A7B01" w14:textId="42E84BA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DCC93" w14:textId="0AD906D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7B80CC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AA5D8" w14:textId="77DAF2D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9171A" w14:textId="64AA646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5D1629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FCB77" w14:textId="62EE1ED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DA0E0" w14:textId="25A26AF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ECB1DC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094BF" w14:textId="79D4FEF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74551" w14:textId="6421A57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00A7CE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21D9B" w14:textId="59CD341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693A3" w14:textId="7B467A4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A11D913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6759A" w14:textId="1B9557E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A3F0E" w14:textId="3053D81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083B9B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17156" w14:textId="781ECE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5DC5C" w14:textId="4B5ADEB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376D6A8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9A5D6" w14:textId="43F62C6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BC73A" w14:textId="512CEFB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AA3932D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5DC05" w14:textId="76DD6CE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6A8B9" w14:textId="561175B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D1A9D7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21A9C" w14:textId="3853310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3B6DB" w14:textId="56FCB90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F6D43C6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8AB83" w14:textId="3FE7F13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89808" w14:textId="6A8D0AE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391B8B1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DC6BD" w14:textId="484E544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E2943" w14:textId="27A6E28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0872CE4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757D5" w14:textId="57C5022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1780B" w14:textId="0004EB5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F95EBE8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1FA12" w14:textId="16D30A0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37D2C" w14:textId="3BF0900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6EFC807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804D6" w14:textId="572C1EF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E729C" w14:textId="393591E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6EDB42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98A09" w14:textId="31E9CF5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15EC5" w14:textId="672C84A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60BFF0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567D4" w14:textId="0653D67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D0F2C" w14:textId="71C3F9D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DB29C9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45723" w14:textId="2CA10E5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FA325" w14:textId="5958542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14BC9D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DC751" w14:textId="5B449E4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410F7" w14:textId="39B120D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EF9CBE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A3AF4" w14:textId="2B8F2A2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48F49" w14:textId="72791E5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FA695B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EB01" w14:textId="54A19C7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764E5" w14:textId="2E502B8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296E432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B2065" w14:textId="27FCC41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68706" w14:textId="52ABE85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7035ED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D2509" w14:textId="59CC369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2A010" w14:textId="0BABD30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2561FA2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9BCC3" w14:textId="2D37E5F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B6534" w14:textId="0A56564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4BDCDD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855FB" w14:textId="5950C8E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746A4" w14:textId="547CF85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98A67FE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F20F3" w14:textId="7C84539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FF4AC" w14:textId="0B37F37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FD5F3A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43857" w14:textId="0ECE42B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23CDF" w14:textId="7B8740C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7F1B0D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03F4D" w14:textId="07FB118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968AF" w14:textId="19E1D6D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05D619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A8CA2" w14:textId="51B56FB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22335" w14:textId="45DD313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80B9C7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51C85" w14:textId="5259BCA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3E52C" w14:textId="388B481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FED26E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D3D5E" w14:textId="4021AE6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82055" w14:textId="57A716C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A50F26A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A7DCE" w14:textId="43706C2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9146A" w14:textId="26FC986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1F07FA0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0800F" w14:textId="455782E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D9817" w14:textId="4AF21D3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B2DC43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CEBB9" w14:textId="4D82B5A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C06CC" w14:textId="78D63A2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807319A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D0815" w14:textId="7AF6E5D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BFDE0" w14:textId="2A7F915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1B91B0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68F66" w14:textId="4E9B476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82D93" w14:textId="6CDBFD8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189A28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D8421" w14:textId="107CC85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2A827" w14:textId="360FA01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68A3E0C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DF8E1" w14:textId="00F2CB4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19ABE" w14:textId="1E1E06A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EB3B97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B0FBB" w14:textId="3C71DD8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72359" w14:textId="7D6C3D2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8F1F1F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EEF0B" w14:textId="456A536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5754E" w14:textId="774C4E7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9905759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DBA7A" w14:textId="25E1173F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790F1" w14:textId="1B0EE7D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3B25B9D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3DD74" w14:textId="5353008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3892D" w14:textId="4745943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AC3F947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16ED3" w14:textId="708F78C8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577DC" w14:textId="3247338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5371E6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F0823" w14:textId="2F7DD22B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7FD8E" w14:textId="4B19953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4D43DD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746BE" w14:textId="29BD858D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1A644" w14:textId="08F4932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BF10621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64C35" w14:textId="69BCA09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66FEF" w14:textId="66B931E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47DC66D5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505D1" w14:textId="0D5EE12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CF700" w14:textId="046AB99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9F0BF60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1DD2E" w14:textId="1A39E97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F2BD0" w14:textId="0BF03BF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6086B29B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AA688" w14:textId="393D9C8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39562" w14:textId="3ABE7FE7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1C97FDE9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ED4A1" w14:textId="304BD162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FE2AD" w14:textId="49467D9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4004E1F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49F2D" w14:textId="59C1354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B386B" w14:textId="0A78DCF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6D08974" w14:textId="77777777" w:rsidTr="001C2445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1A872" w14:textId="246604E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7E533" w14:textId="642617A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EE591E9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5FC42" w14:textId="5D236BE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B5701" w14:textId="67AC6EC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54CF0A79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B7B9A" w14:textId="33CEDF2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18243" w14:textId="32EFC7C0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2505D2B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19E66" w14:textId="580FEF29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66BBE" w14:textId="2252A851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0E703BE1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33249" w14:textId="7CE3DD8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CD124" w14:textId="7656D986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35DD6A62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5EC80" w14:textId="7EB4892C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EA219" w14:textId="4CB60A43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74421F86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6FF28" w14:textId="55F468C4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754EE" w14:textId="6EFF5F35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2445" w:rsidRPr="000D6F50" w14:paraId="23D3ABF7" w14:textId="77777777" w:rsidTr="001D573A">
        <w:trPr>
          <w:trHeight w:val="300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05B8E" w14:textId="4623B6AA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52470" w14:textId="1C64126E" w:rsidR="001C2445" w:rsidRPr="000D6F50" w:rsidRDefault="001C2445" w:rsidP="001C2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9512AAB" w14:textId="77777777" w:rsidR="000D6F50" w:rsidRDefault="000D6F50"/>
    <w:sectPr w:rsidR="000D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50"/>
    <w:rsid w:val="00047C8E"/>
    <w:rsid w:val="000D6F50"/>
    <w:rsid w:val="001C2445"/>
    <w:rsid w:val="001C4A48"/>
    <w:rsid w:val="0022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E9E5"/>
  <w15:chartTrackingRefBased/>
  <w15:docId w15:val="{4F38BD55-73FF-4AF6-A130-BE5FAB73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6F5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6F50"/>
    <w:rPr>
      <w:color w:val="954F72"/>
      <w:u w:val="single"/>
    </w:rPr>
  </w:style>
  <w:style w:type="paragraph" w:customStyle="1" w:styleId="msonormal0">
    <w:name w:val="msonormal"/>
    <w:basedOn w:val="Normal"/>
    <w:rsid w:val="000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2022-04-03T09:55:00Z</dcterms:created>
  <dcterms:modified xsi:type="dcterms:W3CDTF">2022-04-03T18:21:00Z</dcterms:modified>
</cp:coreProperties>
</file>