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A93F63" w14:textId="71102CBE" w:rsidR="00B12E7B" w:rsidRDefault="00797C57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Parts List</w:t>
      </w:r>
    </w:p>
    <w:p w14:paraId="774A108C" w14:textId="5DA88ED9" w:rsidR="00797C57" w:rsidRDefault="00797C57" w:rsidP="00797C5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97C57">
        <w:rPr>
          <w:sz w:val="24"/>
          <w:szCs w:val="24"/>
        </w:rPr>
        <w:t>DC Motors</w:t>
      </w:r>
      <w:r>
        <w:rPr>
          <w:sz w:val="24"/>
          <w:szCs w:val="24"/>
        </w:rPr>
        <w:t xml:space="preserve"> x4</w:t>
      </w:r>
    </w:p>
    <w:p w14:paraId="267D1318" w14:textId="50ED5AEB" w:rsidR="008D3489" w:rsidRDefault="008D3489" w:rsidP="008D348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5V</w:t>
      </w:r>
    </w:p>
    <w:p w14:paraId="3CC5B8CC" w14:textId="263C0D69" w:rsidR="00AF4A38" w:rsidRDefault="00AF4A38" w:rsidP="008D348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WE HAVE THEM</w:t>
      </w:r>
    </w:p>
    <w:p w14:paraId="254929F7" w14:textId="1E4AB084" w:rsidR="00797C57" w:rsidRDefault="00797C57" w:rsidP="00797C5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Ultrasound Proximity Sensors x5</w:t>
      </w:r>
    </w:p>
    <w:p w14:paraId="32628415" w14:textId="68DB46E4" w:rsidR="0076176E" w:rsidRDefault="0076176E" w:rsidP="0076176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5V</w:t>
      </w:r>
    </w:p>
    <w:p w14:paraId="3F3B7930" w14:textId="1E88EA69" w:rsidR="00AF4A38" w:rsidRDefault="00AF4A38" w:rsidP="0076176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HAVE</w:t>
      </w:r>
    </w:p>
    <w:p w14:paraId="18F4BA58" w14:textId="2A8F9549" w:rsidR="00797C57" w:rsidRDefault="00797C57" w:rsidP="00797C5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DC Motor Controller x2</w:t>
      </w:r>
    </w:p>
    <w:p w14:paraId="615ED2EE" w14:textId="05956E2D" w:rsidR="008D3489" w:rsidRDefault="008D3489" w:rsidP="008D348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3.3V</w:t>
      </w:r>
    </w:p>
    <w:p w14:paraId="50B07862" w14:textId="5ED8E382" w:rsidR="00AF4A38" w:rsidRDefault="00AF4A38" w:rsidP="008D348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HAVE</w:t>
      </w:r>
    </w:p>
    <w:p w14:paraId="6EE5467B" w14:textId="4E3265C8" w:rsidR="00797C57" w:rsidRDefault="00797C57" w:rsidP="00797C5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38kHz infrared sensor x1</w:t>
      </w:r>
    </w:p>
    <w:p w14:paraId="7E7779D3" w14:textId="2468A5AC" w:rsidR="008D3489" w:rsidRDefault="008D3489" w:rsidP="008D348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3.3V</w:t>
      </w:r>
    </w:p>
    <w:p w14:paraId="1EFA8A5D" w14:textId="5B1F7145" w:rsidR="008D3489" w:rsidRDefault="00AF4A38" w:rsidP="00AF4A3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Servo Motor x1</w:t>
      </w:r>
    </w:p>
    <w:p w14:paraId="60493CC8" w14:textId="3BF4BFF3" w:rsidR="00AF4A38" w:rsidRDefault="00AF4A38" w:rsidP="00AF4A3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NEED TO ORDER</w:t>
      </w:r>
    </w:p>
    <w:p w14:paraId="142E9DF6" w14:textId="0C9AE230" w:rsidR="00797C57" w:rsidRDefault="00797C57" w:rsidP="00797C5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Audible Buzzer x1</w:t>
      </w:r>
    </w:p>
    <w:p w14:paraId="2CE3FB18" w14:textId="37749117" w:rsidR="008D3489" w:rsidRDefault="008D3489" w:rsidP="008D348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3.3V</w:t>
      </w:r>
    </w:p>
    <w:p w14:paraId="0DEEE198" w14:textId="6E07DD48" w:rsidR="00AF4A38" w:rsidRDefault="00AF4A38" w:rsidP="008D348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HAVE</w:t>
      </w:r>
    </w:p>
    <w:p w14:paraId="1A82FA9F" w14:textId="21221740" w:rsidR="00797C57" w:rsidRDefault="00797C57" w:rsidP="00797C5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Infrared Line following sensors x3</w:t>
      </w:r>
    </w:p>
    <w:p w14:paraId="33E2C160" w14:textId="3EC10CC4" w:rsidR="008D3489" w:rsidRDefault="008D3489" w:rsidP="008D348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3.3V</w:t>
      </w:r>
    </w:p>
    <w:p w14:paraId="0F138D8D" w14:textId="685728B9" w:rsidR="00AF4A38" w:rsidRDefault="00AF4A38" w:rsidP="008D348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HAVE</w:t>
      </w:r>
    </w:p>
    <w:p w14:paraId="2DE1BE9D" w14:textId="14DD50E5" w:rsidR="00797C57" w:rsidRDefault="00797C57" w:rsidP="00797C5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Analog Temp Sensor x1</w:t>
      </w:r>
    </w:p>
    <w:p w14:paraId="097512DF" w14:textId="72C22B4E" w:rsidR="008D3489" w:rsidRDefault="008D3489" w:rsidP="008D348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3.3V</w:t>
      </w:r>
    </w:p>
    <w:p w14:paraId="1E043F5B" w14:textId="6FB05CDC" w:rsidR="00AF4A38" w:rsidRDefault="00AF4A38" w:rsidP="008D348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NEED</w:t>
      </w:r>
    </w:p>
    <w:p w14:paraId="213E24C4" w14:textId="35D7CF73" w:rsidR="00797C57" w:rsidRDefault="00797C57" w:rsidP="00797C5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9-axis gyroscope, accelerometer, geomagnetic sensor x1</w:t>
      </w:r>
    </w:p>
    <w:p w14:paraId="333E4971" w14:textId="5BE75357" w:rsidR="008D3489" w:rsidRDefault="008D3489" w:rsidP="008D348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3.3V</w:t>
      </w:r>
    </w:p>
    <w:p w14:paraId="54750E57" w14:textId="3B0172F5" w:rsidR="00AF4A38" w:rsidRDefault="00AF4A38" w:rsidP="008D348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NEED</w:t>
      </w:r>
    </w:p>
    <w:p w14:paraId="609609DD" w14:textId="5B40D09C" w:rsidR="00797C57" w:rsidRDefault="009E4EA8" w:rsidP="00797C5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AA x4 battery holder x2</w:t>
      </w:r>
      <w:bookmarkStart w:id="0" w:name="_GoBack"/>
      <w:bookmarkEnd w:id="0"/>
    </w:p>
    <w:p w14:paraId="0EC8F817" w14:textId="77777777" w:rsidR="00797C57" w:rsidRPr="00797C57" w:rsidRDefault="00797C57" w:rsidP="00797C57">
      <w:pPr>
        <w:rPr>
          <w:sz w:val="24"/>
          <w:szCs w:val="24"/>
        </w:rPr>
      </w:pPr>
    </w:p>
    <w:sectPr w:rsidR="00797C57" w:rsidRPr="00797C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A64E3D"/>
    <w:multiLevelType w:val="hybridMultilevel"/>
    <w:tmpl w:val="90A0C5F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C57"/>
    <w:rsid w:val="0076176E"/>
    <w:rsid w:val="00797C57"/>
    <w:rsid w:val="008B4B11"/>
    <w:rsid w:val="008D3489"/>
    <w:rsid w:val="009E4EA8"/>
    <w:rsid w:val="00AF4A38"/>
    <w:rsid w:val="00B12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C5E63"/>
  <w15:chartTrackingRefBased/>
  <w15:docId w15:val="{88FA8FA8-73E1-4C21-9C50-E86825B00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7C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Leanne Dombowsky</dc:creator>
  <cp:keywords/>
  <dc:description/>
  <cp:lastModifiedBy>Leanne Dombowsky</cp:lastModifiedBy>
  <cp:revision>3</cp:revision>
  <dcterms:created xsi:type="dcterms:W3CDTF">2020-03-03T02:57:00Z</dcterms:created>
  <dcterms:modified xsi:type="dcterms:W3CDTF">2020-03-03T15:54:00Z</dcterms:modified>
</cp:coreProperties>
</file>