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571C" w:rsidRDefault="0065571C">
      <w:r>
        <w:t xml:space="preserve">Showing </w:t>
      </w:r>
      <w:proofErr w:type="spellStart"/>
      <w:r>
        <w:t>github</w:t>
      </w:r>
      <w:proofErr w:type="spellEnd"/>
      <w:r>
        <w:t xml:space="preserve"> front page and Kanban board with short explanation.</w:t>
      </w:r>
      <w:bookmarkStart w:id="0" w:name="_GoBack"/>
      <w:bookmarkEnd w:id="0"/>
    </w:p>
    <w:p w:rsidR="0065571C" w:rsidRDefault="0065571C"/>
    <w:p w:rsidR="0041340D" w:rsidRDefault="0098784A">
      <w:r>
        <w:t xml:space="preserve">I’m </w:t>
      </w:r>
      <w:r w:rsidR="00E205FB">
        <w:t xml:space="preserve">expecting to have a real work </w:t>
      </w:r>
      <w:r>
        <w:t>experience</w:t>
      </w:r>
      <w:r w:rsidR="00E205FB">
        <w:t xml:space="preserve"> like a venture or start-ups</w:t>
      </w:r>
      <w:r>
        <w:t xml:space="preserve">. </w:t>
      </w:r>
      <w:r w:rsidR="00E205FB">
        <w:t xml:space="preserve">And also expecting to have much fun with these guys through the </w:t>
      </w:r>
      <w:r>
        <w:t>project.</w:t>
      </w:r>
      <w:r w:rsidR="00E205FB">
        <w:t xml:space="preserve"> </w:t>
      </w:r>
      <w:r>
        <w:t>I hope our social efforts would result meaningful outcome at the end of the class.</w:t>
      </w:r>
    </w:p>
    <w:p w:rsidR="0098784A" w:rsidRDefault="0098784A"/>
    <w:p w:rsidR="0098784A" w:rsidRDefault="0098784A">
      <w:r>
        <w:t xml:space="preserve">I thought git and </w:t>
      </w:r>
      <w:proofErr w:type="spellStart"/>
      <w:r>
        <w:t>github</w:t>
      </w:r>
      <w:proofErr w:type="spellEnd"/>
      <w:r>
        <w:t xml:space="preserve"> is a version control tool or </w:t>
      </w:r>
      <w:r w:rsidR="0065571C">
        <w:t>process only. However, after some navigating and setting for the project, I found it is very powerful tool to collaborate to make something (even it does not have to be a software program!).</w:t>
      </w:r>
    </w:p>
    <w:sectPr w:rsidR="0098784A" w:rsidSect="000842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algun Gothic">
    <w:altName w:val="맑은 고딕"/>
    <w:panose1 w:val="020B0503020000020004"/>
    <w:charset w:val="81"/>
    <w:family w:val="roman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5FB"/>
    <w:rsid w:val="00084267"/>
    <w:rsid w:val="0041340D"/>
    <w:rsid w:val="0065571C"/>
    <w:rsid w:val="0098784A"/>
    <w:rsid w:val="00E20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E95CC6"/>
  <w15:chartTrackingRefBased/>
  <w15:docId w15:val="{1BB2DFAD-A674-4242-94A0-A29A0975A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Jiwoun Kim</dc:creator>
  <cp:keywords/>
  <dc:description/>
  <cp:lastModifiedBy>Jiwoun Kim</cp:lastModifiedBy>
  <cp:revision>1</cp:revision>
  <dcterms:created xsi:type="dcterms:W3CDTF">2019-10-02T08:08:00Z</dcterms:created>
  <dcterms:modified xsi:type="dcterms:W3CDTF">2019-10-02T08:51:00Z</dcterms:modified>
</cp:coreProperties>
</file>