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427429" w:rsidRPr="00230CE2" w14:paraId="1121976C" w14:textId="77777777">
        <w:trPr>
          <w:trHeight w:val="400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F6A2" w14:textId="77777777" w:rsidR="00427429" w:rsidRPr="00414C71" w:rsidRDefault="00414C71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 w:rsidR="00427429" w:rsidRPr="00230CE2" w14:paraId="4F115FF8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B34B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F6A8" w14:textId="4073C960" w:rsidR="00D73A05" w:rsidRDefault="00D73A0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(YouTubeScriber or Scriber)</w:t>
            </w:r>
          </w:p>
          <w:p w14:paraId="0E6FF22A" w14:textId="77777777" w:rsidR="00D73A05" w:rsidRDefault="00D73A0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57D32C4" w14:textId="379EB315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427429" w:rsidRPr="00230CE2" w14:paraId="338879FF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3F8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0B7D198E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65E7" w14:textId="77777777" w:rsidR="007E68A0" w:rsidRDefault="00283040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It contains</w:t>
            </w:r>
            <w:r w:rsid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7D087834" w14:textId="1B477D8A" w:rsidR="007E68A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main functions, which are posting a content with shareable YouTube link and short description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220B8146" w14:textId="62566602" w:rsidR="0028304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 function of playing the YouTube video inside the application.</w:t>
            </w:r>
          </w:p>
          <w:p w14:paraId="10DB7E88" w14:textId="12A66CBD" w:rsidR="007E68A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Comments section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7B119495" w14:textId="77777777" w:rsid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Like button tha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 users can recommend the video with minimum action.</w:t>
            </w:r>
          </w:p>
          <w:p w14:paraId="6777E82C" w14:textId="77777777" w:rsidR="00700FFC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Reposting: a user can have a timeline and others can follow 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and watch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user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posts. The others who follows the user could be exposed by the user reposting a content.</w:t>
            </w:r>
          </w:p>
          <w:p w14:paraId="6FC01836" w14:textId="64A47120" w:rsidR="00283040" w:rsidRPr="007E68A0" w:rsidRDefault="00700FFC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Topic based boards or forums to curate the most popular(highest quality) resources</w:t>
            </w:r>
            <w:r w:rsidR="007E68A0"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                    </w:t>
            </w:r>
          </w:p>
          <w:p w14:paraId="5BC211CC" w14:textId="77777777" w:rsidR="00283040" w:rsidRDefault="00283040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5BCEA81" w14:textId="2E6B0C42" w:rsidR="00427429" w:rsidRPr="00414C71" w:rsidRDefault="0042742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[This section should list </w:t>
            </w:r>
            <w:r w:rsidR="0041687F"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functional requirements for the project including any features or properties of the project’s outcomes.]</w:t>
            </w:r>
          </w:p>
        </w:tc>
      </w:tr>
      <w:tr w:rsidR="00427429" w:rsidRPr="00774648" w14:paraId="0762DDFE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30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307D88A2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D75" w14:textId="0F436A66" w:rsidR="008B28C1" w:rsidRPr="00F540F8" w:rsidRDefault="008B28C1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Setup development environment: Linux+Apache+MySQL</w:t>
            </w:r>
            <w:r w:rsidR="00F540F8"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/MongoDB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+PHP(LAMP)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or MySQL/MongoDB with smartphone app.</w:t>
            </w:r>
          </w:p>
          <w:p w14:paraId="0B6C3681" w14:textId="78C4BBE3" w:rsidR="00F540F8" w:rsidRPr="00F540F8" w:rsidRDefault="008B28C1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Coding with HTML, CSS, Java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cript or React, UI fram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works such as Bootstrap, Material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UI</w:t>
            </w:r>
          </w:p>
          <w:p w14:paraId="34CDEBE8" w14:textId="05A9B062" w:rsidR="008B28C1" w:rsidRDefault="00F540F8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Singe page web application and a smartphone application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(Android and iOS, iPad app)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59E055C6" w14:textId="7E3076CD" w:rsidR="00700FFC" w:rsidRDefault="00700FFC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system should be scalable to support any amount of user traffic</w:t>
            </w:r>
          </w:p>
          <w:p w14:paraId="244A99AD" w14:textId="64A4DFDC" w:rsidR="00700FFC" w:rsidRPr="00F540F8" w:rsidRDefault="00700FFC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For users with less than ideal connections the application should have the ability to buffer or cache education resources </w:t>
            </w:r>
          </w:p>
          <w:p w14:paraId="16C03290" w14:textId="77777777" w:rsidR="008B28C1" w:rsidRDefault="008B28C1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6EB0075" w14:textId="15A649A2" w:rsidR="00427429" w:rsidRPr="00414C71" w:rsidRDefault="0042742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technical requirements for the project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(e.g.,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 required technology infrastructure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any performance 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requirements (e.g., 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minimum response time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.]</w:t>
            </w:r>
          </w:p>
        </w:tc>
      </w:tr>
    </w:tbl>
    <w:p w14:paraId="5AEF79B4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D6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00000003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1357"/>
    <w:multiLevelType w:val="hybridMultilevel"/>
    <w:tmpl w:val="58FE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1F1"/>
    <w:multiLevelType w:val="hybridMultilevel"/>
    <w:tmpl w:val="F2B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283040"/>
    <w:rsid w:val="00414C71"/>
    <w:rsid w:val="0041687F"/>
    <w:rsid w:val="00427429"/>
    <w:rsid w:val="00624D5F"/>
    <w:rsid w:val="00657954"/>
    <w:rsid w:val="00700FFC"/>
    <w:rsid w:val="00774648"/>
    <w:rsid w:val="007E4F94"/>
    <w:rsid w:val="007E68A0"/>
    <w:rsid w:val="008B28C1"/>
    <w:rsid w:val="00945BF7"/>
    <w:rsid w:val="00B80ADE"/>
    <w:rsid w:val="00D60108"/>
    <w:rsid w:val="00D73A05"/>
    <w:rsid w:val="00E04667"/>
    <w:rsid w:val="00F5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D2B6"/>
  <w15:docId w15:val="{0AB632C6-2D92-114D-B319-91C2A7C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Brandon Clarke</cp:lastModifiedBy>
  <cp:revision>7</cp:revision>
  <dcterms:created xsi:type="dcterms:W3CDTF">2018-05-31T20:17:00Z</dcterms:created>
  <dcterms:modified xsi:type="dcterms:W3CDTF">2021-02-10T20:40:00Z</dcterms:modified>
</cp:coreProperties>
</file>