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885"/>
        <w:gridCol w:w="1050"/>
        <w:gridCol w:w="1650"/>
      </w:tblGrid>
      <w:tr w:rsidR="008D177A" w:rsidRPr="00855330" w14:paraId="4B21C274" w14:textId="77777777">
        <w:trPr>
          <w:trHeight w:val="480"/>
        </w:trPr>
        <w:tc>
          <w:tcPr>
            <w:tcW w:w="9360" w:type="dxa"/>
            <w:gridSpan w:val="5"/>
            <w:tcBorders>
              <w:bottom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BDC9" w14:textId="77777777" w:rsidR="008D177A" w:rsidRPr="00B06A96" w:rsidRDefault="00B06A9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STAK</w:t>
            </w:r>
            <w:r w:rsidR="00DF0FB4"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E</w:t>
            </w: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HOLDER ANALYSIS</w:t>
            </w:r>
          </w:p>
        </w:tc>
      </w:tr>
      <w:tr w:rsidR="008D177A" w:rsidRPr="00855330" w14:paraId="67498D19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AE56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110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C7BF" w14:textId="77777777" w:rsidR="00504C18" w:rsidRDefault="00504C18" w:rsidP="00504C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YouTube tutorials organizer (YouTubeScriber or Scriber)</w:t>
            </w:r>
          </w:p>
          <w:p w14:paraId="15B55552" w14:textId="77777777" w:rsidR="00504C18" w:rsidRDefault="00504C18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885FD0D" w14:textId="0BB0B8FC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8D177A" w:rsidRPr="00855330" w14:paraId="19956FE7" w14:textId="77777777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ECD3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0DFB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88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19EB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05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2E01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50" w:type="dxa"/>
            <w:tcBorders>
              <w:left w:val="nil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A9D6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73AE1B84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BFBF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[Name of the person or group.]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929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[Project role/title or the reason</w:t>
            </w:r>
            <w:r w:rsidR="00D33B3A"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that</w:t>
            </w: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they are a stakeholder.]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2B44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[High/</w:t>
            </w:r>
          </w:p>
          <w:p w14:paraId="3E66B395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Low]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39D8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[High/</w:t>
            </w:r>
          </w:p>
          <w:p w14:paraId="0E2BB75D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Low]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1E7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[Supportive/</w:t>
            </w:r>
          </w:p>
          <w:p w14:paraId="576C619F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Neutral/</w:t>
            </w:r>
          </w:p>
          <w:p w14:paraId="73EA0426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Unsupportive]</w:t>
            </w:r>
          </w:p>
        </w:tc>
      </w:tr>
    </w:tbl>
    <w:p w14:paraId="79627E93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  <w:lang w:eastAsia="ko-KR"/>
        </w:rPr>
      </w:pPr>
      <w:bookmarkStart w:id="0" w:name="_GoBack"/>
      <w:bookmarkEnd w:id="0"/>
    </w:p>
    <w:sectPr w:rsidR="008D177A" w:rsidRPr="00E834D5" w:rsidSect="007A1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TrackMov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77A"/>
    <w:rsid w:val="00365EAD"/>
    <w:rsid w:val="00504C18"/>
    <w:rsid w:val="005D1F74"/>
    <w:rsid w:val="00703E3A"/>
    <w:rsid w:val="00750736"/>
    <w:rsid w:val="007A1370"/>
    <w:rsid w:val="007E4F94"/>
    <w:rsid w:val="008D177A"/>
    <w:rsid w:val="00B06A96"/>
    <w:rsid w:val="00B80ADE"/>
    <w:rsid w:val="00BB0219"/>
    <w:rsid w:val="00D22E78"/>
    <w:rsid w:val="00D33B3A"/>
    <w:rsid w:val="00DF0FB4"/>
    <w:rsid w:val="00E83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F717"/>
  <w15:docId w15:val="{0AB632C6-2D92-114D-B319-91C2A7C5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Microsoft Office User</cp:lastModifiedBy>
  <cp:revision>5</cp:revision>
  <dcterms:created xsi:type="dcterms:W3CDTF">2018-05-31T20:13:00Z</dcterms:created>
  <dcterms:modified xsi:type="dcterms:W3CDTF">2021-02-09T22:26:00Z</dcterms:modified>
</cp:coreProperties>
</file>