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2DFC" w14:textId="77777777" w:rsidR="005E6A8C" w:rsidRPr="005E6A8C" w:rsidRDefault="005E6A8C" w:rsidP="005E6A8C">
      <w:pPr>
        <w:shd w:val="clear" w:color="auto" w:fill="181818"/>
        <w:spacing w:after="0" w:line="240" w:lineRule="auto"/>
        <w:outlineLvl w:val="2"/>
        <w:rPr>
          <w:rFonts w:ascii="Arial" w:eastAsia="Times New Roman" w:hAnsi="Arial" w:cs="Arial"/>
          <w:b/>
          <w:bCs/>
          <w:color w:val="CCCCCC"/>
          <w:kern w:val="0"/>
          <w:sz w:val="18"/>
          <w:szCs w:val="18"/>
          <w14:ligatures w14:val="none"/>
        </w:rPr>
      </w:pPr>
      <w:r w:rsidRPr="005E6A8C">
        <w:rPr>
          <w:rFonts w:ascii="Arial" w:eastAsia="Times New Roman" w:hAnsi="Arial" w:cs="Arial"/>
          <w:b/>
          <w:bCs/>
          <w:color w:val="CCCCCC"/>
          <w:kern w:val="0"/>
          <w:sz w:val="18"/>
          <w:szCs w:val="18"/>
          <w14:ligatures w14:val="none"/>
        </w:rPr>
        <w:t>GitHub Copilot</w:t>
      </w:r>
    </w:p>
    <w:p w14:paraId="3D301E19" w14:textId="77777777" w:rsidR="005E6A8C" w:rsidRPr="005E6A8C" w:rsidRDefault="005E6A8C" w:rsidP="005E6A8C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79FF812A" w14:textId="77777777" w:rsidR="005E6A8C" w:rsidRPr="005E6A8C" w:rsidRDefault="005E6A8C" w:rsidP="005E6A8C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5A0B3186" w14:textId="77777777" w:rsidR="005E6A8C" w:rsidRPr="005E6A8C" w:rsidRDefault="005E6A8C" w:rsidP="005E6A8C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CCCCCC"/>
          <w:kern w:val="0"/>
          <w:sz w:val="18"/>
          <w:szCs w:val="18"/>
          <w14:ligatures w14:val="none"/>
        </w:rPr>
      </w:pPr>
      <w:r w:rsidRPr="005E6A8C">
        <w:rPr>
          <w:rFonts w:ascii="Arial" w:eastAsia="Times New Roman" w:hAnsi="Arial" w:cs="Arial"/>
          <w:color w:val="CCCCCC"/>
          <w:kern w:val="0"/>
          <w:sz w:val="18"/>
          <w:szCs w:val="18"/>
          <w14:ligatures w14:val="none"/>
        </w:rPr>
        <w:t>Used 1 reference</w:t>
      </w:r>
    </w:p>
    <w:p w14:paraId="7A77D8E3" w14:textId="77777777" w:rsidR="005E6A8C" w:rsidRPr="005E6A8C" w:rsidRDefault="005E6A8C" w:rsidP="005E6A8C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To integrate the functionality of the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AM2315C.ino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program into the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AOSongAM2315.cpp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and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AOSongAM2315.h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files, you would need to modify these files to use the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AM2315C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class instead of the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AOSongAM2315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class. Here's a step-by-step plan:</w:t>
      </w:r>
    </w:p>
    <w:p w14:paraId="62C87C4A" w14:textId="77777777" w:rsidR="005E6A8C" w:rsidRPr="005E6A8C" w:rsidRDefault="005E6A8C" w:rsidP="005E6A8C">
      <w:pPr>
        <w:numPr>
          <w:ilvl w:val="0"/>
          <w:numId w:val="2"/>
        </w:num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In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AOSongAM2315.h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, replace the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AOSongAM2315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class definition with the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AM2315C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class definition from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AM2315C.h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. You'll also need to replace the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#include "AOSongAM2315.h"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line with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#include "AM2315C.h"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.</w:t>
      </w:r>
    </w:p>
    <w:p w14:paraId="40551E71" w14:textId="77777777" w:rsidR="005E6A8C" w:rsidRPr="005E6A8C" w:rsidRDefault="005E6A8C" w:rsidP="005E6A8C">
      <w:pPr>
        <w:numPr>
          <w:ilvl w:val="0"/>
          <w:numId w:val="2"/>
        </w:num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In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AOSongAM2315.cpp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, replace all instances of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AOSongAM2315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with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AM2315C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. You'll also need to replace the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#include "AOSongAM2315.h"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line with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#include "AM2315C.h"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.</w:t>
      </w:r>
    </w:p>
    <w:p w14:paraId="1C7D9CAF" w14:textId="77777777" w:rsidR="005E6A8C" w:rsidRPr="005E6A8C" w:rsidRDefault="005E6A8C" w:rsidP="005E6A8C">
      <w:pPr>
        <w:numPr>
          <w:ilvl w:val="0"/>
          <w:numId w:val="2"/>
        </w:num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In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GRWX3.cpp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, replace all instances of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AOSongAM2315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with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AM2315C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. You'll also need to replace the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#include "AOSongAM2315.h"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line with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#include "AM2315C.h"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.</w:t>
      </w:r>
    </w:p>
    <w:p w14:paraId="19F0B1EE" w14:textId="77777777" w:rsidR="005E6A8C" w:rsidRPr="005E6A8C" w:rsidRDefault="005E6A8C" w:rsidP="005E6A8C">
      <w:pPr>
        <w:numPr>
          <w:ilvl w:val="0"/>
          <w:numId w:val="2"/>
        </w:num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Update the </w:t>
      </w:r>
      <w:proofErr w:type="spellStart"/>
      <w:proofErr w:type="gramStart"/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getSensorData</w:t>
      </w:r>
      <w:proofErr w:type="spellEnd"/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)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method in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AOSongAM2315.cpp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to use the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read()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method from the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AM2315C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 class. This method should return a </w:t>
      </w:r>
      <w:proofErr w:type="spellStart"/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boolean</w:t>
      </w:r>
      <w:proofErr w:type="spellEnd"/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 value indicating whether the sensor data was successfully updated.</w:t>
      </w:r>
    </w:p>
    <w:p w14:paraId="41E6AE75" w14:textId="77777777" w:rsidR="005E6A8C" w:rsidRPr="005E6A8C" w:rsidRDefault="005E6A8C" w:rsidP="005E6A8C">
      <w:pPr>
        <w:numPr>
          <w:ilvl w:val="0"/>
          <w:numId w:val="2"/>
        </w:num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Update the </w:t>
      </w:r>
      <w:proofErr w:type="spellStart"/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sensorValues</w:t>
      </w:r>
      <w:proofErr w:type="spellEnd"/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array in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AOSongAM2315.cpp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to store the humidity and temperature readings from the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AM2315C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sensor. You can get these readings using the </w:t>
      </w:r>
      <w:proofErr w:type="spellStart"/>
      <w:proofErr w:type="gramStart"/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getHumidity</w:t>
      </w:r>
      <w:proofErr w:type="spellEnd"/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)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and </w:t>
      </w:r>
      <w:proofErr w:type="spellStart"/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getTemperature</w:t>
      </w:r>
      <w:proofErr w:type="spellEnd"/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()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methods from the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AM2315C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class.</w:t>
      </w:r>
    </w:p>
    <w:p w14:paraId="49BFA4C8" w14:textId="77777777" w:rsidR="005E6A8C" w:rsidRPr="005E6A8C" w:rsidRDefault="005E6A8C" w:rsidP="005E6A8C">
      <w:pPr>
        <w:shd w:val="clear" w:color="auto" w:fill="181818"/>
        <w:spacing w:after="24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Here's an example of how you might update the </w:t>
      </w:r>
      <w:proofErr w:type="spellStart"/>
      <w:proofErr w:type="gramStart"/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getSensorData</w:t>
      </w:r>
      <w:proofErr w:type="spellEnd"/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)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method and </w:t>
      </w:r>
      <w:proofErr w:type="spellStart"/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sensorValues</w:t>
      </w:r>
      <w:proofErr w:type="spellEnd"/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array:</w:t>
      </w:r>
    </w:p>
    <w:p w14:paraId="5821642C" w14:textId="77777777" w:rsidR="005E6A8C" w:rsidRPr="005E6A8C" w:rsidRDefault="005E6A8C" w:rsidP="005E6A8C">
      <w:pPr>
        <w:shd w:val="clear" w:color="auto" w:fill="181818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E6A8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</w:t>
      </w:r>
      <w:r w:rsidRPr="005E6A8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AOSongAM</w:t>
      </w:r>
      <w:proofErr w:type="gramStart"/>
      <w:r w:rsidRPr="005E6A8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2315</w:t>
      </w: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5E6A8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getSensorData</w:t>
      </w:r>
      <w:proofErr w:type="spellEnd"/>
      <w:r w:rsidRPr="005E6A8C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()</w:t>
      </w: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</w:t>
      </w:r>
      <w:r w:rsidRPr="005E6A8C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{</w:t>
      </w:r>
    </w:p>
    <w:p w14:paraId="140CCBD2" w14:textId="77777777" w:rsidR="005E6A8C" w:rsidRPr="005E6A8C" w:rsidRDefault="005E6A8C" w:rsidP="005E6A8C">
      <w:pPr>
        <w:shd w:val="clear" w:color="auto" w:fill="181818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   </w:t>
      </w:r>
      <w:r w:rsidRPr="005E6A8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status </w:t>
      </w:r>
      <w:r w:rsidRPr="005E6A8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</w:t>
      </w:r>
      <w:r w:rsidRPr="005E6A8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AM2315C</w:t>
      </w: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E6A8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read</w:t>
      </w:r>
      <w:r w:rsidRPr="005E6A8C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proofErr w:type="gramStart"/>
      <w:r w:rsidRPr="005E6A8C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9F3F6FA" w14:textId="77777777" w:rsidR="005E6A8C" w:rsidRPr="005E6A8C" w:rsidRDefault="005E6A8C" w:rsidP="005E6A8C">
      <w:pPr>
        <w:shd w:val="clear" w:color="auto" w:fill="181818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   </w:t>
      </w:r>
      <w:r w:rsidRPr="005E6A8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</w:t>
      </w:r>
      <w:r w:rsidRPr="005E6A8C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status </w:t>
      </w:r>
      <w:r w:rsidRPr="005E6A8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AM2315C_OK</w:t>
      </w:r>
      <w:r w:rsidRPr="005E6A8C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</w:t>
      </w:r>
      <w:r w:rsidRPr="005E6A8C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{</w:t>
      </w:r>
    </w:p>
    <w:p w14:paraId="2F56BDCC" w14:textId="77777777" w:rsidR="005E6A8C" w:rsidRPr="005E6A8C" w:rsidRDefault="005E6A8C" w:rsidP="005E6A8C">
      <w:pPr>
        <w:shd w:val="clear" w:color="auto" w:fill="181818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       </w:t>
      </w:r>
      <w:proofErr w:type="gramStart"/>
      <w:r w:rsidRPr="005E6A8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sensorValues</w:t>
      </w:r>
      <w:r w:rsidRPr="005E6A8C">
        <w:rPr>
          <w:rFonts w:ascii="Menlo" w:eastAsia="Times New Roman" w:hAnsi="Menlo" w:cs="Menlo"/>
          <w:color w:val="179FFF"/>
          <w:kern w:val="0"/>
          <w:sz w:val="18"/>
          <w:szCs w:val="18"/>
          <w14:ligatures w14:val="none"/>
        </w:rPr>
        <w:t>[</w:t>
      </w:r>
      <w:proofErr w:type="gramEnd"/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AM2315_HUMIDITY_VAR_NUM</w:t>
      </w:r>
      <w:r w:rsidRPr="005E6A8C">
        <w:rPr>
          <w:rFonts w:ascii="Menlo" w:eastAsia="Times New Roman" w:hAnsi="Menlo" w:cs="Menlo"/>
          <w:color w:val="179FFF"/>
          <w:kern w:val="0"/>
          <w:sz w:val="18"/>
          <w:szCs w:val="18"/>
          <w14:ligatures w14:val="none"/>
        </w:rPr>
        <w:t>]</w:t>
      </w: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</w:t>
      </w:r>
      <w:r w:rsidRPr="005E6A8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</w:t>
      </w:r>
      <w:r w:rsidRPr="005E6A8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AM2315C</w:t>
      </w: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E6A8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getHumidity</w:t>
      </w:r>
      <w:r w:rsidRPr="005E6A8C">
        <w:rPr>
          <w:rFonts w:ascii="Menlo" w:eastAsia="Times New Roman" w:hAnsi="Menlo" w:cs="Menlo"/>
          <w:color w:val="179FFF"/>
          <w:kern w:val="0"/>
          <w:sz w:val="18"/>
          <w:szCs w:val="18"/>
          <w14:ligatures w14:val="none"/>
        </w:rPr>
        <w:t>()</w:t>
      </w: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DBC00F2" w14:textId="77777777" w:rsidR="005E6A8C" w:rsidRPr="005E6A8C" w:rsidRDefault="005E6A8C" w:rsidP="005E6A8C">
      <w:pPr>
        <w:shd w:val="clear" w:color="auto" w:fill="181818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       </w:t>
      </w:r>
      <w:proofErr w:type="gramStart"/>
      <w:r w:rsidRPr="005E6A8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sensorValues</w:t>
      </w:r>
      <w:r w:rsidRPr="005E6A8C">
        <w:rPr>
          <w:rFonts w:ascii="Menlo" w:eastAsia="Times New Roman" w:hAnsi="Menlo" w:cs="Menlo"/>
          <w:color w:val="179FFF"/>
          <w:kern w:val="0"/>
          <w:sz w:val="18"/>
          <w:szCs w:val="18"/>
          <w14:ligatures w14:val="none"/>
        </w:rPr>
        <w:t>[</w:t>
      </w:r>
      <w:proofErr w:type="gramEnd"/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AM2315_TEMP_VAR_NUM</w:t>
      </w:r>
      <w:r w:rsidRPr="005E6A8C">
        <w:rPr>
          <w:rFonts w:ascii="Menlo" w:eastAsia="Times New Roman" w:hAnsi="Menlo" w:cs="Menlo"/>
          <w:color w:val="179FFF"/>
          <w:kern w:val="0"/>
          <w:sz w:val="18"/>
          <w:szCs w:val="18"/>
          <w14:ligatures w14:val="none"/>
        </w:rPr>
        <w:t>]</w:t>
      </w: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</w:t>
      </w:r>
      <w:r w:rsidRPr="005E6A8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</w:t>
      </w:r>
      <w:r w:rsidRPr="005E6A8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AM2315C</w:t>
      </w: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E6A8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getTemperature</w:t>
      </w:r>
      <w:r w:rsidRPr="005E6A8C">
        <w:rPr>
          <w:rFonts w:ascii="Menlo" w:eastAsia="Times New Roman" w:hAnsi="Menlo" w:cs="Menlo"/>
          <w:color w:val="179FFF"/>
          <w:kern w:val="0"/>
          <w:sz w:val="18"/>
          <w:szCs w:val="18"/>
          <w14:ligatures w14:val="none"/>
        </w:rPr>
        <w:t>()</w:t>
      </w: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07D027B" w14:textId="77777777" w:rsidR="005E6A8C" w:rsidRPr="005E6A8C" w:rsidRDefault="005E6A8C" w:rsidP="005E6A8C">
      <w:pPr>
        <w:shd w:val="clear" w:color="auto" w:fill="181818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       </w:t>
      </w:r>
      <w:r w:rsidRPr="005E6A8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</w:t>
      </w:r>
      <w:proofErr w:type="gramStart"/>
      <w:r w:rsidRPr="005E6A8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6D4F5DB" w14:textId="77777777" w:rsidR="005E6A8C" w:rsidRPr="005E6A8C" w:rsidRDefault="005E6A8C" w:rsidP="005E6A8C">
      <w:pPr>
        <w:shd w:val="clear" w:color="auto" w:fill="181818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   </w:t>
      </w:r>
      <w:r w:rsidRPr="005E6A8C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}</w:t>
      </w: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</w:t>
      </w:r>
      <w:r w:rsidRPr="005E6A8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</w:t>
      </w:r>
      <w:r w:rsidRPr="005E6A8C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{</w:t>
      </w:r>
    </w:p>
    <w:p w14:paraId="62E8D635" w14:textId="77777777" w:rsidR="005E6A8C" w:rsidRPr="005E6A8C" w:rsidRDefault="005E6A8C" w:rsidP="005E6A8C">
      <w:pPr>
        <w:shd w:val="clear" w:color="auto" w:fill="181818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       </w:t>
      </w:r>
      <w:r w:rsidRPr="005E6A8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</w:t>
      </w:r>
      <w:proofErr w:type="gramStart"/>
      <w:r w:rsidRPr="005E6A8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96E8EA4" w14:textId="77777777" w:rsidR="005E6A8C" w:rsidRPr="005E6A8C" w:rsidRDefault="005E6A8C" w:rsidP="005E6A8C">
      <w:pPr>
        <w:shd w:val="clear" w:color="auto" w:fill="181818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E6A8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   </w:t>
      </w:r>
      <w:r w:rsidRPr="005E6A8C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}</w:t>
      </w:r>
    </w:p>
    <w:p w14:paraId="4162E5D2" w14:textId="77777777" w:rsidR="005E6A8C" w:rsidRPr="005E6A8C" w:rsidRDefault="005E6A8C" w:rsidP="005E6A8C">
      <w:pPr>
        <w:shd w:val="clear" w:color="auto" w:fill="181818"/>
        <w:spacing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E6A8C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}</w:t>
      </w:r>
    </w:p>
    <w:p w14:paraId="0A1784A1" w14:textId="77777777" w:rsidR="005E6A8C" w:rsidRPr="005E6A8C" w:rsidRDefault="005E6A8C" w:rsidP="005E6A8C">
      <w:pPr>
        <w:shd w:val="clear" w:color="auto" w:fill="181818"/>
        <w:spacing w:after="0" w:line="36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 xml:space="preserve">Please note that this is a high-level plan and the exact changes you need to make might vary depending on the specifics of your code. Also, remember to update any other methods 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lastRenderedPageBreak/>
        <w:t>in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AOSongAM2315.cpp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and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AOSongAM2315.h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that use the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AOSongAM2315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class to use the </w:t>
      </w:r>
      <w:r w:rsidRPr="005E6A8C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AM2315C</w:t>
      </w:r>
      <w:r w:rsidRPr="005E6A8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class instead.</w:t>
      </w:r>
    </w:p>
    <w:p w14:paraId="006D0C32" w14:textId="77777777" w:rsidR="005E6A8C" w:rsidRDefault="005E6A8C"/>
    <w:sectPr w:rsidR="005E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monaco-monospace-font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703F"/>
    <w:multiLevelType w:val="multilevel"/>
    <w:tmpl w:val="F558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0A1D5D"/>
    <w:multiLevelType w:val="multilevel"/>
    <w:tmpl w:val="7A02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40439">
    <w:abstractNumId w:val="1"/>
  </w:num>
  <w:num w:numId="2" w16cid:durableId="108017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8C"/>
    <w:rsid w:val="001B08C1"/>
    <w:rsid w:val="005E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7488F"/>
  <w15:chartTrackingRefBased/>
  <w15:docId w15:val="{14F42912-5769-E64E-B4A0-25C9CB93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6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A8C"/>
    <w:rPr>
      <w:b/>
      <w:bCs/>
      <w:smallCaps/>
      <w:color w:val="0F4761" w:themeColor="accent1" w:themeShade="BF"/>
      <w:spacing w:val="5"/>
    </w:rPr>
  </w:style>
  <w:style w:type="paragraph" w:customStyle="1" w:styleId="action-item">
    <w:name w:val="action-item"/>
    <w:basedOn w:val="Normal"/>
    <w:rsid w:val="005E6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6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6A8C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5E6A8C"/>
  </w:style>
  <w:style w:type="character" w:customStyle="1" w:styleId="mtk1">
    <w:name w:val="mtk1"/>
    <w:basedOn w:val="DefaultParagraphFont"/>
    <w:rsid w:val="005E6A8C"/>
  </w:style>
  <w:style w:type="character" w:customStyle="1" w:styleId="mtk17">
    <w:name w:val="mtk17"/>
    <w:basedOn w:val="DefaultParagraphFont"/>
    <w:rsid w:val="005E6A8C"/>
  </w:style>
  <w:style w:type="character" w:customStyle="1" w:styleId="mtk16">
    <w:name w:val="mtk16"/>
    <w:basedOn w:val="DefaultParagraphFont"/>
    <w:rsid w:val="005E6A8C"/>
  </w:style>
  <w:style w:type="character" w:customStyle="1" w:styleId="mtk3">
    <w:name w:val="mtk3"/>
    <w:basedOn w:val="DefaultParagraphFont"/>
    <w:rsid w:val="005E6A8C"/>
  </w:style>
  <w:style w:type="character" w:customStyle="1" w:styleId="mtk10">
    <w:name w:val="mtk10"/>
    <w:basedOn w:val="DefaultParagraphFont"/>
    <w:rsid w:val="005E6A8C"/>
  </w:style>
  <w:style w:type="character" w:customStyle="1" w:styleId="mtk18">
    <w:name w:val="mtk18"/>
    <w:basedOn w:val="DefaultParagraphFont"/>
    <w:rsid w:val="005E6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8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272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1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2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5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77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51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22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31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62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1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4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7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4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85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6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57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Jastram</dc:creator>
  <cp:keywords/>
  <dc:description/>
  <cp:lastModifiedBy>Brian Jastram</cp:lastModifiedBy>
  <cp:revision>1</cp:revision>
  <dcterms:created xsi:type="dcterms:W3CDTF">2024-07-01T21:03:00Z</dcterms:created>
  <dcterms:modified xsi:type="dcterms:W3CDTF">2024-07-01T21:08:00Z</dcterms:modified>
</cp:coreProperties>
</file>