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8395" w14:textId="0F3C2A1F" w:rsidR="00613B33" w:rsidRPr="00613B33" w:rsidRDefault="00613B33">
      <w:pPr>
        <w:rPr>
          <w:b/>
          <w:u w:val="single"/>
        </w:rPr>
      </w:pPr>
      <w:proofErr w:type="spellStart"/>
      <w:r w:rsidRPr="00613B33">
        <w:rPr>
          <w:b/>
          <w:u w:val="single"/>
        </w:rPr>
        <w:t>bugFixes</w:t>
      </w:r>
      <w:proofErr w:type="spellEnd"/>
    </w:p>
    <w:p w14:paraId="5FDBB653" w14:textId="1E42A562" w:rsidR="00F00F63" w:rsidRDefault="00473F14">
      <w:r>
        <w:t>Jan 2</w:t>
      </w:r>
      <w:r w:rsidR="003657D0">
        <w:t>4</w:t>
      </w:r>
      <w:r>
        <w:t>, 202</w:t>
      </w:r>
      <w:r w:rsidR="00613B33">
        <w:t>2</w:t>
      </w:r>
    </w:p>
    <w:p w14:paraId="0AEE73E9" w14:textId="77777777" w:rsidR="00473F14" w:rsidRDefault="00473F14"/>
    <w:p w14:paraId="78E15861" w14:textId="77777777" w:rsidR="00473F14" w:rsidRDefault="00473F14">
      <w:r>
        <w:t xml:space="preserve">1. </w:t>
      </w:r>
      <w:r w:rsidR="003657D0">
        <w:t xml:space="preserve">removed unique constraint on </w:t>
      </w:r>
      <w:r w:rsidR="007C59B6">
        <w:t>Likes, and swapped in an index with unique constraints</w:t>
      </w:r>
    </w:p>
    <w:p w14:paraId="78087DEA" w14:textId="77777777" w:rsidR="00052A02" w:rsidRDefault="00052A02">
      <w:r>
        <w:t xml:space="preserve">2. Added </w:t>
      </w:r>
      <w:proofErr w:type="spellStart"/>
      <w:proofErr w:type="gramStart"/>
      <w:r>
        <w:t>db.drop</w:t>
      </w:r>
      <w:proofErr w:type="gramEnd"/>
      <w:r>
        <w:t>_all</w:t>
      </w:r>
      <w:proofErr w:type="spellEnd"/>
      <w:r>
        <w:t xml:space="preserve">() to test functions before </w:t>
      </w:r>
      <w:proofErr w:type="spellStart"/>
      <w:r>
        <w:t>db.create_all</w:t>
      </w:r>
      <w:proofErr w:type="spellEnd"/>
      <w:r>
        <w:t>()</w:t>
      </w:r>
    </w:p>
    <w:p w14:paraId="78D383CC" w14:textId="1228AD9F" w:rsidR="00473F14" w:rsidRDefault="00473F14"/>
    <w:p w14:paraId="7FFE8E10" w14:textId="256B9527" w:rsidR="00613B33" w:rsidRDefault="00613B33">
      <w:r>
        <w:t xml:space="preserve">Feb </w:t>
      </w:r>
      <w:r w:rsidR="005D5AD6">
        <w:t>2</w:t>
      </w:r>
      <w:r>
        <w:t>, 2022</w:t>
      </w:r>
    </w:p>
    <w:p w14:paraId="7CF10FD5" w14:textId="50CF3DA7" w:rsidR="00EA38B0" w:rsidRDefault="00EA38B0">
      <w:r>
        <w:t xml:space="preserve">1. </w:t>
      </w:r>
      <w:r w:rsidR="005D5AD6">
        <w:t xml:space="preserve">Fixed followers.html.  It was displaying the </w:t>
      </w:r>
      <w:proofErr w:type="spellStart"/>
      <w:r w:rsidR="005D5AD6">
        <w:t>user.bio</w:t>
      </w:r>
      <w:proofErr w:type="spellEnd"/>
      <w:r w:rsidR="005D5AD6">
        <w:t xml:space="preserve"> instead of </w:t>
      </w:r>
      <w:proofErr w:type="spellStart"/>
      <w:r w:rsidR="005D5AD6">
        <w:t>follower.bio</w:t>
      </w:r>
      <w:proofErr w:type="spellEnd"/>
      <w:r w:rsidR="005D5AD6">
        <w:t xml:space="preserve"> in the for loop.  </w:t>
      </w:r>
    </w:p>
    <w:p w14:paraId="05E1ABF9" w14:textId="3D8F2914" w:rsidR="00EA38B0" w:rsidRDefault="00EA38B0"/>
    <w:p w14:paraId="3827B1E4" w14:textId="5BFB2FB4" w:rsidR="00EA38B0" w:rsidRDefault="00EA38B0">
      <w:proofErr w:type="spellStart"/>
      <w:r w:rsidRPr="00EA38B0">
        <w:rPr>
          <w:b/>
          <w:u w:val="single"/>
        </w:rPr>
        <w:t>toFix</w:t>
      </w:r>
      <w:proofErr w:type="spellEnd"/>
    </w:p>
    <w:p w14:paraId="4E620028" w14:textId="20ACE15D" w:rsidR="00EA38B0" w:rsidRDefault="00EA38B0"/>
    <w:p w14:paraId="30A8DCEB" w14:textId="77393781" w:rsidR="006717DE" w:rsidRDefault="00F35D66">
      <w:bookmarkStart w:id="0" w:name="_GoBack"/>
      <w:bookmarkEnd w:id="0"/>
      <w:r>
        <w:t>2. Follows not used in app.py</w:t>
      </w:r>
    </w:p>
    <w:p w14:paraId="4D32D14B" w14:textId="102F68B6" w:rsidR="007C2D9B" w:rsidRPr="00613B33" w:rsidRDefault="007C2D9B">
      <w:r>
        <w:t>4. Implement like button</w:t>
      </w:r>
      <w:r w:rsidR="00584959">
        <w:tab/>
      </w:r>
    </w:p>
    <w:p w14:paraId="3379B496" w14:textId="4515EF58" w:rsidR="00613B33" w:rsidRDefault="00613B33">
      <w:r w:rsidRPr="00613B33">
        <w:rPr>
          <w:b/>
          <w:u w:val="single"/>
        </w:rPr>
        <w:t>Notes</w:t>
      </w:r>
    </w:p>
    <w:p w14:paraId="758BE80B" w14:textId="1351EF7A" w:rsidR="00613B33" w:rsidRDefault="00613B33"/>
    <w:p w14:paraId="495CCA00" w14:textId="65893D2C" w:rsidR="00613B33" w:rsidRDefault="00613B33">
      <w:r>
        <w:t xml:space="preserve">1. Performance difference between </w:t>
      </w:r>
      <w:proofErr w:type="spellStart"/>
      <w:proofErr w:type="gramStart"/>
      <w:r>
        <w:t>user.following</w:t>
      </w:r>
      <w:proofErr w:type="spellEnd"/>
      <w:proofErr w:type="gramEnd"/>
      <w:r>
        <w:t xml:space="preserve"> in jinja templates versus in app.py</w:t>
      </w:r>
      <w:r w:rsidR="00EA38B0">
        <w:t>?  If you call it multiple times, is there some sort of caching going on? (Can test this in the terminal)</w:t>
      </w:r>
    </w:p>
    <w:p w14:paraId="5CFCA709" w14:textId="5C9EE165" w:rsidR="0071464E" w:rsidRDefault="0071464E">
      <w:r>
        <w:tab/>
        <w:t xml:space="preserve">- Example: users/following, issuing multiple queries in </w:t>
      </w:r>
      <w:r w:rsidR="00C90706">
        <w:t>for loop</w:t>
      </w:r>
    </w:p>
    <w:p w14:paraId="67A83FC9" w14:textId="64106F43" w:rsidR="00613B33" w:rsidRPr="00613B33" w:rsidRDefault="00613B33">
      <w:r>
        <w:t xml:space="preserve">2. </w:t>
      </w:r>
      <w:r w:rsidR="0071464E">
        <w:tab/>
      </w:r>
    </w:p>
    <w:sectPr w:rsidR="00613B33" w:rsidRPr="00613B33" w:rsidSect="004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1"/>
    <w:rsid w:val="00052A02"/>
    <w:rsid w:val="0029420C"/>
    <w:rsid w:val="0034211C"/>
    <w:rsid w:val="003657D0"/>
    <w:rsid w:val="0042220E"/>
    <w:rsid w:val="00473F14"/>
    <w:rsid w:val="00527947"/>
    <w:rsid w:val="00584959"/>
    <w:rsid w:val="005D5AD6"/>
    <w:rsid w:val="00613B33"/>
    <w:rsid w:val="006717DE"/>
    <w:rsid w:val="00674C55"/>
    <w:rsid w:val="00677EA4"/>
    <w:rsid w:val="00694409"/>
    <w:rsid w:val="0071464E"/>
    <w:rsid w:val="007C2D9B"/>
    <w:rsid w:val="007C59B6"/>
    <w:rsid w:val="009A1F91"/>
    <w:rsid w:val="00A76A82"/>
    <w:rsid w:val="00AE1A97"/>
    <w:rsid w:val="00C90706"/>
    <w:rsid w:val="00EA38B0"/>
    <w:rsid w:val="00F35D66"/>
    <w:rsid w:val="00F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B3139"/>
  <w14:defaultImageDpi w14:val="32767"/>
  <w15:chartTrackingRefBased/>
  <w15:docId w15:val="{7D0FCAC4-5B7C-2340-95C7-390D68E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burrows</dc:creator>
  <cp:keywords/>
  <dc:description/>
  <cp:lastModifiedBy>brian burrows</cp:lastModifiedBy>
  <cp:revision>27</cp:revision>
  <dcterms:created xsi:type="dcterms:W3CDTF">2022-01-21T23:22:00Z</dcterms:created>
  <dcterms:modified xsi:type="dcterms:W3CDTF">2022-02-02T16:14:00Z</dcterms:modified>
</cp:coreProperties>
</file>