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CA44" w14:textId="11E81A5C" w:rsidR="00486DA1" w:rsidRDefault="00296D6C">
      <w:r>
        <w:t>Measure ambient information:</w:t>
      </w:r>
    </w:p>
    <w:p w14:paraId="35901D9A" w14:textId="79236BFF" w:rsidR="00296D6C" w:rsidRDefault="00296D6C" w:rsidP="00296D6C">
      <w:pPr>
        <w:pStyle w:val="ListParagraph"/>
        <w:numPr>
          <w:ilvl w:val="0"/>
          <w:numId w:val="1"/>
        </w:numPr>
      </w:pPr>
      <w:r>
        <w:t>Board Temp</w:t>
      </w:r>
    </w:p>
    <w:p w14:paraId="2D5AB036" w14:textId="53BB779E" w:rsidR="00296D6C" w:rsidRDefault="00296D6C" w:rsidP="00296D6C">
      <w:pPr>
        <w:pStyle w:val="ListParagraph"/>
        <w:numPr>
          <w:ilvl w:val="0"/>
          <w:numId w:val="1"/>
        </w:numPr>
      </w:pPr>
      <w:r>
        <w:t>Sunlight</w:t>
      </w:r>
    </w:p>
    <w:p w14:paraId="51119419" w14:textId="18227E45" w:rsidR="00296D6C" w:rsidRDefault="00296D6C" w:rsidP="00296D6C">
      <w:pPr>
        <w:pStyle w:val="ListParagraph"/>
        <w:numPr>
          <w:ilvl w:val="0"/>
          <w:numId w:val="1"/>
        </w:numPr>
      </w:pPr>
      <w:r>
        <w:t>Barometric pressure</w:t>
      </w:r>
    </w:p>
    <w:p w14:paraId="7D042540" w14:textId="7510FF25" w:rsidR="00296D6C" w:rsidRDefault="00296D6C" w:rsidP="00296D6C">
      <w:pPr>
        <w:pStyle w:val="ListParagraph"/>
        <w:numPr>
          <w:ilvl w:val="0"/>
          <w:numId w:val="1"/>
        </w:numPr>
      </w:pPr>
      <w:r>
        <w:t>Current draw (battery)</w:t>
      </w:r>
    </w:p>
    <w:p w14:paraId="675BF611" w14:textId="27A275B3" w:rsidR="00296D6C" w:rsidRDefault="00296D6C" w:rsidP="00296D6C">
      <w:pPr>
        <w:pStyle w:val="ListParagraph"/>
        <w:numPr>
          <w:ilvl w:val="0"/>
          <w:numId w:val="1"/>
        </w:numPr>
      </w:pPr>
      <w:r>
        <w:t>Soil moisture</w:t>
      </w:r>
    </w:p>
    <w:p w14:paraId="35ACB3B8" w14:textId="54195260" w:rsidR="00296D6C" w:rsidRDefault="00296D6C" w:rsidP="00296D6C">
      <w:pPr>
        <w:pStyle w:val="ListParagraph"/>
        <w:numPr>
          <w:ilvl w:val="0"/>
          <w:numId w:val="1"/>
        </w:numPr>
      </w:pPr>
      <w:r>
        <w:t>Water valve(s) status</w:t>
      </w:r>
    </w:p>
    <w:p w14:paraId="67717FDD" w14:textId="77777777" w:rsidR="00296D6C" w:rsidRDefault="00296D6C" w:rsidP="00296D6C"/>
    <w:p w14:paraId="51D4F612" w14:textId="16076698" w:rsidR="00296D6C" w:rsidRDefault="00296D6C" w:rsidP="00296D6C">
      <w:r>
        <w:t>Keep soil moisture above 40%, and below 80%</w:t>
      </w:r>
    </w:p>
    <w:p w14:paraId="1A7FC118" w14:textId="7D926C78" w:rsidR="00296D6C" w:rsidRDefault="00296D6C" w:rsidP="00296D6C">
      <w:pPr>
        <w:ind w:left="360"/>
      </w:pPr>
      <w:r>
        <w:t>Moisture sensors:</w:t>
      </w:r>
    </w:p>
    <w:p w14:paraId="3B39A65E" w14:textId="5B92C12E" w:rsidR="00296D6C" w:rsidRDefault="00296D6C" w:rsidP="00296D6C">
      <w:pPr>
        <w:pStyle w:val="ListParagraph"/>
        <w:numPr>
          <w:ilvl w:val="0"/>
          <w:numId w:val="2"/>
        </w:numPr>
        <w:ind w:left="1080"/>
      </w:pPr>
      <w:r>
        <w:t>Eastern</w:t>
      </w:r>
    </w:p>
    <w:p w14:paraId="1CF664DF" w14:textId="54DF9017" w:rsidR="00296D6C" w:rsidRDefault="00296D6C" w:rsidP="00296D6C">
      <w:pPr>
        <w:pStyle w:val="ListParagraph"/>
        <w:numPr>
          <w:ilvl w:val="0"/>
          <w:numId w:val="2"/>
        </w:numPr>
        <w:ind w:left="1080"/>
      </w:pPr>
      <w:r>
        <w:t>Middle (only used for information. not valve control</w:t>
      </w:r>
      <w:r w:rsidR="00C24609">
        <w:t>.</w:t>
      </w:r>
      <w:r>
        <w:t>)</w:t>
      </w:r>
    </w:p>
    <w:p w14:paraId="5A5CC175" w14:textId="12CD0D77" w:rsidR="00296D6C" w:rsidRDefault="00296D6C" w:rsidP="00296D6C">
      <w:pPr>
        <w:pStyle w:val="ListParagraph"/>
        <w:numPr>
          <w:ilvl w:val="0"/>
          <w:numId w:val="2"/>
        </w:numPr>
        <w:ind w:left="1080"/>
      </w:pPr>
      <w:r>
        <w:t>Western</w:t>
      </w:r>
    </w:p>
    <w:p w14:paraId="12C11D7A" w14:textId="77777777" w:rsidR="00296D6C" w:rsidRDefault="00296D6C" w:rsidP="00296D6C">
      <w:pPr>
        <w:ind w:left="360"/>
      </w:pPr>
    </w:p>
    <w:p w14:paraId="7CBA6329" w14:textId="61062F17" w:rsidR="00296D6C" w:rsidRDefault="00296D6C" w:rsidP="00296D6C">
      <w:pPr>
        <w:ind w:left="360"/>
      </w:pPr>
      <w:r>
        <w:t>Main loop</w:t>
      </w:r>
    </w:p>
    <w:p w14:paraId="741BEF83" w14:textId="1584925F" w:rsidR="00687C33" w:rsidRDefault="00687C33" w:rsidP="00687C33">
      <w:pPr>
        <w:pStyle w:val="ListParagraph"/>
        <w:numPr>
          <w:ilvl w:val="0"/>
          <w:numId w:val="7"/>
        </w:numPr>
      </w:pPr>
      <w:r>
        <w:t>Get current clock ticks.</w:t>
      </w:r>
    </w:p>
    <w:p w14:paraId="1FCCD99F" w14:textId="6EA31570" w:rsidR="00F812A9" w:rsidRDefault="002D6148" w:rsidP="00687C33">
      <w:pPr>
        <w:pStyle w:val="ListParagraph"/>
        <w:numPr>
          <w:ilvl w:val="0"/>
          <w:numId w:val="7"/>
        </w:numPr>
      </w:pPr>
      <w:r>
        <w:t xml:space="preserve">Enable </w:t>
      </w:r>
      <w:proofErr w:type="spellStart"/>
      <w:r>
        <w:t>WiFi</w:t>
      </w:r>
      <w:proofErr w:type="spellEnd"/>
    </w:p>
    <w:p w14:paraId="4CBF29B8" w14:textId="0885DB4F" w:rsidR="002D6148" w:rsidRDefault="002D6148" w:rsidP="00687C33">
      <w:pPr>
        <w:pStyle w:val="ListParagraph"/>
        <w:numPr>
          <w:ilvl w:val="0"/>
          <w:numId w:val="7"/>
        </w:numPr>
      </w:pPr>
      <w:r>
        <w:t xml:space="preserve">Connect to </w:t>
      </w:r>
      <w:proofErr w:type="gramStart"/>
      <w:r>
        <w:t>network</w:t>
      </w:r>
      <w:proofErr w:type="gramEnd"/>
    </w:p>
    <w:p w14:paraId="5F0BE710" w14:textId="54886B8E" w:rsidR="00687C33" w:rsidRDefault="00687C33" w:rsidP="00687C33">
      <w:pPr>
        <w:pStyle w:val="ListParagraph"/>
        <w:numPr>
          <w:ilvl w:val="0"/>
          <w:numId w:val="7"/>
        </w:numPr>
      </w:pPr>
      <w:r>
        <w:t>For each</w:t>
      </w:r>
      <w:r w:rsidR="00BB15C9">
        <w:t xml:space="preserve"> moisture</w:t>
      </w:r>
      <w:r>
        <w:t xml:space="preserve"> sensor:</w:t>
      </w:r>
    </w:p>
    <w:p w14:paraId="0C193BD8" w14:textId="3DCFACA3" w:rsidR="00687C33" w:rsidRDefault="00687C33" w:rsidP="00687C33">
      <w:pPr>
        <w:pStyle w:val="ListParagraph"/>
        <w:numPr>
          <w:ilvl w:val="1"/>
          <w:numId w:val="7"/>
        </w:numPr>
        <w:ind w:left="1440"/>
      </w:pPr>
      <w:r>
        <w:t>Get Sensor Reading:</w:t>
      </w:r>
    </w:p>
    <w:p w14:paraId="307F5BA6" w14:textId="77777777" w:rsidR="00687C33" w:rsidRPr="00D617D5" w:rsidRDefault="00296D6C" w:rsidP="00687C33">
      <w:pPr>
        <w:pStyle w:val="ListParagraph"/>
        <w:numPr>
          <w:ilvl w:val="1"/>
          <w:numId w:val="7"/>
        </w:numPr>
        <w:ind w:left="1440"/>
        <w:rPr>
          <w:strike/>
        </w:rPr>
      </w:pPr>
      <w:r w:rsidRPr="00D617D5">
        <w:rPr>
          <w:strike/>
        </w:rPr>
        <w:t>If sensor registers below 40% set</w:t>
      </w:r>
      <w:r w:rsidR="00D719D6" w:rsidRPr="00D617D5">
        <w:rPr>
          <w:strike/>
        </w:rPr>
        <w:t xml:space="preserve"> desired</w:t>
      </w:r>
      <w:r w:rsidRPr="00D617D5">
        <w:rPr>
          <w:strike/>
        </w:rPr>
        <w:t xml:space="preserve"> valve state to Open</w:t>
      </w:r>
    </w:p>
    <w:p w14:paraId="6480D747" w14:textId="77777777" w:rsidR="00687C33" w:rsidRPr="00D617D5" w:rsidRDefault="00296D6C" w:rsidP="00687C33">
      <w:pPr>
        <w:pStyle w:val="ListParagraph"/>
        <w:numPr>
          <w:ilvl w:val="1"/>
          <w:numId w:val="7"/>
        </w:numPr>
        <w:ind w:left="1440"/>
        <w:rPr>
          <w:strike/>
        </w:rPr>
      </w:pPr>
      <w:r w:rsidRPr="00D617D5">
        <w:rPr>
          <w:strike/>
        </w:rPr>
        <w:t>If sensor register over 80% set</w:t>
      </w:r>
      <w:r w:rsidR="00D719D6" w:rsidRPr="00D617D5">
        <w:rPr>
          <w:strike/>
        </w:rPr>
        <w:t xml:space="preserve"> desired</w:t>
      </w:r>
      <w:r w:rsidRPr="00D617D5">
        <w:rPr>
          <w:strike/>
        </w:rPr>
        <w:t xml:space="preserve"> valve state to Close</w:t>
      </w:r>
    </w:p>
    <w:p w14:paraId="65005879" w14:textId="77777777" w:rsidR="00687C33" w:rsidRPr="00D617D5" w:rsidRDefault="00D719D6" w:rsidP="00687C33">
      <w:pPr>
        <w:pStyle w:val="ListParagraph"/>
        <w:numPr>
          <w:ilvl w:val="1"/>
          <w:numId w:val="7"/>
        </w:numPr>
        <w:ind w:left="1440"/>
        <w:rPr>
          <w:strike/>
        </w:rPr>
      </w:pPr>
      <w:r w:rsidRPr="00D617D5">
        <w:rPr>
          <w:strike/>
        </w:rPr>
        <w:t>G</w:t>
      </w:r>
      <w:r w:rsidR="00296D6C" w:rsidRPr="00D617D5">
        <w:rPr>
          <w:strike/>
        </w:rPr>
        <w:t>et valve state.</w:t>
      </w:r>
    </w:p>
    <w:p w14:paraId="4FA7313E" w14:textId="77777777" w:rsidR="00687C33" w:rsidRPr="00D617D5" w:rsidRDefault="00D719D6" w:rsidP="00687C33">
      <w:pPr>
        <w:pStyle w:val="ListParagraph"/>
        <w:numPr>
          <w:ilvl w:val="1"/>
          <w:numId w:val="7"/>
        </w:numPr>
        <w:ind w:left="1440"/>
        <w:rPr>
          <w:strike/>
        </w:rPr>
      </w:pPr>
      <w:r w:rsidRPr="00D617D5">
        <w:rPr>
          <w:strike/>
        </w:rPr>
        <w:t>While not in desired valve state</w:t>
      </w:r>
    </w:p>
    <w:p w14:paraId="195D87AF" w14:textId="77777777" w:rsidR="00687C33" w:rsidRPr="00D617D5" w:rsidRDefault="00D719D6" w:rsidP="00687C33">
      <w:pPr>
        <w:pStyle w:val="ListParagraph"/>
        <w:numPr>
          <w:ilvl w:val="2"/>
          <w:numId w:val="7"/>
        </w:numPr>
        <w:ind w:left="1800"/>
        <w:rPr>
          <w:strike/>
        </w:rPr>
      </w:pPr>
      <w:r w:rsidRPr="00D617D5">
        <w:rPr>
          <w:strike/>
        </w:rPr>
        <w:t>Toggle State</w:t>
      </w:r>
    </w:p>
    <w:p w14:paraId="77D22488" w14:textId="77777777" w:rsidR="00687C33" w:rsidRPr="00D617D5" w:rsidRDefault="00D719D6" w:rsidP="00687C33">
      <w:pPr>
        <w:pStyle w:val="ListParagraph"/>
        <w:numPr>
          <w:ilvl w:val="2"/>
          <w:numId w:val="7"/>
        </w:numPr>
        <w:ind w:left="1800"/>
        <w:rPr>
          <w:strike/>
        </w:rPr>
      </w:pPr>
      <w:r w:rsidRPr="00D617D5">
        <w:rPr>
          <w:strike/>
        </w:rPr>
        <w:t>Wait 5ms</w:t>
      </w:r>
      <w:r w:rsidR="00687C33" w:rsidRPr="00D617D5">
        <w:rPr>
          <w:strike/>
        </w:rPr>
        <w:t>.</w:t>
      </w:r>
    </w:p>
    <w:p w14:paraId="7C11AA26" w14:textId="2D32E1F7" w:rsidR="00687C33" w:rsidRDefault="00D719D6" w:rsidP="00687C33">
      <w:pPr>
        <w:pStyle w:val="ListParagraph"/>
        <w:numPr>
          <w:ilvl w:val="2"/>
          <w:numId w:val="7"/>
        </w:numPr>
        <w:ind w:left="1800"/>
      </w:pPr>
      <w:r w:rsidRPr="00D617D5">
        <w:rPr>
          <w:strike/>
        </w:rPr>
        <w:t>Get valve state</w:t>
      </w:r>
      <w:r w:rsidR="00687C33">
        <w:t>.</w:t>
      </w:r>
    </w:p>
    <w:p w14:paraId="34741F94" w14:textId="77777777" w:rsidR="00136E66" w:rsidRDefault="00136E66" w:rsidP="00136E66">
      <w:pPr>
        <w:pStyle w:val="ListParagraph"/>
        <w:numPr>
          <w:ilvl w:val="0"/>
          <w:numId w:val="7"/>
        </w:numPr>
      </w:pPr>
      <w:r>
        <w:t xml:space="preserve">Get light sensor </w:t>
      </w:r>
      <w:proofErr w:type="gramStart"/>
      <w:r>
        <w:t>info</w:t>
      </w:r>
      <w:proofErr w:type="gramEnd"/>
    </w:p>
    <w:p w14:paraId="65EC4FFF" w14:textId="77777777" w:rsidR="00136E66" w:rsidRDefault="00136E66" w:rsidP="00136E66">
      <w:pPr>
        <w:pStyle w:val="ListParagraph"/>
        <w:numPr>
          <w:ilvl w:val="0"/>
          <w:numId w:val="7"/>
        </w:numPr>
      </w:pPr>
      <w:r>
        <w:t xml:space="preserve">Get Barometric pressure and board </w:t>
      </w:r>
      <w:proofErr w:type="gramStart"/>
      <w:r>
        <w:t>temperature</w:t>
      </w:r>
      <w:proofErr w:type="gramEnd"/>
    </w:p>
    <w:p w14:paraId="3C8736DC" w14:textId="24EFC28F" w:rsidR="00687C33" w:rsidRDefault="00296D6C" w:rsidP="00687C33">
      <w:pPr>
        <w:pStyle w:val="ListParagraph"/>
        <w:numPr>
          <w:ilvl w:val="0"/>
          <w:numId w:val="7"/>
        </w:numPr>
      </w:pPr>
      <w:r>
        <w:t xml:space="preserve">Collect </w:t>
      </w:r>
      <w:r w:rsidR="007A03EE">
        <w:t>temperature</w:t>
      </w:r>
      <w:r>
        <w:t xml:space="preserve"> information.</w:t>
      </w:r>
    </w:p>
    <w:p w14:paraId="4ACDD4A5" w14:textId="645F9DE4" w:rsidR="007A03EE" w:rsidRDefault="007A03EE" w:rsidP="00FE6521">
      <w:pPr>
        <w:pStyle w:val="ListParagraph"/>
        <w:numPr>
          <w:ilvl w:val="0"/>
          <w:numId w:val="7"/>
        </w:numPr>
      </w:pPr>
      <w:r>
        <w:t>If rock temperature is</w:t>
      </w:r>
      <w:r w:rsidR="006E1717">
        <w:t xml:space="preserve"> &lt; Greenhouse AND LUX &gt; Threshold</w:t>
      </w:r>
    </w:p>
    <w:p w14:paraId="7FDF3E81" w14:textId="62DF534A" w:rsidR="006E1717" w:rsidRDefault="00FE6521" w:rsidP="007A03EE">
      <w:pPr>
        <w:pStyle w:val="ListParagraph"/>
        <w:numPr>
          <w:ilvl w:val="1"/>
          <w:numId w:val="7"/>
        </w:numPr>
      </w:pPr>
      <w:r>
        <w:t xml:space="preserve">Turn on </w:t>
      </w:r>
      <w:proofErr w:type="gramStart"/>
      <w:r w:rsidR="002D2911">
        <w:t>heating</w:t>
      </w:r>
      <w:proofErr w:type="gramEnd"/>
      <w:r w:rsidR="002D2911">
        <w:t xml:space="preserve"> fans</w:t>
      </w:r>
      <w:r w:rsidR="00F812A9">
        <w:t>.</w:t>
      </w:r>
    </w:p>
    <w:p w14:paraId="265E9AA7" w14:textId="2C8B21B0" w:rsidR="00F812A9" w:rsidRDefault="00F812A9" w:rsidP="007A03EE">
      <w:pPr>
        <w:pStyle w:val="ListParagraph"/>
        <w:numPr>
          <w:ilvl w:val="1"/>
          <w:numId w:val="7"/>
        </w:numPr>
      </w:pPr>
      <w:r>
        <w:t>Else turn off heating fans.</w:t>
      </w:r>
    </w:p>
    <w:p w14:paraId="18CFB1A9" w14:textId="123B2458" w:rsidR="00687C33" w:rsidRDefault="00296D6C" w:rsidP="00687C33">
      <w:pPr>
        <w:pStyle w:val="ListParagraph"/>
        <w:numPr>
          <w:ilvl w:val="0"/>
          <w:numId w:val="7"/>
        </w:numPr>
      </w:pPr>
      <w:r>
        <w:t xml:space="preserve">Send </w:t>
      </w:r>
      <w:r w:rsidR="00C24609">
        <w:t>information to server.</w:t>
      </w:r>
    </w:p>
    <w:p w14:paraId="48788B44" w14:textId="39C9A223" w:rsidR="00687C33" w:rsidRDefault="00687C33" w:rsidP="00687C33">
      <w:pPr>
        <w:pStyle w:val="ListParagraph"/>
        <w:numPr>
          <w:ilvl w:val="0"/>
          <w:numId w:val="7"/>
        </w:numPr>
      </w:pPr>
      <w:r>
        <w:t>Get current clock ticks.</w:t>
      </w:r>
    </w:p>
    <w:p w14:paraId="3BC17127" w14:textId="7347F78A" w:rsidR="00687C33" w:rsidRDefault="00687C33" w:rsidP="00687C33">
      <w:pPr>
        <w:pStyle w:val="ListParagraph"/>
        <w:numPr>
          <w:ilvl w:val="0"/>
          <w:numId w:val="7"/>
        </w:numPr>
      </w:pPr>
      <w:r>
        <w:t>Determine delay to next wake up.</w:t>
      </w:r>
    </w:p>
    <w:p w14:paraId="608AC214" w14:textId="73376852" w:rsidR="00687C33" w:rsidRDefault="00687C33" w:rsidP="00687C33">
      <w:pPr>
        <w:pStyle w:val="ListParagraph"/>
        <w:numPr>
          <w:ilvl w:val="0"/>
          <w:numId w:val="7"/>
        </w:numPr>
      </w:pPr>
      <w:r>
        <w:t>Low power delay</w:t>
      </w:r>
      <w:r w:rsidR="0020426C">
        <w:t xml:space="preserve"> until next wakeup</w:t>
      </w:r>
    </w:p>
    <w:p w14:paraId="720789D5" w14:textId="77777777" w:rsidR="00D719D6" w:rsidRDefault="00D719D6" w:rsidP="00D719D6"/>
    <w:p w14:paraId="2EA15026" w14:textId="77777777" w:rsidR="00C24609" w:rsidRDefault="00C24609" w:rsidP="00C24609"/>
    <w:p w14:paraId="7DE067A8" w14:textId="77777777" w:rsidR="00C24609" w:rsidRDefault="00C24609" w:rsidP="00C24609"/>
    <w:p w14:paraId="7E313848" w14:textId="77777777" w:rsidR="00C24609" w:rsidRDefault="00C24609" w:rsidP="00C24609"/>
    <w:p w14:paraId="2ACF7697" w14:textId="77777777" w:rsidR="00C24609" w:rsidRDefault="00C24609" w:rsidP="00C24609"/>
    <w:p w14:paraId="0B11A2E2" w14:textId="77777777" w:rsidR="00C24609" w:rsidRDefault="00C24609" w:rsidP="00C24609"/>
    <w:p w14:paraId="7A618347" w14:textId="77777777" w:rsidR="00C24609" w:rsidRDefault="00C24609" w:rsidP="00C24609"/>
    <w:p w14:paraId="42FAC026" w14:textId="77777777" w:rsidR="00C24609" w:rsidRDefault="00C24609" w:rsidP="00C24609"/>
    <w:p w14:paraId="257B8944" w14:textId="5D1E7D2E" w:rsidR="00C24609" w:rsidRDefault="00C24609" w:rsidP="00C24609">
      <w:r>
        <w:t>Valve information</w:t>
      </w:r>
    </w:p>
    <w:p w14:paraId="2D6DEB47" w14:textId="50E17D73" w:rsidR="00C24609" w:rsidRDefault="00C24609" w:rsidP="00C24609">
      <w:pPr>
        <w:pStyle w:val="ListParagraph"/>
        <w:numPr>
          <w:ilvl w:val="0"/>
          <w:numId w:val="5"/>
        </w:numPr>
      </w:pPr>
      <w:r>
        <w:t>Valve#</w:t>
      </w:r>
    </w:p>
    <w:p w14:paraId="2A2AFD92" w14:textId="026E0F87" w:rsidR="00C24609" w:rsidRDefault="00C24609" w:rsidP="00C24609">
      <w:pPr>
        <w:pStyle w:val="ListParagraph"/>
        <w:numPr>
          <w:ilvl w:val="0"/>
          <w:numId w:val="5"/>
        </w:numPr>
      </w:pPr>
      <w:r>
        <w:t>Valve State</w:t>
      </w:r>
    </w:p>
    <w:p w14:paraId="25238DAE" w14:textId="599A87DE" w:rsidR="00D719D6" w:rsidRDefault="00D719D6" w:rsidP="00C24609">
      <w:pPr>
        <w:pStyle w:val="ListParagraph"/>
        <w:numPr>
          <w:ilvl w:val="0"/>
          <w:numId w:val="5"/>
        </w:numPr>
      </w:pPr>
      <w:r>
        <w:t>Sensor#</w:t>
      </w:r>
    </w:p>
    <w:p w14:paraId="7B5C3D33" w14:textId="08736078" w:rsidR="00D719D6" w:rsidRDefault="00D719D6" w:rsidP="00C24609">
      <w:pPr>
        <w:pStyle w:val="ListParagraph"/>
        <w:numPr>
          <w:ilvl w:val="0"/>
          <w:numId w:val="5"/>
        </w:numPr>
      </w:pPr>
      <w:r>
        <w:t>Sensor Value</w:t>
      </w:r>
    </w:p>
    <w:sectPr w:rsidR="00D7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00A"/>
    <w:multiLevelType w:val="hybridMultilevel"/>
    <w:tmpl w:val="2298AD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83D37"/>
    <w:multiLevelType w:val="hybridMultilevel"/>
    <w:tmpl w:val="200CB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95A8D"/>
    <w:multiLevelType w:val="hybridMultilevel"/>
    <w:tmpl w:val="5F0CD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A4A27"/>
    <w:multiLevelType w:val="hybridMultilevel"/>
    <w:tmpl w:val="19180E10"/>
    <w:lvl w:ilvl="0" w:tplc="C5C23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303E9"/>
    <w:multiLevelType w:val="hybridMultilevel"/>
    <w:tmpl w:val="8F8C7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4BE9"/>
    <w:multiLevelType w:val="hybridMultilevel"/>
    <w:tmpl w:val="5C14D656"/>
    <w:lvl w:ilvl="0" w:tplc="503A3F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045CCC"/>
    <w:multiLevelType w:val="hybridMultilevel"/>
    <w:tmpl w:val="F63E5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62914">
    <w:abstractNumId w:val="2"/>
  </w:num>
  <w:num w:numId="2" w16cid:durableId="1937326143">
    <w:abstractNumId w:val="6"/>
  </w:num>
  <w:num w:numId="3" w16cid:durableId="858811309">
    <w:abstractNumId w:val="5"/>
  </w:num>
  <w:num w:numId="4" w16cid:durableId="998076446">
    <w:abstractNumId w:val="1"/>
  </w:num>
  <w:num w:numId="5" w16cid:durableId="2109345864">
    <w:abstractNumId w:val="4"/>
  </w:num>
  <w:num w:numId="6" w16cid:durableId="418523689">
    <w:abstractNumId w:val="0"/>
  </w:num>
  <w:num w:numId="7" w16cid:durableId="980502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C"/>
    <w:rsid w:val="00136E66"/>
    <w:rsid w:val="0020426C"/>
    <w:rsid w:val="00296D6C"/>
    <w:rsid w:val="002D2911"/>
    <w:rsid w:val="002D6148"/>
    <w:rsid w:val="00486DA1"/>
    <w:rsid w:val="00585C61"/>
    <w:rsid w:val="00687C33"/>
    <w:rsid w:val="006E1717"/>
    <w:rsid w:val="006F7C1A"/>
    <w:rsid w:val="0074079E"/>
    <w:rsid w:val="007A03EE"/>
    <w:rsid w:val="008458B5"/>
    <w:rsid w:val="00BB15C9"/>
    <w:rsid w:val="00C24609"/>
    <w:rsid w:val="00D617D5"/>
    <w:rsid w:val="00D719D6"/>
    <w:rsid w:val="00F812A9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D9E4"/>
  <w15:chartTrackingRefBased/>
  <w15:docId w15:val="{EE855764-4BED-4A8D-93FD-4E5FDF4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Grier</dc:creator>
  <cp:keywords/>
  <dc:description/>
  <cp:lastModifiedBy>Brian Grier</cp:lastModifiedBy>
  <cp:revision>11</cp:revision>
  <dcterms:created xsi:type="dcterms:W3CDTF">2023-11-19T17:27:00Z</dcterms:created>
  <dcterms:modified xsi:type="dcterms:W3CDTF">2023-12-11T01:43:00Z</dcterms:modified>
</cp:coreProperties>
</file>