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70B" w:rsidRDefault="0030439E">
      <w:r>
        <w:rPr>
          <w:noProof/>
          <w:lang w:eastAsia="en-IE"/>
        </w:rPr>
        <w:drawing>
          <wp:inline distT="0" distB="0" distL="0" distR="0" wp14:anchorId="6592A71A" wp14:editId="13BBA1A6">
            <wp:extent cx="8863330" cy="37122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39E" w:rsidRDefault="0030439E"/>
    <w:p w:rsidR="0030439E" w:rsidRDefault="0030439E">
      <w:r>
        <w:t>The All, Notes, Sticky Notes filters are not working</w:t>
      </w:r>
      <w:r>
        <w:br/>
      </w:r>
      <w:r>
        <w:rPr>
          <w:noProof/>
          <w:lang w:eastAsia="en-IE"/>
        </w:rPr>
        <w:drawing>
          <wp:inline distT="0" distB="0" distL="0" distR="0" wp14:anchorId="0AA789F0" wp14:editId="7C632009">
            <wp:extent cx="7677150" cy="2838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0439E" w:rsidSect="0030439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13F"/>
    <w:rsid w:val="002D57F9"/>
    <w:rsid w:val="0030439E"/>
    <w:rsid w:val="00B21A74"/>
    <w:rsid w:val="00B9554E"/>
    <w:rsid w:val="00E4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50B17"/>
  <w15:chartTrackingRefBased/>
  <w15:docId w15:val="{50E32771-3A32-43FB-BA2D-4AF7F49B6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</Words>
  <Characters>50</Characters>
  <Application>Microsoft Office Word</Application>
  <DocSecurity>0</DocSecurity>
  <Lines>1</Lines>
  <Paragraphs>1</Paragraphs>
  <ScaleCrop>false</ScaleCrop>
  <Company>HSE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Kehoe</dc:creator>
  <cp:keywords/>
  <dc:description/>
  <cp:lastModifiedBy>Brian Kehoe</cp:lastModifiedBy>
  <cp:revision>2</cp:revision>
  <dcterms:created xsi:type="dcterms:W3CDTF">2026-03-09T11:01:00Z</dcterms:created>
  <dcterms:modified xsi:type="dcterms:W3CDTF">2026-03-09T11:02:00Z</dcterms:modified>
</cp:coreProperties>
</file>