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70B" w:rsidRDefault="00387B32">
      <w:r>
        <w:t>The styling is still not correct – borders, shading, column widths, colours everything must match the previous reference version</w:t>
      </w:r>
    </w:p>
    <w:p w:rsidR="00F22524" w:rsidRDefault="00F22524">
      <w:r>
        <w:t>The row highlighting is still not working</w:t>
      </w:r>
      <w:bookmarkStart w:id="0" w:name="_GoBack"/>
      <w:bookmarkEnd w:id="0"/>
    </w:p>
    <w:p w:rsidR="00387B32" w:rsidRDefault="00387B32">
      <w:r>
        <w:rPr>
          <w:noProof/>
          <w:lang w:eastAsia="en-IE"/>
        </w:rPr>
        <w:drawing>
          <wp:inline distT="0" distB="0" distL="0" distR="0" wp14:anchorId="6A1119CA" wp14:editId="2AFD0FFA">
            <wp:extent cx="8863330" cy="39128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B32" w:rsidRDefault="00387B32">
      <w:r>
        <w:br w:type="page"/>
      </w:r>
    </w:p>
    <w:p w:rsidR="00387B32" w:rsidRDefault="00387B32">
      <w:r>
        <w:rPr>
          <w:noProof/>
          <w:lang w:eastAsia="en-IE"/>
        </w:rPr>
        <w:lastRenderedPageBreak/>
        <w:drawing>
          <wp:inline distT="0" distB="0" distL="0" distR="0" wp14:anchorId="6B4B56B6" wp14:editId="53CC543D">
            <wp:extent cx="8863330" cy="38341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B32" w:rsidRDefault="00387B32"/>
    <w:p w:rsidR="00387B32" w:rsidRDefault="00387B32">
      <w:r>
        <w:br w:type="page"/>
      </w:r>
    </w:p>
    <w:p w:rsidR="00387B32" w:rsidRDefault="00387B32">
      <w:r>
        <w:lastRenderedPageBreak/>
        <w:t>The hover text is incorrect</w:t>
      </w:r>
    </w:p>
    <w:p w:rsidR="00387B32" w:rsidRDefault="00387B32">
      <w:r>
        <w:rPr>
          <w:noProof/>
          <w:lang w:eastAsia="en-IE"/>
        </w:rPr>
        <w:drawing>
          <wp:inline distT="0" distB="0" distL="0" distR="0" wp14:anchorId="01BB3D7E" wp14:editId="57C9CB0F">
            <wp:extent cx="7248525" cy="31718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485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B32" w:rsidRDefault="00387B32">
      <w:r>
        <w:rPr>
          <w:noProof/>
          <w:lang w:eastAsia="en-IE"/>
        </w:rPr>
        <w:lastRenderedPageBreak/>
        <w:drawing>
          <wp:inline distT="0" distB="0" distL="0" distR="0" wp14:anchorId="1318019F" wp14:editId="584E5197">
            <wp:extent cx="5695950" cy="2838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7B32" w:rsidSect="00387B3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884"/>
    <w:rsid w:val="002D57F9"/>
    <w:rsid w:val="00387B32"/>
    <w:rsid w:val="009F2884"/>
    <w:rsid w:val="00B21A74"/>
    <w:rsid w:val="00B9554E"/>
    <w:rsid w:val="00F2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BB77E"/>
  <w15:chartTrackingRefBased/>
  <w15:docId w15:val="{BCC6026E-02BB-46F0-BC11-2F56A246D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31</Words>
  <Characters>181</Characters>
  <Application>Microsoft Office Word</Application>
  <DocSecurity>0</DocSecurity>
  <Lines>1</Lines>
  <Paragraphs>1</Paragraphs>
  <ScaleCrop>false</ScaleCrop>
  <Company>HSE</Company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Kehoe</dc:creator>
  <cp:keywords/>
  <dc:description/>
  <cp:lastModifiedBy>Brian Kehoe</cp:lastModifiedBy>
  <cp:revision>3</cp:revision>
  <dcterms:created xsi:type="dcterms:W3CDTF">2026-03-09T12:39:00Z</dcterms:created>
  <dcterms:modified xsi:type="dcterms:W3CDTF">2026-03-09T12:41:00Z</dcterms:modified>
</cp:coreProperties>
</file>