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24D4" w14:textId="754D0914" w:rsidR="00421941" w:rsidRPr="00421941" w:rsidRDefault="00421941" w:rsidP="00421941">
      <w:pPr>
        <w:jc w:val="center"/>
        <w:rPr>
          <w:sz w:val="28"/>
          <w:szCs w:val="28"/>
        </w:rPr>
      </w:pPr>
      <w:r w:rsidRPr="00421941">
        <w:rPr>
          <w:sz w:val="28"/>
          <w:szCs w:val="28"/>
        </w:rPr>
        <w:t xml:space="preserve">Janice </w:t>
      </w:r>
      <w:proofErr w:type="spellStart"/>
      <w:r w:rsidRPr="00421941">
        <w:rPr>
          <w:sz w:val="28"/>
          <w:szCs w:val="28"/>
        </w:rPr>
        <w:t>Kingslow</w:t>
      </w:r>
      <w:proofErr w:type="spellEnd"/>
    </w:p>
    <w:p w14:paraId="2762424C" w14:textId="6D75A15A" w:rsidR="00421941" w:rsidRDefault="00421941" w:rsidP="00421941">
      <w:pPr>
        <w:jc w:val="center"/>
      </w:pPr>
      <w:r>
        <w:t>Ryan Ellett</w:t>
      </w:r>
    </w:p>
    <w:p w14:paraId="54BBF866" w14:textId="77777777" w:rsidR="00421941" w:rsidRDefault="00421941" w:rsidP="00421941">
      <w:pPr>
        <w:jc w:val="center"/>
      </w:pPr>
    </w:p>
    <w:p w14:paraId="169022C1" w14:textId="3A39EF6E" w:rsidR="009D5092" w:rsidRDefault="002E2EAF" w:rsidP="00AD3A15">
      <w:pPr>
        <w:spacing w:after="160" w:line="259" w:lineRule="auto"/>
      </w:pPr>
      <w:r>
        <w:t xml:space="preserve">Emma Janice </w:t>
      </w:r>
      <w:proofErr w:type="spellStart"/>
      <w:r>
        <w:t>Kingslow</w:t>
      </w:r>
      <w:proofErr w:type="spellEnd"/>
      <w:r>
        <w:t xml:space="preserve"> (born August 5, 1924) was a native of Tazewell, Virginia, but spent </w:t>
      </w:r>
      <w:r w:rsidR="005577A7">
        <w:t>most of her life</w:t>
      </w:r>
      <w:r>
        <w:t xml:space="preserve"> in Chicago. She participated in various theater projects while growing up</w:t>
      </w:r>
      <w:r w:rsidR="005577A7">
        <w:t>, including running a puppet show for civic groups as a teenager herself. Bu</w:t>
      </w:r>
      <w:r>
        <w:t xml:space="preserve">t </w:t>
      </w:r>
      <w:proofErr w:type="spellStart"/>
      <w:r w:rsidR="005577A7">
        <w:t>Kingslow</w:t>
      </w:r>
      <w:proofErr w:type="spellEnd"/>
      <w:r w:rsidR="005577A7">
        <w:t xml:space="preserve"> </w:t>
      </w:r>
      <w:r>
        <w:t>did not get seriously into acting until she reached her 20s. A graduate of Chicago’s Hyde Park High School, Woodrow Wilson Junior College, and the Chicago Teacher’s College</w:t>
      </w:r>
      <w:r w:rsidR="00F77DFE">
        <w:t xml:space="preserve">, </w:t>
      </w:r>
      <w:proofErr w:type="spellStart"/>
      <w:r w:rsidR="00F77DFE">
        <w:t>Kingslow</w:t>
      </w:r>
      <w:proofErr w:type="spellEnd"/>
      <w:r w:rsidR="00F77DFE">
        <w:t xml:space="preserve"> </w:t>
      </w:r>
      <w:r w:rsidR="0054571F">
        <w:t xml:space="preserve">was a teacher in the Chicago schools when she took her first steps in professional acting. </w:t>
      </w:r>
    </w:p>
    <w:p w14:paraId="37685C81" w14:textId="6B0F47D3" w:rsidR="00724367" w:rsidRDefault="0054571F" w:rsidP="00AD3A15">
      <w:pPr>
        <w:spacing w:after="160" w:line="259" w:lineRule="auto"/>
      </w:pPr>
      <w:r>
        <w:t xml:space="preserve">In 1945 </w:t>
      </w:r>
      <w:proofErr w:type="spellStart"/>
      <w:r w:rsidR="00312688">
        <w:t>Kingslow</w:t>
      </w:r>
      <w:proofErr w:type="spellEnd"/>
      <w:r>
        <w:t xml:space="preserve"> won the role of understudy to multiple roles in the state play Anna Lucasta.</w:t>
      </w:r>
      <w:r w:rsidR="005577A7">
        <w:t xml:space="preserve"> By the end of the decade she had moved into the lead role and played theaters from Chicago to New York. Along the way she also</w:t>
      </w:r>
      <w:r>
        <w:t xml:space="preserve"> </w:t>
      </w:r>
      <w:r w:rsidR="00F77DFE">
        <w:t xml:space="preserve">earned bit parts on </w:t>
      </w:r>
      <w:r w:rsidR="005577A7">
        <w:t>Chicago</w:t>
      </w:r>
      <w:r w:rsidR="00F77DFE">
        <w:t xml:space="preserve"> stations WMAQ, WGN, WENR, and WCFL before landing a main role in 1947 on Richard Durham’s </w:t>
      </w:r>
      <w:r w:rsidR="00F77DFE" w:rsidRPr="005577A7">
        <w:rPr>
          <w:i/>
          <w:iCs/>
        </w:rPr>
        <w:t>Here Comes Tomorrow</w:t>
      </w:r>
      <w:r w:rsidR="00F77DFE">
        <w:t>, a soap opera featuring a</w:t>
      </w:r>
      <w:r w:rsidR="00453144">
        <w:t xml:space="preserve"> Black </w:t>
      </w:r>
      <w:r w:rsidR="00F77DFE">
        <w:t xml:space="preserve">cast. Upon that show’s conclusion </w:t>
      </w:r>
      <w:proofErr w:type="spellStart"/>
      <w:r w:rsidR="00F77DFE">
        <w:t>Kingslow</w:t>
      </w:r>
      <w:proofErr w:type="spellEnd"/>
      <w:r w:rsidR="00F77DFE">
        <w:t xml:space="preserve"> was immediately cast in Durham’s follow-up series, </w:t>
      </w:r>
      <w:r w:rsidR="00F77DFE" w:rsidRPr="005577A7">
        <w:rPr>
          <w:i/>
          <w:iCs/>
        </w:rPr>
        <w:t>Destination Freedom</w:t>
      </w:r>
      <w:r w:rsidR="00F77DFE">
        <w:t>.</w:t>
      </w:r>
      <w:r w:rsidR="00312688">
        <w:t xml:space="preserve"> </w:t>
      </w:r>
      <w:r w:rsidR="005577A7">
        <w:t>With success on the stage and airwaves, m</w:t>
      </w:r>
      <w:r w:rsidR="00312688">
        <w:t>any observers of the Black theater community thought she was destined for stardom at the end of the 1940s.</w:t>
      </w:r>
    </w:p>
    <w:p w14:paraId="28096609" w14:textId="407B9BAA" w:rsidR="009D5092" w:rsidRDefault="00312688" w:rsidP="00AD3A15">
      <w:pPr>
        <w:spacing w:after="160" w:line="259" w:lineRule="auto"/>
      </w:pPr>
      <w:r>
        <w:t xml:space="preserve">But just a few years later Janice </w:t>
      </w:r>
      <w:proofErr w:type="spellStart"/>
      <w:r>
        <w:t>Kingslow</w:t>
      </w:r>
      <w:proofErr w:type="spellEnd"/>
      <w:r>
        <w:t xml:space="preserve"> was committed to the Manteno State Hospital, described as “catatonic and out of touch with reality.” </w:t>
      </w:r>
      <w:r w:rsidR="00AE2B92">
        <w:t xml:space="preserve">The pressure of show business expectations were too much. Despite her successes, </w:t>
      </w:r>
      <w:proofErr w:type="spellStart"/>
      <w:r w:rsidR="00AE2B92">
        <w:t>Kingslow</w:t>
      </w:r>
      <w:proofErr w:type="spellEnd"/>
      <w:r w:rsidR="00AE2B92">
        <w:t xml:space="preserve"> began finding herself </w:t>
      </w:r>
      <w:r w:rsidR="009D5092">
        <w:t xml:space="preserve">regularly </w:t>
      </w:r>
      <w:r w:rsidR="00AE2B92">
        <w:t>passed over for roles</w:t>
      </w:r>
      <w:r w:rsidR="005577A7">
        <w:t xml:space="preserve"> because</w:t>
      </w:r>
      <w:r w:rsidR="009D5092">
        <w:t xml:space="preserve"> she was too light to be cast as </w:t>
      </w:r>
      <w:r w:rsidR="005577A7">
        <w:t xml:space="preserve">a </w:t>
      </w:r>
      <w:r w:rsidR="009D5092">
        <w:t xml:space="preserve">Black character and because she was </w:t>
      </w:r>
      <w:r w:rsidR="00453144">
        <w:t xml:space="preserve">Black </w:t>
      </w:r>
      <w:r w:rsidR="009D5092">
        <w:t>herself</w:t>
      </w:r>
      <w:r w:rsidR="00AE2B92">
        <w:t xml:space="preserve">, </w:t>
      </w:r>
      <w:r w:rsidR="009D5092">
        <w:t>entirely dismissed from any roles for white performers.</w:t>
      </w:r>
      <w:r w:rsidR="00AE2B92">
        <w:t xml:space="preserve"> </w:t>
      </w:r>
      <w:r w:rsidR="005577A7">
        <w:t>Her promising career</w:t>
      </w:r>
      <w:r w:rsidR="00AE2B92">
        <w:t xml:space="preserve"> dried up.</w:t>
      </w:r>
    </w:p>
    <w:p w14:paraId="28F586F0" w14:textId="67AB6A0C" w:rsidR="009D5092" w:rsidRDefault="005577A7" w:rsidP="00AD3A15">
      <w:pPr>
        <w:spacing w:after="160" w:line="259" w:lineRule="auto"/>
      </w:pPr>
      <w:r>
        <w:t xml:space="preserve">After years in the hospital and more years of slow recovery, </w:t>
      </w:r>
      <w:proofErr w:type="spellStart"/>
      <w:r>
        <w:t>Kingslow</w:t>
      </w:r>
      <w:proofErr w:type="spellEnd"/>
      <w:r>
        <w:t xml:space="preserve"> </w:t>
      </w:r>
      <w:r w:rsidR="00312688">
        <w:t xml:space="preserve">– Janice </w:t>
      </w:r>
      <w:proofErr w:type="spellStart"/>
      <w:r w:rsidR="00312688">
        <w:t>Kingslow</w:t>
      </w:r>
      <w:proofErr w:type="spellEnd"/>
      <w:r w:rsidR="00312688">
        <w:t xml:space="preserve"> Gilbert after her marriage – </w:t>
      </w:r>
      <w:r>
        <w:t xml:space="preserve">began </w:t>
      </w:r>
      <w:r w:rsidR="00312688">
        <w:t>work</w:t>
      </w:r>
      <w:r>
        <w:t>ing</w:t>
      </w:r>
      <w:r w:rsidR="00312688">
        <w:t xml:space="preserve"> with individuals with mental illness. </w:t>
      </w:r>
      <w:r>
        <w:t xml:space="preserve">She was even recognized in the Chicago Tribune for her therapeutic work. </w:t>
      </w:r>
      <w:proofErr w:type="spellStart"/>
      <w:r>
        <w:t>Kingslow</w:t>
      </w:r>
      <w:proofErr w:type="spellEnd"/>
      <w:r>
        <w:t xml:space="preserve"> </w:t>
      </w:r>
      <w:r w:rsidR="00AE2B92">
        <w:t>died at the age of 59 on March 6, 1984, in Chicago.</w:t>
      </w:r>
    </w:p>
    <w:sectPr w:rsidR="009D5092" w:rsidSect="008E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AF"/>
    <w:rsid w:val="00195D99"/>
    <w:rsid w:val="002E2EAF"/>
    <w:rsid w:val="00312688"/>
    <w:rsid w:val="00421941"/>
    <w:rsid w:val="00453144"/>
    <w:rsid w:val="0054571F"/>
    <w:rsid w:val="005577A7"/>
    <w:rsid w:val="008E41B5"/>
    <w:rsid w:val="009D5092"/>
    <w:rsid w:val="00AD3A15"/>
    <w:rsid w:val="00AE2B92"/>
    <w:rsid w:val="00CC7CAF"/>
    <w:rsid w:val="00F7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1E6D"/>
  <w14:defaultImageDpi w14:val="32767"/>
  <w15:chartTrackingRefBased/>
  <w15:docId w15:val="{3476BDF5-6293-1345-8CA6-5A18ECBD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Ellett</dc:creator>
  <cp:keywords/>
  <dc:description/>
  <cp:lastModifiedBy>Brian Kavanaugh</cp:lastModifiedBy>
  <cp:revision>5</cp:revision>
  <dcterms:created xsi:type="dcterms:W3CDTF">2021-05-19T01:47:00Z</dcterms:created>
  <dcterms:modified xsi:type="dcterms:W3CDTF">2021-11-21T22:20:00Z</dcterms:modified>
</cp:coreProperties>
</file>