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4ECB" w14:textId="7BA35921" w:rsidR="00C32E9C" w:rsidRPr="00C32E9C" w:rsidRDefault="00C32E9C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r>
        <w:rPr>
          <w:rFonts w:ascii="Inconsolata" w:hAnsi="Inconsolata"/>
          <w:color w:val="999999"/>
          <w:sz w:val="20"/>
          <w:szCs w:val="20"/>
          <w:lang w:val="en-US"/>
        </w:rPr>
        <w:t>user memiliki game dan tidak memasukkan parameter</w:t>
      </w:r>
    </w:p>
    <w:p w14:paraId="7651DB01" w14:textId="2B5982F9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&gt;&gt;&gt; </w:t>
      </w:r>
      <w:r w:rsidRPr="00C32E9C">
        <w:rPr>
          <w:rFonts w:ascii="Inconsolata" w:hAnsi="Inconsolata"/>
          <w:b/>
          <w:bCs/>
        </w:rPr>
        <w:t>search_my_game</w:t>
      </w:r>
    </w:p>
    <w:p w14:paraId="3D4BBA5D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ID game: </w:t>
      </w:r>
    </w:p>
    <w:p w14:paraId="1D394526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</w:p>
    <w:p w14:paraId="391E8198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625E864C" w14:textId="77777777" w:rsidR="00B70BA4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1. GAME002 | Pokemon | Adventure | 2022 | 3000</w:t>
      </w:r>
    </w:p>
    <w:p w14:paraId="692DDAD8" w14:textId="7AFA8C6B" w:rsidR="00E86F4D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2. GAME005 | Peko | Art | 1977 | 48</w:t>
      </w:r>
    </w:p>
    <w:p w14:paraId="78E9E37F" w14:textId="3FC97E71" w:rsidR="00C32E9C" w:rsidRPr="00C32E9C" w:rsidRDefault="00C32E9C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>&gt;&gt;&gt;</w:t>
      </w:r>
    </w:p>
    <w:p w14:paraId="7EADCC88" w14:textId="449F440B" w:rsidR="00B70BA4" w:rsidRDefault="00B70BA4" w:rsidP="00B70BA4">
      <w:pPr>
        <w:rPr>
          <w:rFonts w:ascii="Inconsolata" w:hAnsi="Inconsolata"/>
        </w:rPr>
      </w:pPr>
    </w:p>
    <w:p w14:paraId="2D0239FB" w14:textId="7BBB7C0F" w:rsidR="00C32E9C" w:rsidRPr="00C32E9C" w:rsidRDefault="00C32E9C" w:rsidP="00B70BA4">
      <w:pPr>
        <w:rPr>
          <w:rFonts w:ascii="Inconsolata" w:hAnsi="Inconsolata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game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user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</w:rPr>
        <w:t>semua parameter</w:t>
      </w:r>
    </w:p>
    <w:p w14:paraId="2C525F95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&gt;&gt;&gt; </w:t>
      </w:r>
      <w:r w:rsidRPr="00C32E9C">
        <w:rPr>
          <w:rFonts w:ascii="Inconsolata" w:hAnsi="Inconsolata"/>
          <w:b/>
          <w:bCs/>
        </w:rPr>
        <w:t>search_my_game</w:t>
      </w:r>
    </w:p>
    <w:p w14:paraId="6F29A6DA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ID game: </w:t>
      </w:r>
      <w:r w:rsidRPr="00C32E9C">
        <w:rPr>
          <w:rFonts w:ascii="Inconsolata" w:hAnsi="Inconsolata"/>
          <w:b/>
          <w:bCs/>
        </w:rPr>
        <w:t>GAME002</w:t>
      </w:r>
    </w:p>
    <w:p w14:paraId="2BF2DD3A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  <w:r w:rsidRPr="00C32E9C">
        <w:rPr>
          <w:rFonts w:ascii="Inconsolata" w:hAnsi="Inconsolata"/>
          <w:b/>
          <w:bCs/>
        </w:rPr>
        <w:t>2022</w:t>
      </w:r>
    </w:p>
    <w:p w14:paraId="1F1DC06E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622F18B3" w14:textId="7206683D" w:rsidR="00B70BA4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1. GAME002 | Pokemon | Adventure | 2022 | 3000</w:t>
      </w:r>
    </w:p>
    <w:p w14:paraId="4D203ACB" w14:textId="77777777" w:rsidR="00A66917" w:rsidRPr="00A66917" w:rsidRDefault="00A66917" w:rsidP="00A66917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7AD9F26E" w14:textId="6293382B" w:rsidR="00B70BA4" w:rsidRDefault="00B70BA4" w:rsidP="00B70BA4">
      <w:pPr>
        <w:rPr>
          <w:rFonts w:ascii="Inconsolata" w:hAnsi="Inconsolata"/>
        </w:rPr>
      </w:pPr>
    </w:p>
    <w:p w14:paraId="44DEB90A" w14:textId="659E3951" w:rsidR="00C32E9C" w:rsidRPr="00C32E9C" w:rsidRDefault="00C32E9C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game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user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</w:rPr>
        <w:t>parameter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tahun rilis saja</w:t>
      </w:r>
    </w:p>
    <w:p w14:paraId="1FC9980D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>&gt;&gt;&gt; search_my_game</w:t>
      </w:r>
    </w:p>
    <w:p w14:paraId="13DAF8A7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ID game: </w:t>
      </w:r>
    </w:p>
    <w:p w14:paraId="5281CE8C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  <w:r w:rsidRPr="00C32E9C">
        <w:rPr>
          <w:rFonts w:ascii="Inconsolata" w:hAnsi="Inconsolata"/>
          <w:b/>
          <w:bCs/>
        </w:rPr>
        <w:t>1977</w:t>
      </w:r>
    </w:p>
    <w:p w14:paraId="58DDAD52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35A02EE9" w14:textId="738EC30C" w:rsidR="00B70BA4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1. GAME005 | Peko | Art | 1977 | 48</w:t>
      </w:r>
    </w:p>
    <w:p w14:paraId="07CC8BEA" w14:textId="77777777" w:rsidR="00A66917" w:rsidRPr="00A66917" w:rsidRDefault="00A66917" w:rsidP="00A66917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5AEBB904" w14:textId="2D7EF016" w:rsidR="00C32E9C" w:rsidRDefault="00C32E9C" w:rsidP="00C32E9C">
      <w:pPr>
        <w:rPr>
          <w:rFonts w:ascii="Inconsolata" w:hAnsi="Inconsolata"/>
          <w:b/>
          <w:bCs/>
        </w:rPr>
      </w:pPr>
    </w:p>
    <w:p w14:paraId="79CD4BF0" w14:textId="7000DEC7" w:rsidR="00C32E9C" w:rsidRPr="00C32E9C" w:rsidRDefault="00C32E9C" w:rsidP="00C32E9C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game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user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</w:rPr>
        <w:t>parameter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r>
        <w:rPr>
          <w:rFonts w:ascii="Inconsolata" w:hAnsi="Inconsolata"/>
          <w:color w:val="999999"/>
          <w:sz w:val="20"/>
          <w:szCs w:val="20"/>
          <w:lang w:val="en-US"/>
        </w:rPr>
        <w:t>ID game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saja</w:t>
      </w:r>
    </w:p>
    <w:p w14:paraId="58F80C56" w14:textId="6087F5C0" w:rsidR="00C32E9C" w:rsidRPr="00C32E9C" w:rsidRDefault="00C32E9C" w:rsidP="00C32E9C">
      <w:pPr>
        <w:rPr>
          <w:rFonts w:ascii="Inconsolata" w:hAnsi="Inconsolata"/>
          <w:b/>
          <w:bCs/>
        </w:rPr>
      </w:pPr>
      <w:r w:rsidRPr="00A66917">
        <w:rPr>
          <w:rFonts w:ascii="Inconsolata" w:hAnsi="Inconsolata"/>
        </w:rPr>
        <w:t>&gt;&gt;&gt;</w:t>
      </w:r>
      <w:r w:rsidRPr="00C32E9C">
        <w:rPr>
          <w:rFonts w:ascii="Inconsolata" w:hAnsi="Inconsolata"/>
          <w:b/>
          <w:bCs/>
        </w:rPr>
        <w:t xml:space="preserve"> search_my_game</w:t>
      </w:r>
    </w:p>
    <w:p w14:paraId="3EFE2F43" w14:textId="77777777" w:rsidR="00C32E9C" w:rsidRPr="00C32E9C" w:rsidRDefault="00C32E9C" w:rsidP="00C32E9C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</w:rPr>
        <w:t>Masukkan ID game:</w:t>
      </w:r>
      <w:r w:rsidRPr="00C32E9C">
        <w:rPr>
          <w:rFonts w:ascii="Inconsolata" w:hAnsi="Inconsolata"/>
          <w:b/>
          <w:bCs/>
        </w:rPr>
        <w:t xml:space="preserve"> GAME002</w:t>
      </w:r>
    </w:p>
    <w:p w14:paraId="3867E605" w14:textId="77777777" w:rsidR="00C32E9C" w:rsidRPr="00C32E9C" w:rsidRDefault="00C32E9C" w:rsidP="00C32E9C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</w:p>
    <w:p w14:paraId="04F02F01" w14:textId="77777777" w:rsidR="00C32E9C" w:rsidRPr="00C32E9C" w:rsidRDefault="00C32E9C" w:rsidP="00C32E9C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0D47DD08" w14:textId="77777777" w:rsidR="00C32E9C" w:rsidRPr="00C32E9C" w:rsidRDefault="00C32E9C" w:rsidP="00C32E9C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1. GAME002 | Pokemon | Adventure | 2022 | 3000</w:t>
      </w:r>
    </w:p>
    <w:p w14:paraId="46DD87FD" w14:textId="18F74111" w:rsidR="00C32E9C" w:rsidRPr="00A66917" w:rsidRDefault="00C32E9C" w:rsidP="00C32E9C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48D56031" w14:textId="0E5E8D59" w:rsidR="00B70BA4" w:rsidRDefault="00B70BA4" w:rsidP="00B70BA4">
      <w:pPr>
        <w:rPr>
          <w:rFonts w:ascii="Inconsolata" w:hAnsi="Inconsolata"/>
        </w:rPr>
      </w:pPr>
    </w:p>
    <w:p w14:paraId="48FDD22C" w14:textId="4C74BDC5" w:rsidR="001131AE" w:rsidRDefault="001131AE" w:rsidP="00B70BA4">
      <w:pPr>
        <w:rPr>
          <w:rFonts w:ascii="Inconsolata" w:hAnsi="Inconsolata"/>
        </w:rPr>
      </w:pPr>
    </w:p>
    <w:p w14:paraId="35A11BF6" w14:textId="65670B54" w:rsidR="001131AE" w:rsidRPr="001131AE" w:rsidRDefault="001131AE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lastRenderedPageBreak/>
        <w:t xml:space="preserve"># Apabila game 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tidak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user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  <w:lang w:val="en-US"/>
        </w:rPr>
        <w:t>semua parameter</w:t>
      </w:r>
    </w:p>
    <w:p w14:paraId="56B053DE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>&gt;&gt;&gt; search_my_game</w:t>
      </w:r>
    </w:p>
    <w:p w14:paraId="458E51C7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ID game: </w:t>
      </w:r>
      <w:r w:rsidRPr="00C32E9C">
        <w:rPr>
          <w:rFonts w:ascii="Inconsolata" w:hAnsi="Inconsolata"/>
          <w:b/>
          <w:bCs/>
        </w:rPr>
        <w:t>GAME003</w:t>
      </w:r>
    </w:p>
    <w:p w14:paraId="7FE408DE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  <w:r w:rsidRPr="00C32E9C">
        <w:rPr>
          <w:rFonts w:ascii="Inconsolata" w:hAnsi="Inconsolata"/>
          <w:b/>
          <w:bCs/>
        </w:rPr>
        <w:t>2023</w:t>
      </w:r>
    </w:p>
    <w:p w14:paraId="6A353B16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13D72E21" w14:textId="0C9D2D23" w:rsidR="00B70BA4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Tidak ada game pada inventory-mu yang memenuhi kriteria</w:t>
      </w:r>
    </w:p>
    <w:p w14:paraId="04D62D50" w14:textId="77777777" w:rsidR="00A66917" w:rsidRPr="00A66917" w:rsidRDefault="00A66917" w:rsidP="00A66917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04D95C47" w14:textId="34552244" w:rsidR="00B70BA4" w:rsidRDefault="00B70BA4" w:rsidP="00B70BA4">
      <w:pPr>
        <w:rPr>
          <w:rFonts w:ascii="Inconsolata" w:hAnsi="Inconsolata"/>
        </w:rPr>
      </w:pPr>
    </w:p>
    <w:p w14:paraId="411051A9" w14:textId="39878901" w:rsidR="00ED7311" w:rsidRPr="00ED7311" w:rsidRDefault="00ED7311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r>
        <w:rPr>
          <w:rFonts w:ascii="Inconsolata" w:hAnsi="Inconsolata"/>
          <w:color w:val="999999"/>
          <w:sz w:val="20"/>
          <w:szCs w:val="20"/>
          <w:lang w:val="en-US"/>
        </w:rPr>
        <w:t>admin memasukkan fungsi search_my_game</w:t>
      </w:r>
    </w:p>
    <w:p w14:paraId="6D13533F" w14:textId="77777777" w:rsidR="00B70BA4" w:rsidRPr="00C32E9C" w:rsidRDefault="00B70BA4" w:rsidP="00B70BA4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  <w:r w:rsidRPr="00C32E9C">
        <w:rPr>
          <w:rFonts w:ascii="Inconsolata" w:hAnsi="Inconsolata"/>
        </w:rPr>
        <w:t xml:space="preserve"> </w:t>
      </w:r>
      <w:r w:rsidRPr="00C32E9C">
        <w:rPr>
          <w:rFonts w:ascii="Inconsolata" w:hAnsi="Inconsolata"/>
          <w:b/>
          <w:bCs/>
        </w:rPr>
        <w:t>search_my_game</w:t>
      </w:r>
    </w:p>
    <w:p w14:paraId="5639126B" w14:textId="19A79C2D" w:rsidR="00B70BA4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Maaf, anda harus menjadi user untuk melakukan hal tersebut.</w:t>
      </w:r>
    </w:p>
    <w:p w14:paraId="27950964" w14:textId="77777777" w:rsidR="00A66917" w:rsidRPr="00A66917" w:rsidRDefault="00A66917" w:rsidP="00A66917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4E1F3CEB" w14:textId="51235921" w:rsidR="00B70BA4" w:rsidRDefault="00B70BA4" w:rsidP="00B70BA4">
      <w:pPr>
        <w:rPr>
          <w:rFonts w:ascii="Inconsolata" w:hAnsi="Inconsolata"/>
        </w:rPr>
      </w:pPr>
    </w:p>
    <w:p w14:paraId="541F216D" w14:textId="48247F17" w:rsidR="00ED7311" w:rsidRPr="00ED7311" w:rsidRDefault="00ED7311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r w:rsidR="00C00EB7">
        <w:rPr>
          <w:rFonts w:ascii="Inconsolata" w:hAnsi="Inconsolata"/>
          <w:color w:val="999999"/>
          <w:sz w:val="20"/>
          <w:szCs w:val="20"/>
          <w:lang w:val="en-US"/>
        </w:rPr>
        <w:t>user tidak memiliki game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dan tidak memasukkan parameter</w:t>
      </w:r>
    </w:p>
    <w:p w14:paraId="1CE854BD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&gt;&gt;&gt; </w:t>
      </w:r>
      <w:r w:rsidRPr="00C32E9C">
        <w:rPr>
          <w:rFonts w:ascii="Inconsolata" w:hAnsi="Inconsolata"/>
          <w:b/>
          <w:bCs/>
        </w:rPr>
        <w:t>search_my_game</w:t>
      </w:r>
    </w:p>
    <w:p w14:paraId="18079EBE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ID game: </w:t>
      </w:r>
    </w:p>
    <w:p w14:paraId="7761AED2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</w:p>
    <w:p w14:paraId="797C9949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48DA672B" w14:textId="03B784D3" w:rsidR="00B70BA4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Tidak ada game pada inventory-mu yang memenuhi kriteria</w:t>
      </w:r>
    </w:p>
    <w:p w14:paraId="1B961C0F" w14:textId="77777777" w:rsidR="00A66917" w:rsidRPr="00A66917" w:rsidRDefault="00A66917" w:rsidP="00A66917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326F4A8D" w14:textId="4C0376B9" w:rsidR="00B70BA4" w:rsidRPr="00A66917" w:rsidRDefault="00B70BA4" w:rsidP="00B70BA4">
      <w:pPr>
        <w:rPr>
          <w:rFonts w:ascii="Inconsolata" w:hAnsi="Inconsolata"/>
        </w:rPr>
      </w:pPr>
    </w:p>
    <w:p w14:paraId="3BEE6B80" w14:textId="355C3805" w:rsidR="00ED7311" w:rsidRPr="008F289A" w:rsidRDefault="00ED7311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game </w:t>
      </w:r>
      <w:r>
        <w:rPr>
          <w:rFonts w:ascii="Inconsolata" w:hAnsi="Inconsolata"/>
          <w:b/>
          <w:bCs/>
          <w:color w:val="999999"/>
          <w:sz w:val="20"/>
          <w:szCs w:val="20"/>
        </w:rPr>
        <w:t>tidak</w:t>
      </w:r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user </w:t>
      </w:r>
      <w:r w:rsidR="008F289A">
        <w:rPr>
          <w:rFonts w:ascii="Inconsolata" w:hAnsi="Inconsolata"/>
          <w:b/>
          <w:bCs/>
          <w:color w:val="999999"/>
          <w:sz w:val="20"/>
          <w:szCs w:val="20"/>
          <w:lang w:val="en-US"/>
        </w:rPr>
        <w:t>hanya memasukkan parameter tahun rilis saja</w:t>
      </w:r>
    </w:p>
    <w:p w14:paraId="6309CA01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&gt;&gt;&gt; </w:t>
      </w:r>
      <w:r w:rsidRPr="00C32E9C">
        <w:rPr>
          <w:rFonts w:ascii="Inconsolata" w:hAnsi="Inconsolata"/>
          <w:b/>
          <w:bCs/>
        </w:rPr>
        <w:t>search_my_game</w:t>
      </w:r>
    </w:p>
    <w:p w14:paraId="099772EA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ID game: </w:t>
      </w:r>
    </w:p>
    <w:p w14:paraId="122039BA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Masukkan Tahun Rilis Game: </w:t>
      </w:r>
      <w:r w:rsidRPr="00C32E9C">
        <w:rPr>
          <w:rFonts w:ascii="Inconsolata" w:hAnsi="Inconsolata"/>
          <w:b/>
          <w:bCs/>
        </w:rPr>
        <w:t>2009</w:t>
      </w:r>
    </w:p>
    <w:p w14:paraId="79534951" w14:textId="77777777" w:rsidR="00B70BA4" w:rsidRPr="00C32E9C" w:rsidRDefault="00B70BA4" w:rsidP="00B70BA4">
      <w:pPr>
        <w:rPr>
          <w:rFonts w:ascii="Inconsolata" w:hAnsi="Inconsolata"/>
        </w:rPr>
      </w:pPr>
      <w:r w:rsidRPr="00C32E9C">
        <w:rPr>
          <w:rFonts w:ascii="Inconsolata" w:hAnsi="Inconsolata"/>
        </w:rPr>
        <w:t xml:space="preserve">Daftar game pada inventory yang memenuhi kriteria: </w:t>
      </w:r>
    </w:p>
    <w:p w14:paraId="77D26154" w14:textId="60BF4B48" w:rsidR="00B70BA4" w:rsidRPr="00C32E9C" w:rsidRDefault="00B70BA4" w:rsidP="00B70BA4">
      <w:pPr>
        <w:rPr>
          <w:rFonts w:ascii="Inconsolata" w:hAnsi="Inconsolata"/>
          <w:b/>
          <w:bCs/>
        </w:rPr>
      </w:pPr>
      <w:r w:rsidRPr="00C32E9C">
        <w:rPr>
          <w:rFonts w:ascii="Inconsolata" w:hAnsi="Inconsolata"/>
          <w:b/>
          <w:bCs/>
        </w:rPr>
        <w:t>Tidak ada game pada inventory-mu yang memenuhi kriteria</w:t>
      </w:r>
    </w:p>
    <w:p w14:paraId="68BF34C4" w14:textId="77777777" w:rsidR="00A66917" w:rsidRPr="00A66917" w:rsidRDefault="00A66917" w:rsidP="00A66917">
      <w:pPr>
        <w:rPr>
          <w:rFonts w:ascii="Inconsolata" w:hAnsi="Inconsolata"/>
        </w:rPr>
      </w:pPr>
      <w:r w:rsidRPr="00A66917">
        <w:rPr>
          <w:rFonts w:ascii="Inconsolata" w:hAnsi="Inconsolata"/>
        </w:rPr>
        <w:t>&gt;&gt;&gt;</w:t>
      </w:r>
    </w:p>
    <w:p w14:paraId="25B7F2E2" w14:textId="4CA0B1CD" w:rsidR="00C32E9C" w:rsidRDefault="00C32E9C" w:rsidP="00B70BA4">
      <w:pPr>
        <w:rPr>
          <w:rFonts w:ascii="Inconsolata" w:hAnsi="Inconsolata"/>
        </w:rPr>
      </w:pPr>
    </w:p>
    <w:p w14:paraId="4BD1D592" w14:textId="6AC27647" w:rsidR="003D5AB1" w:rsidRPr="003D5AB1" w:rsidRDefault="003D5AB1" w:rsidP="00B70BA4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game </w:t>
      </w:r>
      <w:r>
        <w:rPr>
          <w:rFonts w:ascii="Inconsolata" w:hAnsi="Inconsolata"/>
          <w:b/>
          <w:bCs/>
          <w:color w:val="999999"/>
          <w:sz w:val="20"/>
          <w:szCs w:val="20"/>
        </w:rPr>
        <w:t>tidak</w:t>
      </w:r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user </w:t>
      </w:r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 xml:space="preserve">hanya memasukkan parameter </w:t>
      </w:r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>ID game</w:t>
      </w:r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 xml:space="preserve"> saja</w:t>
      </w:r>
    </w:p>
    <w:p w14:paraId="2D394F17" w14:textId="77777777" w:rsidR="003D5AB1" w:rsidRPr="003D5AB1" w:rsidRDefault="003D5AB1" w:rsidP="003D5AB1">
      <w:pPr>
        <w:rPr>
          <w:rFonts w:ascii="Inconsolata" w:hAnsi="Inconsolata"/>
        </w:rPr>
      </w:pPr>
      <w:r w:rsidRPr="003D5AB1">
        <w:rPr>
          <w:rFonts w:ascii="Inconsolata" w:hAnsi="Inconsolata"/>
        </w:rPr>
        <w:t>&gt;&gt;&gt; search_my_game</w:t>
      </w:r>
    </w:p>
    <w:p w14:paraId="0A9BEA38" w14:textId="77777777" w:rsidR="003D5AB1" w:rsidRPr="003D5AB1" w:rsidRDefault="003D5AB1" w:rsidP="003D5AB1">
      <w:pPr>
        <w:rPr>
          <w:rFonts w:ascii="Inconsolata" w:hAnsi="Inconsolata"/>
        </w:rPr>
      </w:pPr>
      <w:r w:rsidRPr="003D5AB1">
        <w:rPr>
          <w:rFonts w:ascii="Inconsolata" w:hAnsi="Inconsolata"/>
        </w:rPr>
        <w:t xml:space="preserve">Masukkan ID game: </w:t>
      </w:r>
      <w:r w:rsidRPr="003D5AB1">
        <w:rPr>
          <w:rFonts w:ascii="Inconsolata" w:hAnsi="Inconsolata"/>
          <w:b/>
          <w:bCs/>
        </w:rPr>
        <w:t>GAME003</w:t>
      </w:r>
    </w:p>
    <w:p w14:paraId="1A75170D" w14:textId="77777777" w:rsidR="003D5AB1" w:rsidRPr="003D5AB1" w:rsidRDefault="003D5AB1" w:rsidP="003D5AB1">
      <w:pPr>
        <w:rPr>
          <w:rFonts w:ascii="Inconsolata" w:hAnsi="Inconsolata"/>
        </w:rPr>
      </w:pPr>
      <w:r w:rsidRPr="003D5AB1">
        <w:rPr>
          <w:rFonts w:ascii="Inconsolata" w:hAnsi="Inconsolata"/>
        </w:rPr>
        <w:t>Masukkan Tahun Rilis Game:</w:t>
      </w:r>
    </w:p>
    <w:p w14:paraId="190203C0" w14:textId="77777777" w:rsidR="003D5AB1" w:rsidRPr="003D5AB1" w:rsidRDefault="003D5AB1" w:rsidP="003D5AB1">
      <w:pPr>
        <w:rPr>
          <w:rFonts w:ascii="Inconsolata" w:hAnsi="Inconsolata"/>
        </w:rPr>
      </w:pPr>
      <w:r w:rsidRPr="003D5AB1">
        <w:rPr>
          <w:rFonts w:ascii="Inconsolata" w:hAnsi="Inconsolata"/>
        </w:rPr>
        <w:t>Daftar game pada inventory yang memenuhi kriteria:</w:t>
      </w:r>
    </w:p>
    <w:p w14:paraId="7D568ECC" w14:textId="77777777" w:rsidR="003D5AB1" w:rsidRPr="003D5AB1" w:rsidRDefault="003D5AB1" w:rsidP="003D5AB1">
      <w:pPr>
        <w:rPr>
          <w:rFonts w:ascii="Inconsolata" w:hAnsi="Inconsolata"/>
          <w:b/>
          <w:bCs/>
        </w:rPr>
      </w:pPr>
      <w:r w:rsidRPr="003D5AB1">
        <w:rPr>
          <w:rFonts w:ascii="Inconsolata" w:hAnsi="Inconsolata"/>
          <w:b/>
          <w:bCs/>
        </w:rPr>
        <w:lastRenderedPageBreak/>
        <w:t>Tidak ada game pada inventory-mu yang memenuhi kriteria</w:t>
      </w:r>
    </w:p>
    <w:p w14:paraId="5F5CBAE8" w14:textId="7CB13532" w:rsidR="00C32E9C" w:rsidRPr="00C32E9C" w:rsidRDefault="003D5AB1" w:rsidP="003D5AB1">
      <w:pPr>
        <w:rPr>
          <w:rFonts w:ascii="Inconsolata" w:hAnsi="Inconsolata"/>
        </w:rPr>
      </w:pPr>
      <w:r w:rsidRPr="003D5AB1">
        <w:rPr>
          <w:rFonts w:ascii="Inconsolata" w:hAnsi="Inconsolata"/>
        </w:rPr>
        <w:t>&gt;&gt;&gt;</w:t>
      </w:r>
    </w:p>
    <w:sectPr w:rsidR="00C32E9C" w:rsidRPr="00C32E9C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8A"/>
    <w:rsid w:val="001131AE"/>
    <w:rsid w:val="002639FA"/>
    <w:rsid w:val="0031488A"/>
    <w:rsid w:val="003D5AB1"/>
    <w:rsid w:val="00503AB3"/>
    <w:rsid w:val="005A5722"/>
    <w:rsid w:val="006D1921"/>
    <w:rsid w:val="008534C0"/>
    <w:rsid w:val="008A3973"/>
    <w:rsid w:val="008F289A"/>
    <w:rsid w:val="009D301C"/>
    <w:rsid w:val="00A26DC2"/>
    <w:rsid w:val="00A66917"/>
    <w:rsid w:val="00B70BA4"/>
    <w:rsid w:val="00C00EB7"/>
    <w:rsid w:val="00C32E9C"/>
    <w:rsid w:val="00E86F4D"/>
    <w:rsid w:val="00ED7311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9A1"/>
  <w15:chartTrackingRefBased/>
  <w15:docId w15:val="{3283DDFB-50B2-45D5-9774-6179E8D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8</cp:revision>
  <dcterms:created xsi:type="dcterms:W3CDTF">2022-04-23T08:24:00Z</dcterms:created>
  <dcterms:modified xsi:type="dcterms:W3CDTF">2022-04-23T08:50:00Z</dcterms:modified>
</cp:coreProperties>
</file>