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7881" w14:textId="55C3A216" w:rsidR="006F4682" w:rsidRDefault="00D52C1D">
      <w:r>
        <w:t>#User melihat list game yang dia punya</w:t>
      </w:r>
    </w:p>
    <w:p w14:paraId="4D2E0A78" w14:textId="5667BBFC" w:rsidR="00D52C1D" w:rsidRDefault="00D52C1D">
      <w:r w:rsidRPr="00D52C1D">
        <w:drawing>
          <wp:inline distT="0" distB="0" distL="0" distR="0" wp14:anchorId="64A39214" wp14:editId="7227F9CE">
            <wp:extent cx="3558848" cy="53344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1D"/>
    <w:rsid w:val="006F4682"/>
    <w:rsid w:val="00D5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343C"/>
  <w15:chartTrackingRefBased/>
  <w15:docId w15:val="{10FC7383-AA83-4FCC-B979-207216CF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Gevyndo</dc:creator>
  <cp:keywords/>
  <dc:description/>
  <cp:lastModifiedBy>Gevyndo</cp:lastModifiedBy>
  <cp:revision>1</cp:revision>
  <dcterms:created xsi:type="dcterms:W3CDTF">2022-04-24T05:35:00Z</dcterms:created>
  <dcterms:modified xsi:type="dcterms:W3CDTF">2022-04-24T05:36:00Z</dcterms:modified>
</cp:coreProperties>
</file>