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E137" w14:textId="77777777" w:rsidR="00350329" w:rsidRDefault="00350329" w:rsidP="00350329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 Help</w:t>
      </w:r>
    </w:p>
    <w:p w14:paraId="05E2FCC3" w14:textId="77777777" w:rsidR="00350329" w:rsidRDefault="00350329" w:rsidP="0035032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  <w:lang w:val="en-US"/>
        </w:rPr>
        <w:t>Memberikan penggunaan panduan sistem berdasarkan pengakses sistem}</w:t>
      </w:r>
    </w:p>
    <w:p w14:paraId="70076907" w14:textId="77777777" w:rsidR="00350329" w:rsidRDefault="00350329" w:rsidP="00350329">
      <w:pPr>
        <w:spacing w:after="0"/>
        <w:rPr>
          <w:rFonts w:ascii="Courier New" w:hAnsi="Courier New" w:cs="Courier New"/>
        </w:rPr>
      </w:pPr>
    </w:p>
    <w:p w14:paraId="6755277A" w14:textId="77777777" w:rsidR="00350329" w:rsidRDefault="00350329" w:rsidP="0035032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KAMUS</w:t>
      </w:r>
      <w:r>
        <w:rPr>
          <w:rFonts w:ascii="Courier New" w:hAnsi="Courier New" w:cs="Courier New"/>
        </w:rPr>
        <w:tab/>
      </w:r>
    </w:p>
    <w:p w14:paraId="48D86FED" w14:textId="77777777" w:rsidR="00350329" w:rsidRDefault="00350329" w:rsidP="00350329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Pilihan : integer</w:t>
      </w:r>
    </w:p>
    <w:p w14:paraId="324AB38F" w14:textId="77777777" w:rsidR="00350329" w:rsidRDefault="00350329" w:rsidP="00350329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76D75454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helpAdmin()</w:t>
      </w:r>
      <w:r>
        <w:rPr>
          <w:rFonts w:ascii="Courier New" w:hAnsi="Courier New" w:cs="Courier New"/>
          <w:lang w:val="en-US"/>
        </w:rPr>
        <w:br/>
        <w:t>{panduan sistem khusus untuk admin}</w:t>
      </w:r>
    </w:p>
    <w:p w14:paraId="3DCB237C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helpUser()</w:t>
      </w:r>
      <w:r>
        <w:rPr>
          <w:rFonts w:ascii="Courier New" w:hAnsi="Courier New" w:cs="Courier New"/>
          <w:lang w:val="en-US"/>
        </w:rPr>
        <w:br/>
        <w:t>{panduan sistem khusus untuk user}</w:t>
      </w:r>
    </w:p>
    <w:p w14:paraId="351D2763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helpBelumLogin()</w:t>
      </w:r>
      <w:r>
        <w:rPr>
          <w:rFonts w:ascii="Courier New" w:hAnsi="Courier New" w:cs="Courier New"/>
          <w:lang w:val="en-US"/>
        </w:rPr>
        <w:br/>
        <w:t>{panduan sistem jika belum login}</w:t>
      </w:r>
    </w:p>
    <w:p w14:paraId="3A7CC48D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help(input pilihan : integer)</w:t>
      </w:r>
    </w:p>
    <w:p w14:paraId="5F8D28EA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{Menampilkan panduan sesuai akses pengguna, yaitu admin, user, atau belum login}</w:t>
      </w:r>
    </w:p>
    <w:p w14:paraId="45679517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31CF6567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 UTAMA</w:t>
      </w:r>
    </w:p>
    <w:p w14:paraId="7C71F648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output("Login sebagai:")</w:t>
      </w:r>
    </w:p>
    <w:p w14:paraId="3B022E81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output("1. Admin")</w:t>
      </w:r>
    </w:p>
    <w:p w14:paraId="5DBED890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output("2. User")</w:t>
      </w:r>
    </w:p>
    <w:p w14:paraId="7D86F403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input(pilihan)</w:t>
      </w:r>
    </w:p>
    <w:p w14:paraId="3D4BFFEA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help(pilihan)</w:t>
      </w:r>
    </w:p>
    <w:p w14:paraId="27A59258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15EC07BF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</w:p>
    <w:p w14:paraId="1AF1F2B2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helpAdmin()</w:t>
      </w:r>
      <w:r>
        <w:rPr>
          <w:rFonts w:ascii="Courier New" w:hAnsi="Courier New" w:cs="Courier New"/>
          <w:lang w:val="en-US"/>
        </w:rPr>
        <w:br/>
        <w:t>{panduan sistem khusus untuk admin}</w:t>
      </w:r>
    </w:p>
    <w:p w14:paraId="4EF8550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27E1E600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2041514A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04D83BB5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76774E97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output("====== HELP ======")</w:t>
      </w:r>
    </w:p>
    <w:p w14:paraId="5A0EEDC4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output("1. register - Mendaftarkan user baru")</w:t>
      </w:r>
    </w:p>
    <w:p w14:paraId="09C45C3C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output("2. login - Melakukan login ke dalam sistem")</w:t>
      </w:r>
    </w:p>
    <w:p w14:paraId="4D133014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output("3. tambah game - Menambahkan daftar game ke dalam toko")</w:t>
      </w:r>
    </w:p>
    <w:p w14:paraId="742857A3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output("4. ubah game - Mengubah informasi game pada toko")</w:t>
      </w:r>
    </w:p>
    <w:p w14:paraId="4AB70964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output("5. ubah stok - Mengubah stok game pada toko")</w:t>
      </w:r>
    </w:p>
    <w:p w14:paraId="6AF020DC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output("6. listing game - Mengurutkan game di toko berdasarkan ID, tahun rilis, atau harga")</w:t>
      </w:r>
    </w:p>
    <w:p w14:paraId="19298878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output("7. cari game pada toko - Mencari game di toko berdasarkan ID, nama game, harga, kategori, atau tahun rilis")</w:t>
      </w:r>
    </w:p>
    <w:p w14:paraId="69651079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output("8. top up saldo - Menambahkan saldo kepada user")</w:t>
      </w:r>
    </w:p>
    <w:p w14:paraId="6535EA97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output("9. save - Menyimpan data ke dalam file setelah melakukan perubahan")</w:t>
      </w:r>
    </w:p>
    <w:p w14:paraId="60758DA0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18C72D1C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helpUser()</w:t>
      </w:r>
      <w:r>
        <w:rPr>
          <w:rFonts w:ascii="Courier New" w:hAnsi="Courier New" w:cs="Courier New"/>
          <w:lang w:val="en-US"/>
        </w:rPr>
        <w:br/>
        <w:t>{panduan sistem khusus untuk user}</w:t>
      </w:r>
    </w:p>
    <w:p w14:paraId="2C1A59EC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09F888E8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1EA8DB6A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4EF62EA6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55687889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output("====== HELP ======")</w:t>
      </w:r>
    </w:p>
    <w:p w14:paraId="23E4FEA1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  <w:t>output("1. login - Melakukan login ke dalam sistem")</w:t>
      </w:r>
    </w:p>
    <w:p w14:paraId="23093EAE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output("2. listing game - Mengurutkan game di toko berdasarkan ID, tahun rilis, atau harga")</w:t>
      </w:r>
    </w:p>
    <w:p w14:paraId="34B66B09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output("3. beli game - Membeli game dengan memasukkan ID game yang ingin dibeli")</w:t>
      </w:r>
    </w:p>
    <w:p w14:paraId="5534F93B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ab/>
        <w:t>output("4. lihat game - Melihat game yang dimiliki user")</w:t>
      </w:r>
    </w:p>
    <w:p w14:paraId="6C4A38C7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output("5. cari game yang dimiliki - Mencari game yang dimiliki berdasarkan ID dan tahun rilis")</w:t>
      </w:r>
    </w:p>
    <w:p w14:paraId="76711D28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output("6. cari game pada toko- Mencari game di toko berdasarkan ID, nama game, harga, kategori, atau tahun rilis")</w:t>
      </w:r>
    </w:p>
    <w:p w14:paraId="6C7872E7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output("7. riwayat pembelian - Melihat riwayat pembelian game")</w:t>
      </w:r>
    </w:p>
    <w:p w14:paraId="63DCECFF" w14:textId="77777777" w:rsidR="00350329" w:rsidRDefault="00350329" w:rsidP="00350329">
      <w:pPr>
        <w:ind w:left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 ("8. save - Menyimpan data ke dalam file setelah melakukan perubahan")</w:t>
      </w:r>
    </w:p>
    <w:p w14:paraId="2D7CCDD3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lastRenderedPageBreak/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helpBelumLogin()</w:t>
      </w:r>
      <w:r>
        <w:rPr>
          <w:rFonts w:ascii="Courier New" w:hAnsi="Courier New" w:cs="Courier New"/>
          <w:lang w:val="en-US"/>
        </w:rPr>
        <w:br/>
        <w:t>{panduan sistem jika belum login}</w:t>
      </w:r>
    </w:p>
    <w:p w14:paraId="27F0F3AB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61C09CB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35482DA2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2D0B78F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2C2B8E44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output("====== HELP ======")</w:t>
      </w:r>
    </w:p>
    <w:p w14:paraId="1DFDA2F1" w14:textId="77777777" w:rsidR="00350329" w:rsidRDefault="00350329" w:rsidP="00350329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output("1. login - Melakukan login ke dalam sistem")</w:t>
      </w:r>
    </w:p>
    <w:p w14:paraId="2660C208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69007582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u w:val="single"/>
          <w:lang w:val="en-US"/>
        </w:rPr>
        <w:t>procedure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help(input pilihan : integer)</w:t>
      </w:r>
      <w:r>
        <w:rPr>
          <w:rFonts w:ascii="Courier New" w:hAnsi="Courier New" w:cs="Courier New"/>
          <w:lang w:val="en-US"/>
        </w:rPr>
        <w:br/>
        <w:t>{Menampilkan panduan sesuai akses pengguna, yaitu admin, user, atau belum login}</w:t>
      </w:r>
    </w:p>
    <w:p w14:paraId="51A8FCCE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5AF738FC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KAMUS LOKAL</w:t>
      </w:r>
    </w:p>
    <w:p w14:paraId="595206B1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</w:p>
    <w:p w14:paraId="3AD7AAC3" w14:textId="77777777" w:rsidR="00350329" w:rsidRDefault="00350329" w:rsidP="0035032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ALGORITMA</w:t>
      </w:r>
    </w:p>
    <w:p w14:paraId="7EBEDB58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Depend on(pilihan)</w:t>
      </w:r>
    </w:p>
    <w:p w14:paraId="7AF1BD5F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pilihan = 1 : helpAdmin()</w:t>
      </w:r>
    </w:p>
    <w:p w14:paraId="26FACFD6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pililhan = 2 : helpUser()</w:t>
      </w:r>
    </w:p>
    <w:p w14:paraId="7F0414FD" w14:textId="77777777" w:rsidR="00350329" w:rsidRDefault="00350329" w:rsidP="0035032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else : helpBelumLogin()</w:t>
      </w:r>
    </w:p>
    <w:p w14:paraId="5AA61C5A" w14:textId="77777777" w:rsidR="00350329" w:rsidRDefault="00350329" w:rsidP="00350329">
      <w:pPr>
        <w:rPr>
          <w:rFonts w:ascii="Courier New" w:hAnsi="Courier New" w:cs="Courier New"/>
          <w:lang w:val="en-US"/>
        </w:rPr>
      </w:pPr>
    </w:p>
    <w:p w14:paraId="319A9F02" w14:textId="77777777" w:rsidR="00350329" w:rsidRDefault="00350329" w:rsidP="00350329"/>
    <w:p w14:paraId="22E4C8A5" w14:textId="77777777" w:rsidR="00E86F4D" w:rsidRDefault="00E86F4D"/>
    <w:sectPr w:rsidR="00E86F4D" w:rsidSect="00853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EF"/>
    <w:rsid w:val="002639FA"/>
    <w:rsid w:val="00350329"/>
    <w:rsid w:val="00503AB3"/>
    <w:rsid w:val="005A5722"/>
    <w:rsid w:val="006D1921"/>
    <w:rsid w:val="008534C0"/>
    <w:rsid w:val="008A3973"/>
    <w:rsid w:val="008F5D3C"/>
    <w:rsid w:val="009747E0"/>
    <w:rsid w:val="009D301C"/>
    <w:rsid w:val="00A26DC2"/>
    <w:rsid w:val="00E86F4D"/>
    <w:rsid w:val="00F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9BCA5-DD07-40BE-BA95-44CE9742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4</cp:revision>
  <dcterms:created xsi:type="dcterms:W3CDTF">2022-04-20T13:13:00Z</dcterms:created>
  <dcterms:modified xsi:type="dcterms:W3CDTF">2022-04-20T13:13:00Z</dcterms:modified>
</cp:coreProperties>
</file>