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137" w14:textId="77777777" w:rsidR="00350329" w:rsidRDefault="00350329" w:rsidP="00350329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 Help</w:t>
      </w:r>
    </w:p>
    <w:p w14:paraId="05E2FCC3" w14:textId="77777777" w:rsidR="00350329" w:rsidRDefault="00350329" w:rsidP="003503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Memberikan penggunaan panduan sistem berdasarkan pengakses sistem}</w:t>
      </w:r>
    </w:p>
    <w:p w14:paraId="70076907" w14:textId="77777777" w:rsidR="00350329" w:rsidRDefault="00350329" w:rsidP="00350329">
      <w:pPr>
        <w:spacing w:after="0"/>
        <w:rPr>
          <w:rFonts w:ascii="Courier New" w:hAnsi="Courier New" w:cs="Courier New"/>
        </w:rPr>
      </w:pPr>
    </w:p>
    <w:p w14:paraId="6755277A" w14:textId="77777777" w:rsidR="00350329" w:rsidRDefault="00350329" w:rsidP="003503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KAMUS</w:t>
      </w:r>
      <w:r>
        <w:rPr>
          <w:rFonts w:ascii="Courier New" w:hAnsi="Courier New" w:cs="Courier New"/>
        </w:rPr>
        <w:tab/>
      </w:r>
    </w:p>
    <w:p w14:paraId="48D86FED" w14:textId="77777777" w:rsidR="00350329" w:rsidRDefault="00350329" w:rsidP="0035032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Pilihan : integer</w:t>
      </w:r>
    </w:p>
    <w:p w14:paraId="324AB38F" w14:textId="77777777" w:rsidR="00350329" w:rsidRDefault="00350329" w:rsidP="00350329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76D75454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helpAdmin()</w:t>
      </w:r>
      <w:r>
        <w:rPr>
          <w:rFonts w:ascii="Courier New" w:hAnsi="Courier New" w:cs="Courier New"/>
          <w:lang w:val="en-US"/>
        </w:rPr>
        <w:br/>
        <w:t>{panduan sistem khusus untuk admin}</w:t>
      </w:r>
    </w:p>
    <w:p w14:paraId="3DCB237C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helpUser()</w:t>
      </w:r>
      <w:r>
        <w:rPr>
          <w:rFonts w:ascii="Courier New" w:hAnsi="Courier New" w:cs="Courier New"/>
          <w:lang w:val="en-US"/>
        </w:rPr>
        <w:br/>
        <w:t>{panduan sistem khusus untuk user}</w:t>
      </w:r>
    </w:p>
    <w:p w14:paraId="351D2763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helpBelumLogin()</w:t>
      </w:r>
      <w:r>
        <w:rPr>
          <w:rFonts w:ascii="Courier New" w:hAnsi="Courier New" w:cs="Courier New"/>
          <w:lang w:val="en-US"/>
        </w:rPr>
        <w:br/>
        <w:t>{panduan sistem jika belum login}</w:t>
      </w:r>
    </w:p>
    <w:p w14:paraId="3A7CC48D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help(input pilihan : integer)</w:t>
      </w:r>
    </w:p>
    <w:p w14:paraId="5F8D28EA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{Menampilkan panduan sesuai akses pengguna, yaitu admin, user, atau belum login}</w:t>
      </w:r>
    </w:p>
    <w:p w14:paraId="45679517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27A59258" w14:textId="45746FCD" w:rsidR="00350329" w:rsidRPr="00805E2E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 UTAMA</w:t>
      </w:r>
    </w:p>
    <w:p w14:paraId="15EC07BF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1AF1F2B2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helpAdmin()</w:t>
      </w:r>
      <w:r>
        <w:rPr>
          <w:rFonts w:ascii="Courier New" w:hAnsi="Courier New" w:cs="Courier New"/>
          <w:lang w:val="en-US"/>
        </w:rPr>
        <w:br/>
        <w:t>{panduan sistem khusus untuk admin}</w:t>
      </w:r>
    </w:p>
    <w:p w14:paraId="4EF8550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27E1E600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2041514A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04D83BB5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76774E97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5A0EEDC4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output("1. register - Mendaftarkan user baru")</w:t>
      </w:r>
    </w:p>
    <w:p w14:paraId="09C45C3C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output("2. login - Melakukan login ke dalam sistem")</w:t>
      </w:r>
    </w:p>
    <w:p w14:paraId="4D133014" w14:textId="1042B776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output("3. tambah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game - Menambahkan daftar game ke dalam toko")</w:t>
      </w:r>
    </w:p>
    <w:p w14:paraId="742857A3" w14:textId="19788E25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output("4. ubah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game - Mengubah informasi game pada toko")</w:t>
      </w:r>
    </w:p>
    <w:p w14:paraId="4AB70964" w14:textId="1C5640F2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output("5. ubah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stok - Mengubah stok game pada toko")</w:t>
      </w:r>
    </w:p>
    <w:p w14:paraId="6AF020DC" w14:textId="4CC0A429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output("6. list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game</w:t>
      </w:r>
      <w:r w:rsidR="009A269F">
        <w:rPr>
          <w:rFonts w:ascii="Courier New" w:hAnsi="Courier New" w:cs="Courier New"/>
          <w:lang w:val="en-US"/>
        </w:rPr>
        <w:t>_toko</w:t>
      </w:r>
      <w:r>
        <w:rPr>
          <w:rFonts w:ascii="Courier New" w:hAnsi="Courier New" w:cs="Courier New"/>
          <w:lang w:val="en-US"/>
        </w:rPr>
        <w:t xml:space="preserve"> - Mengurutkan game di toko berdasarkan ID, tahun rilis, atau harga")</w:t>
      </w:r>
    </w:p>
    <w:p w14:paraId="19298878" w14:textId="6DFAC292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output("7. </w:t>
      </w:r>
      <w:r w:rsidR="00012115">
        <w:rPr>
          <w:rFonts w:ascii="Courier New" w:hAnsi="Courier New" w:cs="Courier New"/>
          <w:lang w:val="en-US"/>
        </w:rPr>
        <w:t>s</w:t>
      </w:r>
      <w:r w:rsidR="009A269F">
        <w:rPr>
          <w:rFonts w:ascii="Courier New" w:hAnsi="Courier New" w:cs="Courier New"/>
          <w:lang w:val="en-US"/>
        </w:rPr>
        <w:t>earch_game_at_store</w:t>
      </w:r>
      <w:r>
        <w:rPr>
          <w:rFonts w:ascii="Courier New" w:hAnsi="Courier New" w:cs="Courier New"/>
          <w:lang w:val="en-US"/>
        </w:rPr>
        <w:t xml:space="preserve"> - Mencari game di toko berdasarkan ID, nama game, harga, kategori, atau tahun rilis")</w:t>
      </w:r>
    </w:p>
    <w:p w14:paraId="69651079" w14:textId="393EE3FC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output("8. topup</w:t>
      </w:r>
      <w:r w:rsidR="009A269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 Menambahkan saldo kepada user")</w:t>
      </w:r>
    </w:p>
    <w:p w14:paraId="6535EA97" w14:textId="3CBD1AD5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output("9. save - Menyimpan data ke dalam file setelah melakukan perubahan")</w:t>
      </w:r>
    </w:p>
    <w:p w14:paraId="082BA418" w14:textId="5A4D2928" w:rsidR="009A269F" w:rsidRPr="009A269F" w:rsidRDefault="009A269F" w:rsidP="009A269F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("10.exit - Keluar dari aplikasi")</w:t>
      </w:r>
    </w:p>
    <w:p w14:paraId="0D42EB70" w14:textId="14634BE1" w:rsidR="009A269F" w:rsidRPr="009A269F" w:rsidRDefault="009A269F" w:rsidP="009A269F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("11.kerangajaib - Menjawab pertanyaan secara ajaib")</w:t>
      </w:r>
    </w:p>
    <w:p w14:paraId="3DBB2084" w14:textId="02CD62B6" w:rsidR="009A269F" w:rsidRDefault="009A269F" w:rsidP="009A269F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("12.tictactoe - Permainan sederhana tic-tac-toe")</w:t>
      </w:r>
    </w:p>
    <w:p w14:paraId="60758DA0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18C72D1C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helpUser()</w:t>
      </w:r>
      <w:r>
        <w:rPr>
          <w:rFonts w:ascii="Courier New" w:hAnsi="Courier New" w:cs="Courier New"/>
          <w:lang w:val="en-US"/>
        </w:rPr>
        <w:br/>
        <w:t>{panduan sistem khusus untuk user}</w:t>
      </w:r>
    </w:p>
    <w:p w14:paraId="2C1A59EC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09F888E8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1EA8DB6A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4EF62EA6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55687889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23E4FEA1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output("1. login - Melakukan login ke dalam sistem")</w:t>
      </w:r>
    </w:p>
    <w:p w14:paraId="23093EAE" w14:textId="54842CA9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output("2. </w:t>
      </w:r>
      <w:r w:rsidR="000A47BC">
        <w:rPr>
          <w:rFonts w:ascii="Courier New" w:hAnsi="Courier New" w:cs="Courier New"/>
          <w:lang w:val="en-US"/>
        </w:rPr>
        <w:t xml:space="preserve">list_game_toko </w:t>
      </w:r>
      <w:r>
        <w:rPr>
          <w:rFonts w:ascii="Courier New" w:hAnsi="Courier New" w:cs="Courier New"/>
          <w:lang w:val="en-US"/>
        </w:rPr>
        <w:t>- Mengurutkan game di toko berdasarkan ID, tahun rilis, atau harga")</w:t>
      </w:r>
    </w:p>
    <w:p w14:paraId="34B66B09" w14:textId="4017B681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output("3. </w:t>
      </w:r>
      <w:r w:rsidR="000A47BC">
        <w:rPr>
          <w:rFonts w:ascii="Courier New" w:hAnsi="Courier New" w:cs="Courier New"/>
          <w:lang w:val="en-US"/>
        </w:rPr>
        <w:t>buy_</w:t>
      </w:r>
      <w:r>
        <w:rPr>
          <w:rFonts w:ascii="Courier New" w:hAnsi="Courier New" w:cs="Courier New"/>
          <w:lang w:val="en-US"/>
        </w:rPr>
        <w:t>game - Membeli game dengan memasukkan ID game yang ingin dibeli")</w:t>
      </w:r>
    </w:p>
    <w:p w14:paraId="5534F93B" w14:textId="6E7E8D7F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  <w:t xml:space="preserve">output("4. </w:t>
      </w:r>
      <w:r w:rsidR="000A47BC">
        <w:rPr>
          <w:rFonts w:ascii="Courier New" w:hAnsi="Courier New" w:cs="Courier New"/>
          <w:lang w:val="en-US"/>
        </w:rPr>
        <w:t>list_</w:t>
      </w:r>
      <w:r>
        <w:rPr>
          <w:rFonts w:ascii="Courier New" w:hAnsi="Courier New" w:cs="Courier New"/>
          <w:lang w:val="en-US"/>
        </w:rPr>
        <w:t>game - Melihat game yang dimiliki user")</w:t>
      </w:r>
    </w:p>
    <w:p w14:paraId="6C4A38C7" w14:textId="1DA230A9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output("5. </w:t>
      </w:r>
      <w:r w:rsidR="00012115">
        <w:rPr>
          <w:rFonts w:ascii="Courier New" w:hAnsi="Courier New" w:cs="Courier New"/>
          <w:lang w:val="en-US"/>
        </w:rPr>
        <w:t>search_my_game</w:t>
      </w:r>
      <w:r>
        <w:rPr>
          <w:rFonts w:ascii="Courier New" w:hAnsi="Courier New" w:cs="Courier New"/>
          <w:lang w:val="en-US"/>
        </w:rPr>
        <w:t xml:space="preserve"> - Mencari game yang dimiliki berdasarkan ID dan tahun rilis")</w:t>
      </w:r>
    </w:p>
    <w:p w14:paraId="76711D28" w14:textId="04398E42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output("6. </w:t>
      </w:r>
      <w:r w:rsidR="00012115">
        <w:rPr>
          <w:rFonts w:ascii="Courier New" w:hAnsi="Courier New" w:cs="Courier New"/>
          <w:lang w:val="en-US"/>
        </w:rPr>
        <w:t xml:space="preserve">search_game_at_store </w:t>
      </w:r>
      <w:r>
        <w:rPr>
          <w:rFonts w:ascii="Courier New" w:hAnsi="Courier New" w:cs="Courier New"/>
          <w:lang w:val="en-US"/>
        </w:rPr>
        <w:t>- Mencari game di toko berdasarkan ID, nama game, harga, kategori, atau tahun rilis")</w:t>
      </w:r>
    </w:p>
    <w:p w14:paraId="6C7872E7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output("7. riwayat pembelian - Melihat riwayat pembelian game")</w:t>
      </w:r>
    </w:p>
    <w:p w14:paraId="63DCECFF" w14:textId="305B16A6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("8. save - Menyimpan data ke dalam file setelah melakukan perubahan")</w:t>
      </w:r>
    </w:p>
    <w:p w14:paraId="3105C20C" w14:textId="2A21046A" w:rsidR="00012115" w:rsidRPr="009A269F" w:rsidRDefault="00012115" w:rsidP="00012115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en-US"/>
        </w:rPr>
        <w:t>9</w:t>
      </w:r>
      <w:r w:rsidRPr="009A269F">
        <w:rPr>
          <w:rFonts w:ascii="Courier New" w:hAnsi="Courier New" w:cs="Courier New"/>
          <w:lang w:val="en-US"/>
        </w:rPr>
        <w:t>.exit - Keluar dari aplikasi")</w:t>
      </w:r>
    </w:p>
    <w:p w14:paraId="44F215DC" w14:textId="26F3E7C9" w:rsidR="00012115" w:rsidRPr="009A269F" w:rsidRDefault="00012115" w:rsidP="00012115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("1</w:t>
      </w:r>
      <w:r>
        <w:rPr>
          <w:rFonts w:ascii="Courier New" w:hAnsi="Courier New" w:cs="Courier New"/>
          <w:lang w:val="en-US"/>
        </w:rPr>
        <w:t>0</w:t>
      </w:r>
      <w:r w:rsidRPr="009A269F">
        <w:rPr>
          <w:rFonts w:ascii="Courier New" w:hAnsi="Courier New" w:cs="Courier New"/>
          <w:lang w:val="en-US"/>
        </w:rPr>
        <w:t>.kerangajaib - Menjawab pertanyaan secara ajaib")</w:t>
      </w:r>
    </w:p>
    <w:p w14:paraId="163D680D" w14:textId="556F7C9A" w:rsidR="00012115" w:rsidRDefault="00012115" w:rsidP="00012115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output</w:t>
      </w:r>
      <w:r w:rsidRPr="009A269F">
        <w:rPr>
          <w:rFonts w:ascii="Courier New" w:hAnsi="Courier New" w:cs="Courier New"/>
          <w:lang w:val="en-US"/>
        </w:rPr>
        <w:t>("1</w:t>
      </w:r>
      <w:r>
        <w:rPr>
          <w:rFonts w:ascii="Courier New" w:hAnsi="Courier New" w:cs="Courier New"/>
          <w:lang w:val="en-US"/>
        </w:rPr>
        <w:t>1</w:t>
      </w:r>
      <w:r w:rsidRPr="009A269F">
        <w:rPr>
          <w:rFonts w:ascii="Courier New" w:hAnsi="Courier New" w:cs="Courier New"/>
          <w:lang w:val="en-US"/>
        </w:rPr>
        <w:t>.tictactoe - Permainan sederhana tic-tac-toe")</w:t>
      </w:r>
    </w:p>
    <w:p w14:paraId="3180B0A7" w14:textId="77777777" w:rsidR="00012115" w:rsidRDefault="00012115" w:rsidP="00350329">
      <w:pPr>
        <w:ind w:left="720"/>
        <w:rPr>
          <w:rFonts w:ascii="Courier New" w:hAnsi="Courier New" w:cs="Courier New"/>
          <w:lang w:val="en-US"/>
        </w:rPr>
      </w:pPr>
    </w:p>
    <w:p w14:paraId="2D7CCDD3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helpBelumLogin()</w:t>
      </w:r>
      <w:r>
        <w:rPr>
          <w:rFonts w:ascii="Courier New" w:hAnsi="Courier New" w:cs="Courier New"/>
          <w:lang w:val="en-US"/>
        </w:rPr>
        <w:br/>
        <w:t>{panduan sistem jika belum login}</w:t>
      </w:r>
    </w:p>
    <w:p w14:paraId="27F0F3AB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61C09CB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35482DA2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2D0B78F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2C2B8E44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1DFDA2F1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output("1. login - Melakukan login ke dalam sistem")</w:t>
      </w:r>
    </w:p>
    <w:p w14:paraId="2660C208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69007582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help(input pilihan : integer)</w:t>
      </w:r>
      <w:r>
        <w:rPr>
          <w:rFonts w:ascii="Courier New" w:hAnsi="Courier New" w:cs="Courier New"/>
          <w:lang w:val="en-US"/>
        </w:rPr>
        <w:br/>
        <w:t>{Menampilkan panduan sesuai akses pengguna, yaitu admin, user, atau belum login}</w:t>
      </w:r>
    </w:p>
    <w:p w14:paraId="51A8FCCE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5AF738FC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595206B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3AD7AAC3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7EBEDB58" w14:textId="0E7FF551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315AE3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epend on(pilihan)</w:t>
      </w:r>
    </w:p>
    <w:p w14:paraId="7AF1BD5F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pilihan = 1 : helpAdmin()</w:t>
      </w:r>
    </w:p>
    <w:p w14:paraId="26FACFD6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pililhan = 2 : helpUser()</w:t>
      </w:r>
    </w:p>
    <w:p w14:paraId="7F0414FD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 : helpBelumLogin()</w:t>
      </w:r>
    </w:p>
    <w:p w14:paraId="5AA61C5A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319A9F02" w14:textId="77777777" w:rsidR="00350329" w:rsidRDefault="00350329" w:rsidP="00350329"/>
    <w:p w14:paraId="22E4C8A5" w14:textId="77777777" w:rsidR="00E86F4D" w:rsidRDefault="00E86F4D"/>
    <w:sectPr w:rsidR="00E86F4D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EF"/>
    <w:rsid w:val="00012115"/>
    <w:rsid w:val="000A47BC"/>
    <w:rsid w:val="002639FA"/>
    <w:rsid w:val="00315AE3"/>
    <w:rsid w:val="00350329"/>
    <w:rsid w:val="00503AB3"/>
    <w:rsid w:val="005A5722"/>
    <w:rsid w:val="005B10B9"/>
    <w:rsid w:val="006D1921"/>
    <w:rsid w:val="00805E2E"/>
    <w:rsid w:val="008534C0"/>
    <w:rsid w:val="008A3973"/>
    <w:rsid w:val="008F5D3C"/>
    <w:rsid w:val="009747E0"/>
    <w:rsid w:val="009A269F"/>
    <w:rsid w:val="009D301C"/>
    <w:rsid w:val="00A26DC2"/>
    <w:rsid w:val="00E86F4D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4237"/>
  <w15:chartTrackingRefBased/>
  <w15:docId w15:val="{1649BCA5-DD07-40BE-BA95-44CE9742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9</cp:revision>
  <dcterms:created xsi:type="dcterms:W3CDTF">2022-04-20T13:13:00Z</dcterms:created>
  <dcterms:modified xsi:type="dcterms:W3CDTF">2022-04-21T15:17:00Z</dcterms:modified>
</cp:coreProperties>
</file>