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0F7" w:rsidRDefault="008F60F7">
      <w:pPr>
        <w:rPr>
          <w:u w:val="single"/>
        </w:rPr>
      </w:pPr>
      <w:r>
        <w:rPr>
          <w:u w:val="single"/>
        </w:rPr>
        <w:t xml:space="preserve"> Online jobs</w:t>
      </w:r>
    </w:p>
    <w:p w:rsidR="008F60F7" w:rsidRDefault="00E84E3F">
      <w:r>
        <w:t>In m</w:t>
      </w:r>
      <w:r w:rsidR="008F60F7">
        <w:t xml:space="preserve">edicine, engineering, teaching, pharmacy, journalism and many others from a wide list </w:t>
      </w:r>
      <w:r w:rsidR="00BA4EAE">
        <w:t>of known professions, one is required to be physically present at the respective location of th</w:t>
      </w:r>
      <w:r>
        <w:t xml:space="preserve">e job. This </w:t>
      </w:r>
      <w:r w:rsidR="00BA4EAE">
        <w:t>sometimes is a great inconvenience to the workers since some of them live far from w</w:t>
      </w:r>
      <w:r>
        <w:t>here they are posted. Consequently this</w:t>
      </w:r>
      <w:r w:rsidR="00BA4EAE">
        <w:t xml:space="preserve"> forces most of them to use much of their earnings on transport in order to avail themselves on time at their jobs and on their way they are d</w:t>
      </w:r>
      <w:r>
        <w:t>elayed by unavoidable circumstances such as</w:t>
      </w:r>
      <w:r w:rsidR="00BA4EAE">
        <w:t xml:space="preserve"> traffic.</w:t>
      </w:r>
      <w:r w:rsidR="00AB6A55">
        <w:t xml:space="preserve"> A large population in the world is made up of disabled people who find it hard to go to work</w:t>
      </w:r>
      <w:r>
        <w:t xml:space="preserve"> locations</w:t>
      </w:r>
      <w:r w:rsidR="00AB6A55">
        <w:t>.</w:t>
      </w:r>
      <w:r>
        <w:t xml:space="preserve"> For these</w:t>
      </w:r>
      <w:r w:rsidR="00BA4EAE">
        <w:t xml:space="preserve"> reasons, there was a need to come up with online jobs in which one can work from home at their comfort without availing oneself to the physical location of the job</w:t>
      </w:r>
      <w:r w:rsidR="00D343E1">
        <w:t>.</w:t>
      </w:r>
      <w:r w:rsidR="00AB6A55">
        <w:t xml:space="preserve"> Not only are these new jobs, companies and organizations have taken this opportunity of the internet and migrated to carry out their services online. </w:t>
      </w:r>
    </w:p>
    <w:p w:rsidR="00D343E1" w:rsidRDefault="00D343E1">
      <w:r>
        <w:t>This idea has brought up a variety of jobs in the internet from online writing to online marketing to f</w:t>
      </w:r>
      <w:r w:rsidR="00E84E3F">
        <w:t xml:space="preserve">reelancing in which payment is done </w:t>
      </w:r>
      <w:r>
        <w:t xml:space="preserve">online. This makes jobs fast and reliable. </w:t>
      </w:r>
      <w:r w:rsidR="00E84E3F">
        <w:t xml:space="preserve"> This is</w:t>
      </w:r>
      <w:r w:rsidR="003F60F4">
        <w:t xml:space="preserve"> made possible by, making the </w:t>
      </w:r>
      <w:r>
        <w:t>world a global place since one can do a job from any positon on earth at their comfort by just using the internet.</w:t>
      </w:r>
      <w:r w:rsidR="003F60F4">
        <w:t xml:space="preserve"> </w:t>
      </w:r>
    </w:p>
    <w:p w:rsidR="003F60F4" w:rsidRDefault="003F60F4">
      <w:r>
        <w:t xml:space="preserve">This has created huge number of gateways for many people in the world who have talents like article writing and software development who find it hard to be noticed without a platform like internet. While in the internet they can find a variety of jobs in which they can pick the best for themselves. They get to showcase their skills and talent in front of a huge audience. </w:t>
      </w:r>
    </w:p>
    <w:p w:rsidR="00AB6A55" w:rsidRDefault="00AB6A55">
      <w:r>
        <w:t xml:space="preserve">As technology </w:t>
      </w:r>
      <w:r w:rsidR="001C10C6">
        <w:t>advances with time,</w:t>
      </w:r>
      <w:r>
        <w:t xml:space="preserve"> more online jobs</w:t>
      </w:r>
      <w:r w:rsidR="001C10C6">
        <w:t xml:space="preserve"> are</w:t>
      </w:r>
      <w:r>
        <w:t xml:space="preserve"> created and this creates more opportunities for the unemployed. This will greatly reduce the rate of unemployment all over the world. Many countries have majorly funded on this idea of online jobs since it creates </w:t>
      </w:r>
      <w:r w:rsidR="001C10C6">
        <w:t>employment opportunities for the</w:t>
      </w:r>
      <w:bookmarkStart w:id="0" w:name="_GoBack"/>
      <w:bookmarkEnd w:id="0"/>
      <w:r w:rsidR="001C10C6">
        <w:t xml:space="preserve"> many</w:t>
      </w:r>
      <w:r>
        <w:t xml:space="preserve"> citizens.</w:t>
      </w:r>
    </w:p>
    <w:p w:rsidR="00E84E3F" w:rsidRPr="008F60F7" w:rsidRDefault="00AB6A55">
      <w:r>
        <w:t>For sure life is never a straight line. As much as these online jobs have many advantages and helps to curb unemployment, it also has its drawbacks. One of these is theft. Some people are taking advantage of these online jobs to create scums which rob people who pose as clients</w:t>
      </w:r>
      <w:r w:rsidR="00E84E3F">
        <w:t xml:space="preserve"> huge portions of their money. Some software specialists also take advantage by hacking into the finances of big organizations which major on online jobs and manage to get way with huge chunks of money. It is crucial to set up advanced security measures when setting up companies and organization for online jobs.</w:t>
      </w:r>
    </w:p>
    <w:sectPr w:rsidR="00E84E3F" w:rsidRPr="008F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F7"/>
    <w:rsid w:val="001C10C6"/>
    <w:rsid w:val="003F60F4"/>
    <w:rsid w:val="008F60F7"/>
    <w:rsid w:val="00AB6A55"/>
    <w:rsid w:val="00BA4EAE"/>
    <w:rsid w:val="00D343E1"/>
    <w:rsid w:val="00E8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43F4"/>
  <w15:chartTrackingRefBased/>
  <w15:docId w15:val="{2BD9DF5F-2B00-4301-A5FB-C924C4E0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2019-11-24T13:05:00Z</dcterms:created>
  <dcterms:modified xsi:type="dcterms:W3CDTF">2019-11-24T14:19:00Z</dcterms:modified>
</cp:coreProperties>
</file>