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43C1" w14:textId="23CF1A75" w:rsidR="00EA4C80" w:rsidRDefault="00DE7BE6" w:rsidP="00346F8F">
      <w:pPr>
        <w:ind w:firstLine="720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DE7BE6">
        <w:rPr>
          <w:rFonts w:ascii="Times New Roman" w:eastAsia="Times New Roman" w:hAnsi="Times New Roman" w:cs="Times New Roman"/>
          <w:b/>
          <w:sz w:val="50"/>
          <w:szCs w:val="50"/>
        </w:rPr>
        <w:t>{{</w:t>
      </w:r>
      <w:r w:rsidR="00914754">
        <w:rPr>
          <w:rFonts w:ascii="Times New Roman" w:eastAsia="Times New Roman" w:hAnsi="Times New Roman" w:cs="Times New Roman"/>
          <w:b/>
          <w:sz w:val="50"/>
          <w:szCs w:val="50"/>
        </w:rPr>
        <w:t>m</w:t>
      </w:r>
      <w:r w:rsidR="00346F8F">
        <w:rPr>
          <w:rFonts w:ascii="Times New Roman" w:eastAsia="Times New Roman" w:hAnsi="Times New Roman" w:cs="Times New Roman"/>
          <w:b/>
          <w:sz w:val="50"/>
          <w:szCs w:val="50"/>
        </w:rPr>
        <w:t>nth</w:t>
      </w:r>
      <w:r w:rsidR="00914754">
        <w:rPr>
          <w:rFonts w:ascii="Times New Roman" w:eastAsia="Times New Roman" w:hAnsi="Times New Roman" w:cs="Times New Roman"/>
          <w:b/>
          <w:sz w:val="50"/>
          <w:szCs w:val="50"/>
        </w:rPr>
        <w:t>}} {{</w:t>
      </w:r>
      <w:r w:rsidR="00346F8F">
        <w:rPr>
          <w:rFonts w:ascii="Times New Roman" w:eastAsia="Times New Roman" w:hAnsi="Times New Roman" w:cs="Times New Roman"/>
          <w:b/>
          <w:sz w:val="50"/>
          <w:szCs w:val="50"/>
        </w:rPr>
        <w:t>yr</w:t>
      </w:r>
      <w:r w:rsidR="00914754">
        <w:rPr>
          <w:rFonts w:ascii="Times New Roman" w:eastAsia="Times New Roman" w:hAnsi="Times New Roman" w:cs="Times New Roman"/>
          <w:b/>
          <w:sz w:val="50"/>
          <w:szCs w:val="50"/>
        </w:rPr>
        <w:t>}}</w:t>
      </w:r>
    </w:p>
    <w:p w14:paraId="00000001" w14:textId="27CB4BCD" w:rsidR="00AA5CB7" w:rsidRPr="004B4FE5" w:rsidRDefault="00E97962" w:rsidP="00EA4C80">
      <w:pPr>
        <w:pBdr>
          <w:bottom w:val="single" w:sz="6" w:space="1" w:color="auto"/>
        </w:pBdr>
        <w:ind w:firstLine="720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303E6F">
        <w:rPr>
          <w:rFonts w:ascii="Times New Roman" w:eastAsia="Times New Roman" w:hAnsi="Times New Roman" w:cs="Times New Roman"/>
          <w:b/>
          <w:sz w:val="50"/>
          <w:szCs w:val="50"/>
        </w:rPr>
        <w:t>Net Worth</w:t>
      </w:r>
    </w:p>
    <w:p w14:paraId="07E8FBFB" w14:textId="77777777" w:rsidR="00C063ED" w:rsidRPr="00EA4C80" w:rsidRDefault="00C063ED" w:rsidP="00EA4C80">
      <w:pPr>
        <w:rPr>
          <w:rFonts w:ascii="Times New Roman" w:hAnsi="Times New Roman" w:cs="Times New Roman"/>
        </w:rPr>
      </w:pPr>
    </w:p>
    <w:p w14:paraId="2DC8FEE8" w14:textId="4FB84092" w:rsidR="00F26A48" w:rsidRPr="00F26A48" w:rsidRDefault="00DE7BE6" w:rsidP="00F26A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>{{</w:t>
      </w:r>
      <w:r w:rsidR="00556DFE"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 xml:space="preserve"> </w:t>
      </w:r>
      <w:r w:rsidR="00B91019"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>nw</w:t>
      </w:r>
      <w:r w:rsidR="00556DFE"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>}}</w:t>
      </w:r>
    </w:p>
    <w:p w14:paraId="00000004" w14:textId="3669712A" w:rsidR="00AA5CB7" w:rsidRDefault="00E97962">
      <w:pPr>
        <w:pBdr>
          <w:bottom w:val="single" w:sz="6" w:space="1" w:color="auto"/>
        </w:pBdr>
        <w:shd w:val="clear" w:color="auto" w:fill="FFFFFF"/>
        <w:jc w:val="right"/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(+</w:t>
      </w:r>
      <w:r w:rsidR="00634F94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/-</w:t>
      </w:r>
      <w:r w:rsidRPr="00303E6F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 xml:space="preserve"> </w:t>
      </w:r>
      <w:r w:rsidR="00634F94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$0</w:t>
      </w:r>
      <w:r w:rsidRPr="00303E6F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)</w:t>
      </w:r>
    </w:p>
    <w:p w14:paraId="66C2A134" w14:textId="77777777" w:rsidR="00C063ED" w:rsidRPr="00303E6F" w:rsidRDefault="00C063ED">
      <w:pPr>
        <w:shd w:val="clear" w:color="auto" w:fill="FFFFFF"/>
        <w:jc w:val="right"/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</w:pPr>
    </w:p>
    <w:p w14:paraId="00000005" w14:textId="505F07F6" w:rsidR="00AA5CB7" w:rsidRPr="004B4FE5" w:rsidRDefault="00E97962" w:rsidP="004B4FE5">
      <w:pPr>
        <w:shd w:val="clear" w:color="auto" w:fill="FFFFFF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color w:val="70AD47"/>
          <w:sz w:val="40"/>
          <w:szCs w:val="40"/>
        </w:rPr>
        <w:t xml:space="preserve"> </w:t>
      </w:r>
      <w:r w:rsidR="00034BD6">
        <w:rPr>
          <w:rFonts w:ascii="Times New Roman" w:eastAsia="Times New Roman" w:hAnsi="Times New Roman" w:cs="Times New Roman"/>
          <w:b/>
          <w:sz w:val="24"/>
          <w:szCs w:val="24"/>
        </w:rPr>
        <w:t>{{date}}</w:t>
      </w:r>
    </w:p>
    <w:p w14:paraId="00000007" w14:textId="77777777" w:rsidR="00AA5CB7" w:rsidRPr="00303E6F" w:rsidRDefault="00E97962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sz w:val="24"/>
          <w:szCs w:val="24"/>
        </w:rPr>
        <w:t xml:space="preserve">Balance Sheet </w:t>
      </w:r>
    </w:p>
    <w:p w14:paraId="00000008" w14:textId="77777777" w:rsidR="00AA5CB7" w:rsidRPr="00303E6F" w:rsidRDefault="00E97962">
      <w:pPr>
        <w:shd w:val="clear" w:color="auto" w:fill="FFFFFF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9" w14:textId="4E553BB6" w:rsidR="00AA5CB7" w:rsidRPr="00303E6F" w:rsidRDefault="00E97962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303E6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Assets: </w:t>
      </w:r>
      <w:r w:rsidR="00F40569" w:rsidRPr="00F4056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{{</w:t>
      </w:r>
      <w:r w:rsidR="00556DF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r w:rsidR="00F4056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assets</w:t>
      </w:r>
      <w:r w:rsidR="00556DF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}}</w:t>
      </w:r>
    </w:p>
    <w:p w14:paraId="0000000A" w14:textId="77777777" w:rsidR="00AA5CB7" w:rsidRPr="00303E6F" w:rsidRDefault="00AA5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6307D40E" w:rsidR="00AA5CB7" w:rsidRPr="00303E6F" w:rsidRDefault="00E97962">
      <w:pP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Cash :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{{total</w:t>
      </w:r>
      <w:r w:rsidR="008E31EB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C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ash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}}</w:t>
      </w:r>
    </w:p>
    <w:p w14:paraId="0000000C" w14:textId="2499E7CF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Checking Account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856">
        <w:rPr>
          <w:rFonts w:ascii="Times New Roman" w:eastAsia="Times New Roman" w:hAnsi="Times New Roman" w:cs="Times New Roman"/>
          <w:sz w:val="28"/>
          <w:szCs w:val="28"/>
        </w:rPr>
        <w:t>C</w:t>
      </w:r>
      <w:r w:rsidR="00E60809">
        <w:rPr>
          <w:rFonts w:ascii="Times New Roman" w:eastAsia="Times New Roman" w:hAnsi="Times New Roman" w:cs="Times New Roman"/>
          <w:sz w:val="28"/>
          <w:szCs w:val="28"/>
        </w:rPr>
        <w:t>hecking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0D" w14:textId="65186478" w:rsidR="00AA5CB7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Savings Account: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Savings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7EE30D4B" w14:textId="3AB002CC" w:rsidR="00556DFE" w:rsidRPr="00303E6F" w:rsidRDefault="00556D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Paypal</w:t>
      </w:r>
      <w:r w:rsidR="00D11A9C">
        <w:rPr>
          <w:rFonts w:ascii="Times New Roman" w:eastAsia="Times New Roman" w:hAnsi="Times New Roman" w:cs="Times New Roman"/>
          <w:sz w:val="28"/>
          <w:szCs w:val="28"/>
        </w:rPr>
        <w:t xml:space="preserve">: {{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Paypal</w:t>
      </w:r>
      <w:r w:rsidR="00D11A9C">
        <w:rPr>
          <w:rFonts w:ascii="Times New Roman" w:eastAsia="Times New Roman" w:hAnsi="Times New Roman" w:cs="Times New Roman"/>
          <w:sz w:val="28"/>
          <w:szCs w:val="28"/>
        </w:rPr>
        <w:t xml:space="preserve"> }}</w:t>
      </w:r>
    </w:p>
    <w:p w14:paraId="0000000E" w14:textId="070E9435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 Cash Money: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Cash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0F" w14:textId="77777777" w:rsidR="00AA5CB7" w:rsidRPr="00303E6F" w:rsidRDefault="00AA5CB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10" w14:textId="6FC2A885" w:rsidR="00AA5CB7" w:rsidRPr="00303E6F" w:rsidRDefault="00E97962">
      <w:pP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Investments: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tota</w:t>
      </w:r>
      <w:r w:rsidR="008E31EB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lInvestment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}}</w:t>
      </w:r>
    </w:p>
    <w:p w14:paraId="00000011" w14:textId="0D476CC6" w:rsidR="00AA5CB7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>Robinhood:</w:t>
      </w:r>
      <w:r w:rsidR="00F405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0E4C">
        <w:rPr>
          <w:rFonts w:ascii="Times New Roman" w:eastAsia="Times New Roman" w:hAnsi="Times New Roman" w:cs="Times New Roman"/>
          <w:sz w:val="28"/>
          <w:szCs w:val="28"/>
        </w:rPr>
        <w:t>RH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2FD908BC" w14:textId="7897F0D9" w:rsidR="00D11A9C" w:rsidRPr="00303E6F" w:rsidRDefault="00D11A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Webull {{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 xml:space="preserve"> Webull </w:t>
      </w:r>
      <w:r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12" w14:textId="77B0DEB5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>We</w:t>
      </w:r>
      <w:r w:rsidR="00303E6F" w:rsidRPr="00303E6F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ull (Katie):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KatieWebull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13" w14:textId="77777777" w:rsidR="00AA5CB7" w:rsidRPr="00303E6F" w:rsidRDefault="00AA5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1D6A841C" w:rsidR="00AA5CB7" w:rsidRPr="00303E6F" w:rsidRDefault="00E97962">
      <w:pP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UOM: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{{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</w:t>
      </w:r>
      <w:r w:rsidR="008E31EB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UOM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}}</w:t>
      </w:r>
    </w:p>
    <w:p w14:paraId="00000015" w14:textId="33156DB1" w:rsidR="00AA5CB7" w:rsidRPr="00303E6F" w:rsidRDefault="00E9796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Reimbursements: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eastAsia="Times New Roman" w:hAnsi="Times New Roman" w:cs="Times New Roman"/>
          <w:sz w:val="28"/>
          <w:szCs w:val="28"/>
        </w:rPr>
        <w:t>UOM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16" w14:textId="77777777" w:rsidR="00AA5CB7" w:rsidRPr="00303E6F" w:rsidRDefault="00E97962">
      <w:pPr>
        <w:rPr>
          <w:rFonts w:ascii="Times New Roman" w:eastAsia="Times New Roman" w:hAnsi="Times New Roman" w:cs="Times New Roman"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66F6604E" w:rsidR="00AA5CB7" w:rsidRPr="00303E6F" w:rsidRDefault="00E979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03E6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Liabilities: </w:t>
      </w:r>
      <w:r w:rsidR="00F40569" w:rsidRPr="00F4056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{{</w:t>
      </w:r>
      <w:r w:rsidR="00556DF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 w:rsidR="00F4056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liabilities</w:t>
      </w:r>
      <w:r w:rsidR="00556DF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}}</w:t>
      </w:r>
    </w:p>
    <w:p w14:paraId="00000018" w14:textId="77777777" w:rsidR="00AA5CB7" w:rsidRPr="00303E6F" w:rsidRDefault="00AA5CB7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19" w14:textId="47AD6B01" w:rsidR="00AA5CB7" w:rsidRPr="00303E6F" w:rsidRDefault="00E97962">
      <w:pP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 xml:space="preserve">Cash: 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 xml:space="preserve"> 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>liabilit</w:t>
      </w:r>
      <w:r w:rsidR="00D11A9C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 xml:space="preserve">ies 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>}}</w:t>
      </w:r>
    </w:p>
    <w:p w14:paraId="0000001A" w14:textId="6B089E6A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Freedom: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Freedom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1B" w14:textId="1F002042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Sapphire: 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Sapphire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5E62562B" w14:textId="3272D316" w:rsidR="00341919" w:rsidRDefault="00E97962" w:rsidP="003419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Mama Queen: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</w:t>
      </w:r>
      <w:r w:rsidR="00F40569">
        <w:rPr>
          <w:rFonts w:ascii="Times New Roman" w:eastAsia="Times New Roman" w:hAnsi="Times New Roman" w:cs="Times New Roman"/>
          <w:sz w:val="28"/>
          <w:szCs w:val="28"/>
        </w:rPr>
        <w:t>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31EB">
        <w:rPr>
          <w:rFonts w:ascii="Times New Roman" w:eastAsia="Times New Roman" w:hAnsi="Times New Roman" w:cs="Times New Roman"/>
          <w:sz w:val="28"/>
          <w:szCs w:val="28"/>
        </w:rPr>
        <w:t>totalMama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11280819" w14:textId="1F8603D7" w:rsidR="004B4FE5" w:rsidRPr="00EA4C80" w:rsidRDefault="00E97962" w:rsidP="00EA4C80">
      <w:pPr>
        <w:rPr>
          <w:rFonts w:ascii="Times New Roman" w:eastAsia="Times New Roman" w:hAnsi="Times New Roman" w:cs="Times New Roman"/>
          <w:sz w:val="28"/>
          <w:szCs w:val="28"/>
        </w:rPr>
      </w:pPr>
      <w:r w:rsidRPr="004B4FE5">
        <w:rPr>
          <w:rFonts w:ascii="Times New Roman" w:hAnsi="Times New Roman" w:cs="Times New Roman"/>
          <w:b/>
          <w:sz w:val="24"/>
          <w:szCs w:val="24"/>
        </w:rPr>
        <w:t>Cash Flow Statement</w:t>
      </w:r>
    </w:p>
    <w:p w14:paraId="41FE2416" w14:textId="77777777" w:rsidR="004B4FE5" w:rsidRDefault="004B4FE5">
      <w:pPr>
        <w:rPr>
          <w:rFonts w:ascii="Times New Roman" w:hAnsi="Times New Roman" w:cs="Times New Roman"/>
          <w:b/>
          <w:sz w:val="24"/>
          <w:szCs w:val="24"/>
        </w:rPr>
      </w:pPr>
    </w:p>
    <w:p w14:paraId="32E1AB7E" w14:textId="251D918D" w:rsidR="004B4FE5" w:rsidRPr="00EA4C80" w:rsidRDefault="004B4FE5" w:rsidP="00EA4C80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EA4C80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In-flow: </w:t>
      </w:r>
      <w:r w:rsidR="00F40569" w:rsidRPr="00F4056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{{</w:t>
      </w:r>
      <w:r w:rsidR="00556DFE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="00C72C38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in</w:t>
      </w:r>
      <w:r w:rsidR="008E31E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f</w:t>
      </w:r>
      <w:r w:rsidR="00C72C38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low</w:t>
      </w:r>
      <w:r w:rsidR="00556DFE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}}</w:t>
      </w:r>
    </w:p>
    <w:p w14:paraId="00000033" w14:textId="0BE8DF84" w:rsidR="00AA5CB7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JCD Income: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6341D0">
        <w:rPr>
          <w:rFonts w:ascii="Times New Roman" w:hAnsi="Times New Roman" w:cs="Times New Roman"/>
          <w:sz w:val="28"/>
          <w:szCs w:val="28"/>
        </w:rPr>
        <w:t xml:space="preserve"> Income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7FD392E1" w14:textId="58EFFCD6" w:rsidR="00C72C38" w:rsidRPr="00303E6F" w:rsidRDefault="00C72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Income: {{ Other }}</w:t>
      </w:r>
    </w:p>
    <w:p w14:paraId="00000035" w14:textId="77777777" w:rsidR="00AA5CB7" w:rsidRPr="00303E6F" w:rsidRDefault="00AA5CB7">
      <w:pPr>
        <w:rPr>
          <w:rFonts w:ascii="Times New Roman" w:hAnsi="Times New Roman" w:cs="Times New Roman"/>
          <w:sz w:val="28"/>
          <w:szCs w:val="28"/>
        </w:rPr>
      </w:pPr>
    </w:p>
    <w:p w14:paraId="6A5616B9" w14:textId="2788CF86" w:rsidR="004B4FE5" w:rsidRPr="00EA4C80" w:rsidRDefault="004B4FE5" w:rsidP="00EA4C80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EA4C80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Out-Flow: </w:t>
      </w:r>
      <w:r w:rsidR="00F40569" w:rsidRPr="00F4056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{{</w:t>
      </w:r>
      <w:r w:rsidR="00556DFE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="00C72C38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</w:t>
      </w:r>
      <w:r w:rsidR="008E31E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f</w:t>
      </w:r>
      <w:r w:rsidR="00C72C38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low</w:t>
      </w:r>
      <w:r w:rsidR="00556DFE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}}</w:t>
      </w:r>
    </w:p>
    <w:p w14:paraId="00000037" w14:textId="1139ABB4" w:rsidR="00AA5CB7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Bills: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hAnsi="Times New Roman" w:cs="Times New Roman"/>
          <w:sz w:val="28"/>
          <w:szCs w:val="28"/>
        </w:rPr>
        <w:t>Bills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00000038" w14:textId="233A3D22" w:rsidR="00AA5CB7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Personal Care: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hAnsi="Times New Roman" w:cs="Times New Roman"/>
          <w:sz w:val="28"/>
          <w:szCs w:val="28"/>
        </w:rPr>
        <w:t>PersonalCare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025D1D3B" w14:textId="5B450E2A" w:rsidR="00634F94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Recreation: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hAnsi="Times New Roman" w:cs="Times New Roman"/>
          <w:sz w:val="28"/>
          <w:szCs w:val="28"/>
        </w:rPr>
        <w:t>Recreation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0000003A" w14:textId="72C9BE90" w:rsidR="00AA5CB7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Dining Out: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hAnsi="Times New Roman" w:cs="Times New Roman"/>
          <w:sz w:val="28"/>
          <w:szCs w:val="28"/>
        </w:rPr>
        <w:t>DiningOut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76BCB0EE" w14:textId="35B969E7" w:rsidR="00FC257D" w:rsidRDefault="00E97962" w:rsidP="00FC257D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Other Expense: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hAnsi="Times New Roman" w:cs="Times New Roman"/>
          <w:sz w:val="28"/>
          <w:szCs w:val="28"/>
        </w:rPr>
        <w:t>OtherExpense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65DED71A" w14:textId="1058AA12" w:rsidR="00FC257D" w:rsidRPr="00FC257D" w:rsidRDefault="00E97962" w:rsidP="00FC257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C80">
        <w:rPr>
          <w:rFonts w:ascii="Times New Roman" w:hAnsi="Times New Roman" w:cs="Times New Roman"/>
          <w:b/>
          <w:bCs/>
          <w:sz w:val="28"/>
          <w:szCs w:val="28"/>
        </w:rPr>
        <w:t xml:space="preserve">Net Cash Flow = </w:t>
      </w:r>
      <w:r w:rsidR="00F40569" w:rsidRPr="00F40569">
        <w:rPr>
          <w:rFonts w:ascii="Times New Roman" w:hAnsi="Times New Roman" w:cs="Times New Roman"/>
          <w:b/>
          <w:bCs/>
          <w:sz w:val="28"/>
          <w:szCs w:val="28"/>
        </w:rPr>
        <w:t>{{</w:t>
      </w:r>
      <w:r w:rsidR="00F40569">
        <w:rPr>
          <w:rFonts w:ascii="Times New Roman" w:hAnsi="Times New Roman" w:cs="Times New Roman"/>
          <w:b/>
          <w:bCs/>
          <w:sz w:val="28"/>
          <w:szCs w:val="28"/>
        </w:rPr>
        <w:t>net</w:t>
      </w:r>
      <w:r w:rsidR="008E31E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F40569">
        <w:rPr>
          <w:rFonts w:ascii="Times New Roman" w:hAnsi="Times New Roman" w:cs="Times New Roman"/>
          <w:b/>
          <w:bCs/>
          <w:sz w:val="28"/>
          <w:szCs w:val="28"/>
        </w:rPr>
        <w:t>ash</w:t>
      </w:r>
      <w:r w:rsidR="008E31EB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F40569">
        <w:rPr>
          <w:rFonts w:ascii="Times New Roman" w:hAnsi="Times New Roman" w:cs="Times New Roman"/>
          <w:b/>
          <w:bCs/>
          <w:sz w:val="28"/>
          <w:szCs w:val="28"/>
        </w:rPr>
        <w:t>low</w:t>
      </w:r>
      <w:r w:rsidR="00F40569" w:rsidRPr="00F40569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5A664415" w14:textId="04601ACC" w:rsidR="00FC257D" w:rsidRDefault="00FC257D" w:rsidP="00FC257D">
      <w:pPr>
        <w:rPr>
          <w:rFonts w:ascii="Times New Roman" w:hAnsi="Times New Roman" w:cs="Times New Roman"/>
          <w:b/>
          <w:sz w:val="24"/>
          <w:szCs w:val="24"/>
        </w:rPr>
      </w:pPr>
    </w:p>
    <w:p w14:paraId="75F0BF60" w14:textId="77777777" w:rsidR="00F40569" w:rsidRDefault="00F40569" w:rsidP="00FC257D">
      <w:pPr>
        <w:rPr>
          <w:rFonts w:ascii="Times New Roman" w:hAnsi="Times New Roman" w:cs="Times New Roman"/>
          <w:b/>
          <w:sz w:val="24"/>
          <w:szCs w:val="24"/>
        </w:rPr>
      </w:pPr>
    </w:p>
    <w:p w14:paraId="3EFCD34B" w14:textId="6C8C7154" w:rsidR="00FC257D" w:rsidRPr="00EA4C80" w:rsidRDefault="00FC257D" w:rsidP="00FC25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Investment Summary</w:t>
      </w:r>
    </w:p>
    <w:p w14:paraId="2E00DFC9" w14:textId="71E43492" w:rsidR="00FC257D" w:rsidRDefault="00FC257D" w:rsidP="00FC257D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295E2D4" w14:textId="7C37183B" w:rsidR="00FC257D" w:rsidRPr="00FC257D" w:rsidRDefault="00FC257D" w:rsidP="00FC257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Capital Gain = </w:t>
      </w:r>
      <w:r w:rsidR="00F40569" w:rsidRPr="00F40569">
        <w:rPr>
          <w:rFonts w:ascii="Times New Roman" w:hAnsi="Times New Roman" w:cs="Times New Roman"/>
          <w:b/>
          <w:bCs/>
          <w:sz w:val="28"/>
          <w:szCs w:val="28"/>
        </w:rPr>
        <w:t>{{</w:t>
      </w:r>
      <w:r w:rsidR="00556D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0569">
        <w:rPr>
          <w:rFonts w:ascii="Times New Roman" w:hAnsi="Times New Roman" w:cs="Times New Roman"/>
          <w:b/>
          <w:bCs/>
          <w:sz w:val="28"/>
          <w:szCs w:val="28"/>
        </w:rPr>
        <w:t>capital</w:t>
      </w:r>
      <w:r w:rsidR="008E31E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F40569">
        <w:rPr>
          <w:rFonts w:ascii="Times New Roman" w:hAnsi="Times New Roman" w:cs="Times New Roman"/>
          <w:b/>
          <w:bCs/>
          <w:sz w:val="28"/>
          <w:szCs w:val="28"/>
        </w:rPr>
        <w:t>ain</w:t>
      </w:r>
      <w:r w:rsidR="00556D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744C97B3" w14:textId="01FD6FF2" w:rsidR="00634F94" w:rsidRDefault="00634F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59C55" w14:textId="77777777" w:rsidR="00FC257D" w:rsidRDefault="00FC25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44" w14:textId="703CC81B" w:rsidR="00AA5CB7" w:rsidRDefault="00107E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Precious Notes: </w:t>
      </w:r>
    </w:p>
    <w:p w14:paraId="5A89C3D8" w14:textId="7BF7E5EE" w:rsidR="00107E73" w:rsidRPr="00303E6F" w:rsidRDefault="00107E73">
      <w:pPr>
        <w:rPr>
          <w:rFonts w:ascii="Times New Roman" w:hAnsi="Times New Roman" w:cs="Times New Roman"/>
        </w:rPr>
      </w:pPr>
    </w:p>
    <w:sectPr w:rsidR="00107E73" w:rsidRPr="00303E6F">
      <w:headerReference w:type="default" r:id="rId7"/>
      <w:pgSz w:w="12240" w:h="15840"/>
      <w:pgMar w:top="1440" w:right="1440" w:bottom="1440" w:left="1440" w:header="720" w:footer="720" w:gutter="0"/>
      <w:pgNumType w:start="0"/>
      <w:cols w:num="2" w:space="720" w:equalWidth="0">
        <w:col w:w="4320" w:space="720"/>
        <w:col w:w="432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C429" w14:textId="77777777" w:rsidR="00D22364" w:rsidRDefault="00D22364">
      <w:pPr>
        <w:spacing w:line="240" w:lineRule="auto"/>
      </w:pPr>
      <w:r>
        <w:separator/>
      </w:r>
    </w:p>
  </w:endnote>
  <w:endnote w:type="continuationSeparator" w:id="0">
    <w:p w14:paraId="12E09C48" w14:textId="77777777" w:rsidR="00D22364" w:rsidRDefault="00D22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1130B" w14:textId="77777777" w:rsidR="00D22364" w:rsidRDefault="00D22364">
      <w:pPr>
        <w:spacing w:line="240" w:lineRule="auto"/>
      </w:pPr>
      <w:r>
        <w:separator/>
      </w:r>
    </w:p>
  </w:footnote>
  <w:footnote w:type="continuationSeparator" w:id="0">
    <w:p w14:paraId="783F85CB" w14:textId="77777777" w:rsidR="00D22364" w:rsidRDefault="00D223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47CB6D71" w:rsidR="00AA5CB7" w:rsidRDefault="00E97962">
    <w:pPr>
      <w:jc w:val="right"/>
    </w:pPr>
    <w:r>
      <w:fldChar w:fldCharType="begin"/>
    </w:r>
    <w:r>
      <w:instrText>PAGE</w:instrText>
    </w:r>
    <w:r>
      <w:fldChar w:fldCharType="separate"/>
    </w:r>
    <w:r w:rsidR="004B4FE5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1855"/>
    <w:multiLevelType w:val="multilevel"/>
    <w:tmpl w:val="4DE6D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921E4E"/>
    <w:multiLevelType w:val="multilevel"/>
    <w:tmpl w:val="8996C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CB7"/>
    <w:rsid w:val="00034B71"/>
    <w:rsid w:val="00034BD6"/>
    <w:rsid w:val="00037EC4"/>
    <w:rsid w:val="00107E73"/>
    <w:rsid w:val="00167B41"/>
    <w:rsid w:val="00231E50"/>
    <w:rsid w:val="00303E6F"/>
    <w:rsid w:val="00341919"/>
    <w:rsid w:val="00346F8F"/>
    <w:rsid w:val="00347333"/>
    <w:rsid w:val="003D7501"/>
    <w:rsid w:val="00420FC1"/>
    <w:rsid w:val="00472885"/>
    <w:rsid w:val="004B4FE5"/>
    <w:rsid w:val="004D6856"/>
    <w:rsid w:val="00504EA2"/>
    <w:rsid w:val="00556DFE"/>
    <w:rsid w:val="005607B8"/>
    <w:rsid w:val="006158D5"/>
    <w:rsid w:val="006341D0"/>
    <w:rsid w:val="00634F94"/>
    <w:rsid w:val="0064332F"/>
    <w:rsid w:val="006658E9"/>
    <w:rsid w:val="00774317"/>
    <w:rsid w:val="007B224B"/>
    <w:rsid w:val="00871F88"/>
    <w:rsid w:val="00886076"/>
    <w:rsid w:val="008E31EB"/>
    <w:rsid w:val="00914754"/>
    <w:rsid w:val="00931732"/>
    <w:rsid w:val="009356C3"/>
    <w:rsid w:val="009A071C"/>
    <w:rsid w:val="009C5E4D"/>
    <w:rsid w:val="009D0A1A"/>
    <w:rsid w:val="009F7F43"/>
    <w:rsid w:val="00AA5CB7"/>
    <w:rsid w:val="00B91019"/>
    <w:rsid w:val="00C063ED"/>
    <w:rsid w:val="00C13A88"/>
    <w:rsid w:val="00C72C38"/>
    <w:rsid w:val="00CA216D"/>
    <w:rsid w:val="00D11A9C"/>
    <w:rsid w:val="00D22364"/>
    <w:rsid w:val="00D51D4B"/>
    <w:rsid w:val="00DE0E4C"/>
    <w:rsid w:val="00DE7BE6"/>
    <w:rsid w:val="00E102FA"/>
    <w:rsid w:val="00E60809"/>
    <w:rsid w:val="00E97962"/>
    <w:rsid w:val="00EA4C80"/>
    <w:rsid w:val="00EA74A2"/>
    <w:rsid w:val="00F26A48"/>
    <w:rsid w:val="00F40569"/>
    <w:rsid w:val="00F51DE8"/>
    <w:rsid w:val="00F75600"/>
    <w:rsid w:val="00F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1EA9"/>
  <w15:docId w15:val="{93407B36-BAD9-5341-9E78-7D0C181E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3E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6F"/>
  </w:style>
  <w:style w:type="paragraph" w:styleId="Footer">
    <w:name w:val="footer"/>
    <w:basedOn w:val="Normal"/>
    <w:link w:val="FooterChar"/>
    <w:uiPriority w:val="99"/>
    <w:unhideWhenUsed/>
    <w:rsid w:val="00303E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6F"/>
  </w:style>
  <w:style w:type="paragraph" w:styleId="ListParagraph">
    <w:name w:val="List Paragraph"/>
    <w:basedOn w:val="Normal"/>
    <w:uiPriority w:val="34"/>
    <w:qFormat/>
    <w:rsid w:val="00EA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30</cp:revision>
  <dcterms:created xsi:type="dcterms:W3CDTF">2021-09-03T08:00:00Z</dcterms:created>
  <dcterms:modified xsi:type="dcterms:W3CDTF">2021-09-27T06:15:00Z</dcterms:modified>
</cp:coreProperties>
</file>