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7E28E" w14:textId="661FB601" w:rsidR="00F95703" w:rsidRDefault="004A5F14">
      <w:pPr>
        <w:rPr>
          <w:lang w:val="en-US"/>
        </w:rPr>
      </w:pPr>
      <w:r>
        <w:rPr>
          <w:lang w:val="en-US"/>
        </w:rPr>
        <w:t>Loading:</w:t>
      </w:r>
    </w:p>
    <w:p w14:paraId="69963919" w14:textId="72349CC4" w:rsidR="004A5F14" w:rsidRDefault="004A5F14">
      <w:pPr>
        <w:rPr>
          <w:lang w:val="en-US"/>
        </w:rPr>
      </w:pPr>
      <w:r>
        <w:rPr>
          <w:lang w:val="en-US"/>
        </w:rPr>
        <w:t xml:space="preserve">Home: </w:t>
      </w:r>
    </w:p>
    <w:p w14:paraId="676F0B54" w14:textId="797A9544" w:rsidR="004A5F14" w:rsidRDefault="004A5F14" w:rsidP="004A5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Location</w:t>
      </w:r>
    </w:p>
    <w:p w14:paraId="6EBD5726" w14:textId="3436030B" w:rsidR="004A5F14" w:rsidRDefault="004A5F14" w:rsidP="004A5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Temp</w:t>
      </w:r>
    </w:p>
    <w:p w14:paraId="171F7964" w14:textId="69786E7A" w:rsidR="004A5F14" w:rsidRDefault="004A5F14" w:rsidP="004A5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Conditions (</w:t>
      </w:r>
      <w:r w:rsidRPr="004A5F14">
        <w:rPr>
          <w:lang w:val="en-US"/>
        </w:rPr>
        <w:t>https://openweathermap.org/weather-conditions</w:t>
      </w:r>
      <w:r>
        <w:rPr>
          <w:lang w:val="en-US"/>
        </w:rPr>
        <w:t>)</w:t>
      </w:r>
    </w:p>
    <w:p w14:paraId="5A3355B8" w14:textId="5E044A4D" w:rsidR="004A5F14" w:rsidRDefault="004A5F14" w:rsidP="004A5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Humidity/Rain?</w:t>
      </w:r>
    </w:p>
    <w:p w14:paraId="003F2679" w14:textId="20F980B0" w:rsidR="004A5F14" w:rsidRDefault="004A5F14" w:rsidP="004A5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 Speed</w:t>
      </w:r>
    </w:p>
    <w:p w14:paraId="1ECA9A02" w14:textId="17ABE4B2" w:rsidR="004A5F14" w:rsidRDefault="004A5F14" w:rsidP="004A5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Hourly (bar chart), Time</w:t>
      </w:r>
    </w:p>
    <w:p w14:paraId="4AF3AF78" w14:textId="69FCCED7" w:rsidR="004A5F14" w:rsidRDefault="004A5F14" w:rsidP="004A5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Weekly</w:t>
      </w:r>
    </w:p>
    <w:p w14:paraId="5A027919" w14:textId="2BEC8E39" w:rsidR="004A5F14" w:rsidRDefault="004A5F14" w:rsidP="004A5F14">
      <w:pPr>
        <w:pStyle w:val="ListParagraph"/>
        <w:rPr>
          <w:lang w:val="en-US"/>
        </w:rPr>
      </w:pPr>
    </w:p>
    <w:p w14:paraId="2ED1B2BD" w14:textId="39259B07" w:rsidR="004A5F14" w:rsidRDefault="004A5F14">
      <w:pPr>
        <w:rPr>
          <w:lang w:val="en-US"/>
        </w:rPr>
      </w:pPr>
      <w:r>
        <w:rPr>
          <w:lang w:val="en-US"/>
        </w:rPr>
        <w:t>Check Weekly:</w:t>
      </w:r>
    </w:p>
    <w:p w14:paraId="6C99FF69" w14:textId="6139E143" w:rsidR="004A5F14" w:rsidRDefault="004A5F14" w:rsidP="004A5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Location</w:t>
      </w:r>
      <w:bookmarkStart w:id="0" w:name="_GoBack"/>
      <w:bookmarkEnd w:id="0"/>
    </w:p>
    <w:p w14:paraId="0483B663" w14:textId="26327CAE" w:rsidR="004A5F14" w:rsidRDefault="004A5F14" w:rsidP="004A5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</w:t>
      </w:r>
    </w:p>
    <w:p w14:paraId="79E5EB1C" w14:textId="46CDC16B" w:rsidR="004A5F14" w:rsidRDefault="004A5F14" w:rsidP="004A5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Conditions</w:t>
      </w:r>
    </w:p>
    <w:p w14:paraId="5E81FB23" w14:textId="16D56735" w:rsidR="004A5F14" w:rsidRDefault="004A5F14" w:rsidP="004A5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Rain?</w:t>
      </w:r>
    </w:p>
    <w:p w14:paraId="72B91D2D" w14:textId="42A14C0C" w:rsidR="004A5F14" w:rsidRPr="004A5F14" w:rsidRDefault="004A5F14">
      <w:pPr>
        <w:rPr>
          <w:lang w:val="en-US"/>
        </w:rPr>
      </w:pPr>
    </w:p>
    <w:sectPr w:rsidR="004A5F14" w:rsidRPr="004A5F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16F46"/>
    <w:multiLevelType w:val="hybridMultilevel"/>
    <w:tmpl w:val="1F0451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35"/>
    <w:rsid w:val="004A5F14"/>
    <w:rsid w:val="00BE0443"/>
    <w:rsid w:val="00DA5B35"/>
    <w:rsid w:val="00F9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B87A"/>
  <w15:chartTrackingRefBased/>
  <w15:docId w15:val="{F34F8338-184B-4EC7-B7D8-5E95D6C4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Brian B</dc:creator>
  <cp:keywords/>
  <dc:description/>
  <cp:lastModifiedBy>King, Brian B</cp:lastModifiedBy>
  <cp:revision>3</cp:revision>
  <dcterms:created xsi:type="dcterms:W3CDTF">2020-04-21T18:48:00Z</dcterms:created>
  <dcterms:modified xsi:type="dcterms:W3CDTF">2020-04-21T20:17:00Z</dcterms:modified>
</cp:coreProperties>
</file>