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EFF" w:rsidRDefault="009841AA" w:rsidP="00690EFF">
      <w:pPr>
        <w:rPr>
          <w:lang w:val="en-US"/>
        </w:rPr>
      </w:pPr>
      <w:r w:rsidRPr="0057355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733375" wp14:editId="258A081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2200" cy="14763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Enterprise</w:t>
                            </w:r>
                          </w:p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Tell :</w:t>
                            </w:r>
                            <w:proofErr w:type="gramEnd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0725383951</w:t>
                            </w:r>
                          </w:p>
                          <w:p w:rsidR="00690EFF" w:rsidRDefault="00690EFF" w:rsidP="00690EFF">
                            <w:pPr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Email :</w:t>
                            </w:r>
                            <w:proofErr w:type="gramEnd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4" w:history="1">
                              <w:r w:rsidRPr="00072ABA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kipkuruibrian98@gmail.com</w:t>
                              </w:r>
                            </w:hyperlink>
                          </w:p>
                          <w:p w:rsidR="009841AA" w:rsidRDefault="00276A05" w:rsidP="00690EFF">
                            <w:pPr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$</w:t>
                            </w:r>
                            <w:bookmarkStart w:id="0" w:name="_GoBack"/>
                            <w:bookmarkEnd w:id="0"/>
                            <w:r w:rsidR="009841AA" w:rsidRPr="008F162F">
                              <w:rPr>
                                <w:b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9841AA" w:rsidRPr="008F162F">
                              <w:rPr>
                                <w:b/>
                                <w:lang w:val="en-US"/>
                              </w:rPr>
                              <w:t>availableQuantity</w:t>
                            </w:r>
                            <w:proofErr w:type="spellEnd"/>
                            <w:r w:rsidR="009841AA" w:rsidRPr="008F162F">
                              <w:rPr>
                                <w:b/>
                                <w:lang w:val="en-US"/>
                              </w:rPr>
                              <w:t>}</w:t>
                            </w:r>
                          </w:p>
                          <w:p w:rsidR="009841AA" w:rsidRDefault="009841AA" w:rsidP="00690EFF">
                            <w:pPr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841AA" w:rsidRDefault="009841AA" w:rsidP="00690EFF">
                            <w:pPr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162F">
                              <w:rPr>
                                <w:b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8F162F">
                              <w:rPr>
                                <w:b/>
                                <w:lang w:val="en-US"/>
                              </w:rPr>
                              <w:t>availableQuantity</w:t>
                            </w:r>
                            <w:proofErr w:type="spellEnd"/>
                            <w:r w:rsidRPr="008F162F">
                              <w:rPr>
                                <w:b/>
                                <w:lang w:val="en-US"/>
                              </w:rPr>
                              <w:t>}{</w:t>
                            </w:r>
                            <w:proofErr w:type="spellStart"/>
                            <w:r w:rsidRPr="008F162F">
                              <w:rPr>
                                <w:b/>
                                <w:lang w:val="en-US"/>
                              </w:rPr>
                              <w:t>availableQuantity</w:t>
                            </w:r>
                            <w:proofErr w:type="spellEnd"/>
                            <w:r w:rsidRPr="008F162F">
                              <w:rPr>
                                <w:b/>
                                <w:lang w:val="en-US"/>
                              </w:rPr>
                              <w:t>}</w:t>
                            </w:r>
                          </w:p>
                          <w:p w:rsidR="009841AA" w:rsidRPr="00072ABA" w:rsidRDefault="009841AA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90EFF" w:rsidRDefault="00690EFF" w:rsidP="00690EF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90EFF" w:rsidRDefault="00690EFF" w:rsidP="00690EF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90EFF" w:rsidRPr="00573559" w:rsidRDefault="00690EFF" w:rsidP="00690E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333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8pt;margin-top:0;width:186pt;height:116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" filled="f" stroked="f">
                <v:textbox>
                  <w:txbxContent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Enterprise</w:t>
                      </w:r>
                    </w:p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Tell :</w:t>
                      </w:r>
                      <w:proofErr w:type="gramEnd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0725383951</w:t>
                      </w:r>
                    </w:p>
                    <w:p w:rsidR="00690EFF" w:rsidRDefault="00690EFF" w:rsidP="00690EFF">
                      <w:pPr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Email :</w:t>
                      </w:r>
                      <w:proofErr w:type="gramEnd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5" w:history="1">
                        <w:r w:rsidRPr="00072ABA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kipkuruibrian98@gmail.com</w:t>
                        </w:r>
                      </w:hyperlink>
                    </w:p>
                    <w:p w:rsidR="009841AA" w:rsidRDefault="00276A05" w:rsidP="00690EFF">
                      <w:pPr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$</w:t>
                      </w:r>
                      <w:bookmarkStart w:id="1" w:name="_GoBack"/>
                      <w:bookmarkEnd w:id="1"/>
                      <w:r w:rsidR="009841AA" w:rsidRPr="008F162F">
                        <w:rPr>
                          <w:b/>
                          <w:lang w:val="en-US"/>
                        </w:rPr>
                        <w:t>{</w:t>
                      </w:r>
                      <w:proofErr w:type="spellStart"/>
                      <w:r w:rsidR="009841AA" w:rsidRPr="008F162F">
                        <w:rPr>
                          <w:b/>
                          <w:lang w:val="en-US"/>
                        </w:rPr>
                        <w:t>availableQuantity</w:t>
                      </w:r>
                      <w:proofErr w:type="spellEnd"/>
                      <w:r w:rsidR="009841AA" w:rsidRPr="008F162F">
                        <w:rPr>
                          <w:b/>
                          <w:lang w:val="en-US"/>
                        </w:rPr>
                        <w:t>}</w:t>
                      </w:r>
                    </w:p>
                    <w:p w:rsidR="009841AA" w:rsidRDefault="009841AA" w:rsidP="00690EFF">
                      <w:pPr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9841AA" w:rsidRDefault="009841AA" w:rsidP="00690EFF">
                      <w:pPr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F162F">
                        <w:rPr>
                          <w:b/>
                          <w:lang w:val="en-US"/>
                        </w:rPr>
                        <w:t>{</w:t>
                      </w:r>
                      <w:proofErr w:type="spellStart"/>
                      <w:r w:rsidRPr="008F162F">
                        <w:rPr>
                          <w:b/>
                          <w:lang w:val="en-US"/>
                        </w:rPr>
                        <w:t>availableQuantity</w:t>
                      </w:r>
                      <w:proofErr w:type="spellEnd"/>
                      <w:r w:rsidRPr="008F162F">
                        <w:rPr>
                          <w:b/>
                          <w:lang w:val="en-US"/>
                        </w:rPr>
                        <w:t>}{</w:t>
                      </w:r>
                      <w:proofErr w:type="spellStart"/>
                      <w:r w:rsidRPr="008F162F">
                        <w:rPr>
                          <w:b/>
                          <w:lang w:val="en-US"/>
                        </w:rPr>
                        <w:t>availableQuantity</w:t>
                      </w:r>
                      <w:proofErr w:type="spellEnd"/>
                      <w:r w:rsidRPr="008F162F">
                        <w:rPr>
                          <w:b/>
                          <w:lang w:val="en-US"/>
                        </w:rPr>
                        <w:t>}</w:t>
                      </w:r>
                    </w:p>
                    <w:p w:rsidR="009841AA" w:rsidRPr="00072ABA" w:rsidRDefault="009841AA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690EFF" w:rsidRDefault="00690EFF" w:rsidP="00690EFF">
                      <w:pPr>
                        <w:rPr>
                          <w:lang w:val="en-US"/>
                        </w:rPr>
                      </w:pPr>
                    </w:p>
                    <w:p w:rsidR="00690EFF" w:rsidRDefault="00690EFF" w:rsidP="00690EFF">
                      <w:pPr>
                        <w:rPr>
                          <w:lang w:val="en-US"/>
                        </w:rPr>
                      </w:pPr>
                    </w:p>
                    <w:p w:rsidR="00690EFF" w:rsidRPr="00573559" w:rsidRDefault="00690EFF" w:rsidP="00690E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0EFF" w:rsidRPr="00DB17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674E60" wp14:editId="3D369EB4">
                <wp:simplePos x="0" y="0"/>
                <wp:positionH relativeFrom="margin">
                  <wp:align>left</wp:align>
                </wp:positionH>
                <wp:positionV relativeFrom="paragraph">
                  <wp:posOffset>49</wp:posOffset>
                </wp:positionV>
                <wp:extent cx="2570480" cy="1198892"/>
                <wp:effectExtent l="0" t="0" r="127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198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Lelgina</w:t>
                            </w:r>
                            <w:proofErr w:type="spellEnd"/>
                          </w:p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P.O BOX 48</w:t>
                            </w:r>
                          </w:p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Kipkabus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4E60" id="_x0000_s1027" type="#_x0000_t202" style="position:absolute;margin-left:0;margin-top:0;width:202.4pt;height:94.4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" stroked="f">
                <v:textbox>
                  <w:txbxContent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Lelgina</w:t>
                      </w:r>
                      <w:proofErr w:type="spellEnd"/>
                    </w:p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P.O BOX 48</w:t>
                      </w:r>
                    </w:p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Kipkabus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0EFF" w:rsidRPr="00DB17C7" w:rsidRDefault="00690EFF" w:rsidP="00690EFF">
      <w:pPr>
        <w:rPr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p w:rsidR="00690EFF" w:rsidRDefault="00690EFF" w:rsidP="00690EFF">
      <w:pPr>
        <w:rPr>
          <w:b/>
          <w:u w:val="single"/>
          <w:lang w:val="en-US"/>
        </w:rPr>
      </w:pPr>
      <w:r w:rsidRPr="0026033F">
        <w:rPr>
          <w:b/>
          <w:u w:val="single"/>
          <w:lang w:val="en-US"/>
        </w:rPr>
        <w:t>PRODUCTS SHEET</w:t>
      </w:r>
      <w:r>
        <w:rPr>
          <w:b/>
          <w:u w:val="single"/>
          <w:lang w:val="en-US"/>
        </w:rPr>
        <w:t>TT</w:t>
      </w:r>
    </w:p>
    <w:p w:rsidR="006145B3" w:rsidRPr="008F162F" w:rsidRDefault="006145B3" w:rsidP="00690EFF">
      <w:pPr>
        <w:rPr>
          <w:b/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tbl>
      <w:tblPr>
        <w:tblStyle w:val="TableGrid"/>
        <w:tblW w:w="11373" w:type="dxa"/>
        <w:tblInd w:w="-289" w:type="dxa"/>
        <w:tblLook w:val="04A0" w:firstRow="1" w:lastRow="0" w:firstColumn="1" w:lastColumn="0" w:noHBand="0" w:noVBand="1"/>
      </w:tblPr>
      <w:tblGrid>
        <w:gridCol w:w="690"/>
        <w:gridCol w:w="2105"/>
        <w:gridCol w:w="1540"/>
        <w:gridCol w:w="1802"/>
        <w:gridCol w:w="2374"/>
        <w:gridCol w:w="1844"/>
        <w:gridCol w:w="42"/>
        <w:gridCol w:w="976"/>
      </w:tblGrid>
      <w:tr w:rsidR="009870DF" w:rsidTr="00A02E14">
        <w:tc>
          <w:tcPr>
            <w:tcW w:w="710" w:type="dxa"/>
          </w:tcPr>
          <w:p w:rsidR="00690EFF" w:rsidRDefault="00A02E14" w:rsidP="00A02E1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6" w:type="dxa"/>
          </w:tcPr>
          <w:p w:rsidR="00690EFF" w:rsidRDefault="004C4988" w:rsidP="00A02E14">
            <w:pPr>
              <w:rPr>
                <w:lang w:val="en-US"/>
              </w:rPr>
            </w:pPr>
            <w:r>
              <w:rPr>
                <w:lang w:val="en-US"/>
              </w:rPr>
              <w:t>availability</w:t>
            </w:r>
          </w:p>
        </w:tc>
        <w:tc>
          <w:tcPr>
            <w:tcW w:w="1559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buyingPrice</w:t>
            </w:r>
            <w:proofErr w:type="spellEnd"/>
          </w:p>
        </w:tc>
        <w:tc>
          <w:tcPr>
            <w:tcW w:w="1843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sellingPrice</w:t>
            </w:r>
            <w:proofErr w:type="spellEnd"/>
          </w:p>
        </w:tc>
        <w:tc>
          <w:tcPr>
            <w:tcW w:w="2410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sellingPriceAtDebt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A02E14" w:rsidRPr="00A02E14" w:rsidRDefault="004C4988" w:rsidP="00A02E14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795" w:type="dxa"/>
            <w:gridSpan w:val="2"/>
            <w:shd w:val="clear" w:color="auto" w:fill="auto"/>
          </w:tcPr>
          <w:p w:rsidR="00A02E14" w:rsidRPr="004C4988" w:rsidRDefault="004C4988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</w:tr>
      <w:tr w:rsidR="009870DF" w:rsidTr="00A02E14">
        <w:tc>
          <w:tcPr>
            <w:tcW w:w="710" w:type="dxa"/>
          </w:tcPr>
          <w:p w:rsidR="00690EFF" w:rsidRDefault="009870DF" w:rsidP="00A02E1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6" w:type="dxa"/>
          </w:tcPr>
          <w:p w:rsidR="00690EFF" w:rsidRDefault="009870DF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AvailableQuantity</w:t>
            </w:r>
            <w:proofErr w:type="spellEnd"/>
          </w:p>
        </w:tc>
        <w:tc>
          <w:tcPr>
            <w:tcW w:w="1559" w:type="dxa"/>
          </w:tcPr>
          <w:p w:rsidR="00690EFF" w:rsidRDefault="009870DF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BuyingPrice</w:t>
            </w:r>
            <w:proofErr w:type="spellEnd"/>
          </w:p>
        </w:tc>
        <w:tc>
          <w:tcPr>
            <w:tcW w:w="1843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sellingPrice</w:t>
            </w:r>
            <w:proofErr w:type="spellEnd"/>
          </w:p>
        </w:tc>
        <w:tc>
          <w:tcPr>
            <w:tcW w:w="2410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sellingPriceAtDebt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930" w:type="dxa"/>
            <w:tcBorders>
              <w:top w:val="nil"/>
              <w:bottom w:val="nil"/>
            </w:tcBorders>
            <w:shd w:val="clear" w:color="auto" w:fill="auto"/>
          </w:tcPr>
          <w:p w:rsidR="00A02E14" w:rsidRPr="004C4988" w:rsidRDefault="004C4988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795" w:type="dxa"/>
            <w:gridSpan w:val="2"/>
            <w:shd w:val="clear" w:color="auto" w:fill="auto"/>
          </w:tcPr>
          <w:p w:rsidR="00A02E14" w:rsidRPr="004C4988" w:rsidRDefault="009870DF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</w:tr>
      <w:tr w:rsidR="00A02E14" w:rsidTr="00A02E1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5"/>
          <w:gridAfter w:val="1"/>
          <w:wBefore w:w="8648" w:type="dxa"/>
          <w:wAfter w:w="767" w:type="dxa"/>
          <w:trHeight w:val="100"/>
        </w:trPr>
        <w:tc>
          <w:tcPr>
            <w:tcW w:w="1958" w:type="dxa"/>
            <w:gridSpan w:val="2"/>
            <w:tcBorders>
              <w:top w:val="single" w:sz="4" w:space="0" w:color="auto"/>
            </w:tcBorders>
          </w:tcPr>
          <w:p w:rsidR="00A02E14" w:rsidRDefault="00A02E14" w:rsidP="00A02E14">
            <w:pPr>
              <w:rPr>
                <w:lang w:val="en-US"/>
              </w:rPr>
            </w:pPr>
          </w:p>
        </w:tc>
      </w:tr>
    </w:tbl>
    <w:p w:rsidR="00690EFF" w:rsidRDefault="00690EFF" w:rsidP="00690EFF">
      <w:pPr>
        <w:rPr>
          <w:lang w:val="en-US"/>
        </w:rPr>
      </w:pPr>
    </w:p>
    <w:tbl>
      <w:tblPr>
        <w:tblStyle w:val="TableGrid"/>
        <w:tblpPr w:leftFromText="180" w:rightFromText="180" w:horzAnchor="page" w:tblpX="1321" w:tblpY="240"/>
        <w:tblW w:w="0" w:type="auto"/>
        <w:tblLook w:val="04A0" w:firstRow="1" w:lastRow="0" w:firstColumn="1" w:lastColumn="0" w:noHBand="0" w:noVBand="1"/>
      </w:tblPr>
      <w:tblGrid>
        <w:gridCol w:w="284"/>
      </w:tblGrid>
      <w:tr w:rsidR="00690EFF" w:rsidRPr="004D46E8" w:rsidTr="00747DF1">
        <w:trPr>
          <w:trHeight w:val="247"/>
        </w:trPr>
        <w:tc>
          <w:tcPr>
            <w:tcW w:w="284" w:type="dxa"/>
          </w:tcPr>
          <w:p w:rsidR="00690EFF" w:rsidRPr="004D46E8" w:rsidRDefault="00690EFF" w:rsidP="00747DF1">
            <w:pPr>
              <w:tabs>
                <w:tab w:val="left" w:pos="4687"/>
              </w:tabs>
              <w:rPr>
                <w:b/>
                <w:lang w:val="en-US"/>
              </w:rPr>
            </w:pPr>
          </w:p>
        </w:tc>
      </w:tr>
      <w:tr w:rsidR="00690EFF" w:rsidRPr="004D46E8" w:rsidTr="00747DF1">
        <w:trPr>
          <w:trHeight w:val="234"/>
        </w:trPr>
        <w:tc>
          <w:tcPr>
            <w:tcW w:w="284" w:type="dxa"/>
          </w:tcPr>
          <w:p w:rsidR="00690EFF" w:rsidRPr="004D46E8" w:rsidRDefault="00690EFF" w:rsidP="00747DF1">
            <w:pPr>
              <w:tabs>
                <w:tab w:val="left" w:pos="4687"/>
              </w:tabs>
              <w:rPr>
                <w:b/>
                <w:lang w:val="en-US"/>
              </w:rPr>
            </w:pPr>
          </w:p>
        </w:tc>
      </w:tr>
      <w:tr w:rsidR="00690EFF" w:rsidTr="00747DF1">
        <w:trPr>
          <w:trHeight w:val="247"/>
        </w:trPr>
        <w:tc>
          <w:tcPr>
            <w:tcW w:w="284" w:type="dxa"/>
          </w:tcPr>
          <w:p w:rsidR="00690EFF" w:rsidRDefault="00690EFF" w:rsidP="00747DF1">
            <w:pPr>
              <w:tabs>
                <w:tab w:val="left" w:pos="4687"/>
              </w:tabs>
              <w:rPr>
                <w:b/>
                <w:u w:val="single"/>
                <w:lang w:val="en-US"/>
              </w:rPr>
            </w:pPr>
          </w:p>
        </w:tc>
      </w:tr>
      <w:tr w:rsidR="00690EFF" w:rsidTr="00747DF1">
        <w:trPr>
          <w:trHeight w:val="234"/>
        </w:trPr>
        <w:tc>
          <w:tcPr>
            <w:tcW w:w="284" w:type="dxa"/>
          </w:tcPr>
          <w:p w:rsidR="00690EFF" w:rsidRDefault="00690EFF" w:rsidP="00747DF1">
            <w:pPr>
              <w:tabs>
                <w:tab w:val="left" w:pos="4687"/>
              </w:tabs>
              <w:rPr>
                <w:b/>
                <w:u w:val="single"/>
                <w:lang w:val="en-US"/>
              </w:rPr>
            </w:pPr>
          </w:p>
        </w:tc>
      </w:tr>
      <w:tr w:rsidR="00690EFF" w:rsidTr="00747DF1">
        <w:trPr>
          <w:trHeight w:val="324"/>
        </w:trPr>
        <w:tc>
          <w:tcPr>
            <w:tcW w:w="284" w:type="dxa"/>
          </w:tcPr>
          <w:p w:rsidR="00690EFF" w:rsidRDefault="00690EFF" w:rsidP="00747DF1">
            <w:pPr>
              <w:tabs>
                <w:tab w:val="left" w:pos="4687"/>
              </w:tabs>
              <w:rPr>
                <w:b/>
                <w:u w:val="single"/>
                <w:lang w:val="en-US"/>
              </w:rPr>
            </w:pPr>
          </w:p>
        </w:tc>
      </w:tr>
    </w:tbl>
    <w:p w:rsidR="00690EFF" w:rsidRPr="00DB17C7" w:rsidRDefault="00690EFF" w:rsidP="00690EFF">
      <w:pPr>
        <w:tabs>
          <w:tab w:val="left" w:pos="4687"/>
        </w:tabs>
        <w:jc w:val="center"/>
        <w:rPr>
          <w:b/>
          <w:u w:val="single"/>
          <w:lang w:val="en-US"/>
        </w:rPr>
      </w:pPr>
    </w:p>
    <w:p w:rsidR="00690EFF" w:rsidRDefault="00690EFF" w:rsidP="00690EFF"/>
    <w:p w:rsidR="00EB05DE" w:rsidRPr="00690EFF" w:rsidRDefault="00EB05DE" w:rsidP="00690EFF"/>
    <w:sectPr w:rsidR="00EB05DE" w:rsidRPr="00690EFF" w:rsidSect="005735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DE"/>
    <w:rsid w:val="00182689"/>
    <w:rsid w:val="001C4C35"/>
    <w:rsid w:val="00276A05"/>
    <w:rsid w:val="002D79D7"/>
    <w:rsid w:val="004C4988"/>
    <w:rsid w:val="006145B3"/>
    <w:rsid w:val="00690EFF"/>
    <w:rsid w:val="006A1492"/>
    <w:rsid w:val="008F162F"/>
    <w:rsid w:val="009841AA"/>
    <w:rsid w:val="009870DF"/>
    <w:rsid w:val="00A02E14"/>
    <w:rsid w:val="00C714D0"/>
    <w:rsid w:val="00EB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77BE"/>
  <w15:chartTrackingRefBased/>
  <w15:docId w15:val="{E5B13108-074A-4ECE-BFC6-0114DEA4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5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ipkuruibrian98@gmail.com" TargetMode="External"/><Relationship Id="rId4" Type="http://schemas.openxmlformats.org/officeDocument/2006/relationships/hyperlink" Target="mailto:kipkuruibrian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maiyo</dc:creator>
  <cp:keywords/>
  <dc:description/>
  <cp:lastModifiedBy>brian maiyo</cp:lastModifiedBy>
  <cp:revision>13</cp:revision>
  <dcterms:created xsi:type="dcterms:W3CDTF">2023-11-08T06:25:00Z</dcterms:created>
  <dcterms:modified xsi:type="dcterms:W3CDTF">2023-11-13T18:05:00Z</dcterms:modified>
</cp:coreProperties>
</file>