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E504" w14:textId="6406AC55" w:rsidR="00A20F7D" w:rsidRPr="006505B4" w:rsidRDefault="00A51208" w:rsidP="00B241E1">
      <w:pPr>
        <w:spacing w:line="240" w:lineRule="auto"/>
        <w:jc w:val="both"/>
        <w:rPr>
          <w:rFonts w:ascii="Times New Roman" w:hAnsi="Times New Roman" w:cs="Times New Roman"/>
        </w:rPr>
      </w:pPr>
      <w:r w:rsidRPr="006505B4">
        <w:rPr>
          <w:rFonts w:ascii="Times New Roman" w:hAnsi="Times New Roman" w:cs="Times New Roman"/>
          <w:i/>
          <w:iCs/>
        </w:rPr>
        <w:t>Note:</w:t>
      </w:r>
      <w:r w:rsidRPr="006505B4">
        <w:rPr>
          <w:rFonts w:ascii="Times New Roman" w:hAnsi="Times New Roman" w:cs="Times New Roman"/>
        </w:rPr>
        <w:t xml:space="preserve"> </w:t>
      </w:r>
      <w:r w:rsidR="00A20F7D" w:rsidRPr="006505B4">
        <w:rPr>
          <w:rFonts w:ascii="Times New Roman" w:hAnsi="Times New Roman" w:cs="Times New Roman"/>
        </w:rPr>
        <w:t xml:space="preserve">It seems that </w:t>
      </w:r>
      <w:r w:rsidRPr="006505B4">
        <w:rPr>
          <w:rFonts w:ascii="Times New Roman" w:hAnsi="Times New Roman" w:cs="Times New Roman"/>
        </w:rPr>
        <w:t xml:space="preserve">Veriguide does not support uploading multiple files for one </w:t>
      </w:r>
      <w:r w:rsidR="00A20F7D" w:rsidRPr="006505B4">
        <w:rPr>
          <w:rFonts w:ascii="Times New Roman" w:hAnsi="Times New Roman" w:cs="Times New Roman"/>
        </w:rPr>
        <w:t xml:space="preserve">assignment. </w:t>
      </w:r>
      <w:r w:rsidR="00145B83">
        <w:rPr>
          <w:rFonts w:ascii="Times New Roman" w:hAnsi="Times New Roman" w:cs="Times New Roman"/>
        </w:rPr>
        <w:t>To combine 2 code files, t</w:t>
      </w:r>
      <w:r w:rsidR="00A20F7D" w:rsidRPr="006505B4">
        <w:rPr>
          <w:rFonts w:ascii="Times New Roman" w:hAnsi="Times New Roman" w:cs="Times New Roman"/>
        </w:rPr>
        <w:t>h</w:t>
      </w:r>
      <w:r w:rsidR="006505B4">
        <w:rPr>
          <w:rFonts w:ascii="Times New Roman" w:hAnsi="Times New Roman" w:cs="Times New Roman"/>
        </w:rPr>
        <w:t>is</w:t>
      </w:r>
      <w:r w:rsidR="00A20F7D" w:rsidRPr="006505B4">
        <w:rPr>
          <w:rFonts w:ascii="Times New Roman" w:hAnsi="Times New Roman" w:cs="Times New Roman"/>
        </w:rPr>
        <w:t xml:space="preserve"> word file contains the plain text of the code for Q1 and Q2</w:t>
      </w:r>
      <w:r w:rsidR="00B241E1" w:rsidRPr="006505B4">
        <w:rPr>
          <w:rFonts w:ascii="Times New Roman" w:hAnsi="Times New Roman" w:cs="Times New Roman"/>
        </w:rPr>
        <w:t>. This word file as well as the SQL file and R file will also be uploaded to blackboard. Thank you and sorry for any inconvenience caused.</w:t>
      </w:r>
    </w:p>
    <w:p w14:paraId="1725132C" w14:textId="31F5F0A6" w:rsidR="00143A5E" w:rsidRDefault="00143A5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1DD5C3" w14:textId="5DF932AA" w:rsidR="00B241E1" w:rsidRDefault="00143A5E" w:rsidP="00B241E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</w:t>
      </w:r>
      <w:r>
        <w:rPr>
          <w:rFonts w:ascii="Times New Roman" w:hAnsi="Times New Roman" w:cs="Times New Roman"/>
        </w:rPr>
        <w:t>1</w:t>
      </w:r>
    </w:p>
    <w:p w14:paraId="00A4BD9C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CREATE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TABLE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`</w:t>
      </w:r>
      <w:r w:rsidRPr="00143A5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Table1</w:t>
      </w:r>
      <w:proofErr w:type="gramStart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`(</w:t>
      </w:r>
      <w:proofErr w:type="gramEnd"/>
    </w:p>
    <w:p w14:paraId="4B0AC670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`ID`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</w:p>
    <w:p w14:paraId="776B9C70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`Air Pressure (9 </w:t>
      </w:r>
      <w:proofErr w:type="gramStart"/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am)`</w:t>
      </w:r>
      <w:proofErr w:type="gramEnd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VARCHAR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),</w:t>
      </w:r>
    </w:p>
    <w:p w14:paraId="765D739D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`Temperature (9 </w:t>
      </w:r>
      <w:proofErr w:type="gramStart"/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am)`</w:t>
      </w:r>
      <w:proofErr w:type="gramEnd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VARCHAR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),</w:t>
      </w:r>
    </w:p>
    <w:p w14:paraId="7A2942D8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`Rain (3 </w:t>
      </w:r>
      <w:proofErr w:type="gramStart"/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pm)`</w:t>
      </w:r>
      <w:proofErr w:type="gramEnd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</w:t>
      </w:r>
    </w:p>
    <w:p w14:paraId="1BF65F91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55BD0455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4F5C15BB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'Cold'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proofErr w:type="gramStart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1ABA9382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'Low'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proofErr w:type="gramStart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02B99D46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3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proofErr w:type="gramStart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25D33F01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proofErr w:type="gramStart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3424C22A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'Low'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proofErr w:type="gramStart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0139839A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6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proofErr w:type="gramStart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167A6338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7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proofErr w:type="gramStart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703D1EA1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8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proofErr w:type="gramStart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73CCF02C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9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proofErr w:type="gramStart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1826BCF3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'Low'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'Cold'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212B7E96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'Low'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1CA3FED6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12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5A741003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13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31972CBD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14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'Low'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'Cold'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0F9C2CD9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15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'Low'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757140AB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16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14CAD709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17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'Low'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44A831F0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18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'Low'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'Cold'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03908A79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19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'Warm'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5B1D05F8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'Cold'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037AD5E9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1A6D04D1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SELECT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FROM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`Table1</w:t>
      </w:r>
      <w:proofErr w:type="gramStart"/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635E901A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3DCB2EE8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SELECT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ID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FROM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Table1 </w:t>
      </w:r>
    </w:p>
    <w:p w14:paraId="36D33E9E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WHERE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`Air Pressure (9 </w:t>
      </w:r>
      <w:proofErr w:type="gramStart"/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am)`</w:t>
      </w:r>
      <w:proofErr w:type="gramEnd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'High'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AND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`Temperature (9 am)`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'Cold'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6116000C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240CC598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CREATE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TABLE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`</w:t>
      </w:r>
      <w:r w:rsidRPr="00143A5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Table2</w:t>
      </w:r>
      <w:proofErr w:type="gramStart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`(</w:t>
      </w:r>
      <w:proofErr w:type="gramEnd"/>
    </w:p>
    <w:p w14:paraId="19052E04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`ID`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</w:p>
    <w:p w14:paraId="76C3021A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`Wind Direction (9 </w:t>
      </w:r>
      <w:proofErr w:type="gramStart"/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am)`</w:t>
      </w:r>
      <w:proofErr w:type="gramEnd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float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</w:p>
    <w:p w14:paraId="3234978E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`Wind Speed (9 </w:t>
      </w:r>
      <w:proofErr w:type="gramStart"/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am)`</w:t>
      </w:r>
      <w:proofErr w:type="gramEnd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float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</w:p>
    <w:p w14:paraId="26A70305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`Rain Yesterday`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</w:p>
    <w:p w14:paraId="702BA7E3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`Rain (3 </w:t>
      </w:r>
      <w:proofErr w:type="gramStart"/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pm)`</w:t>
      </w:r>
      <w:proofErr w:type="gramEnd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</w:t>
      </w:r>
    </w:p>
    <w:p w14:paraId="55D49DD5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58B7E3A5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`Table2`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73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65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21A52708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`Table2`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179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7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02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57D71B92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`Table2`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166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3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85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72499CAF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`Table2`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211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80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0D0CCDF4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`Table2`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13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3F45BE2A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`Table2`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14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187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30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81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719D37C2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`Table2`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15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184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6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87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3770F9E6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`Table2`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17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179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26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042FC01B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`Table2`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18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150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33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36E96D3A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INSERT INTO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`Table2`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VALUES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151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3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31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3410245C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SELECT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FROM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`Table2</w:t>
      </w:r>
      <w:proofErr w:type="gramStart"/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6A4FB28A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0E813F2A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SELECT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</w:p>
    <w:p w14:paraId="0F60D85F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FROM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Table1</w:t>
      </w:r>
    </w:p>
    <w:p w14:paraId="11596B23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NATURAL JOIN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Table2</w:t>
      </w:r>
    </w:p>
    <w:p w14:paraId="2E6FE127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151D5AEE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SELECT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</w:p>
    <w:p w14:paraId="2236140F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FROM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Table1</w:t>
      </w:r>
    </w:p>
    <w:p w14:paraId="0FAC54C0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NATURAL JOIN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Table2</w:t>
      </w:r>
    </w:p>
    <w:p w14:paraId="613C004C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WHERE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`Wind Direction (9 </w:t>
      </w:r>
      <w:proofErr w:type="gramStart"/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am)`</w:t>
      </w:r>
      <w:proofErr w:type="gramEnd"/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185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AND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`Wind Speed (9 am)`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3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AND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`Temperature (9 am)`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'Cold'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55E44670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3930858A" w14:textId="316F26EE" w:rsidR="00143A5E" w:rsidRDefault="00143A5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35560D" w14:textId="65E2A93E" w:rsidR="00143A5E" w:rsidRDefault="00143A5E" w:rsidP="00B241E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</w:t>
      </w:r>
      <w:r>
        <w:rPr>
          <w:rFonts w:ascii="Times New Roman" w:hAnsi="Times New Roman" w:cs="Times New Roman"/>
        </w:rPr>
        <w:t>2:</w:t>
      </w:r>
    </w:p>
    <w:p w14:paraId="450F562E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&lt;-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read.csv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"C:</w:t>
      </w:r>
      <w:r w:rsidRPr="00143A5E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\\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Users</w:t>
      </w:r>
      <w:r w:rsidRPr="00143A5E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\\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brian</w:t>
      </w:r>
      <w:r w:rsidRPr="00143A5E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\\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Documents</w:t>
      </w:r>
      <w:r w:rsidRPr="00143A5E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\\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CUHK</w:t>
      </w:r>
      <w:r w:rsidRPr="00143A5E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\\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SEEM2460</w:t>
      </w:r>
      <w:r w:rsidRPr="00143A5E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\\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Asm2</w:t>
      </w:r>
      <w:r w:rsidRPr="00143A5E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\\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IceCreamData.csv"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7869EC5D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head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129D9AD5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43499859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Linear Regression</w:t>
      </w:r>
    </w:p>
    <w:p w14:paraId="7966664B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lm_model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&lt;-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lm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Revenue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~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Temperature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686F54E3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summary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lm_model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12187C3B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5062AF43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Plotting</w:t>
      </w:r>
    </w:p>
    <w:p w14:paraId="74EA7048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143A5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plot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$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Temperature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143A5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$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Revenue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main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"Revenue vs Temperature"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xlab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"Temperature"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ylab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"Revenue"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60E27D47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143A5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abline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lm_model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col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"red"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6BED0833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7F606C95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Show coefficients</w:t>
      </w:r>
    </w:p>
    <w:p w14:paraId="31328B3D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coefficients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lm_model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7B14676B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58D05FEB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Predict</w:t>
      </w:r>
    </w:p>
    <w:p w14:paraId="4CFC9183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test_temperature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&lt;-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26.6</w:t>
      </w:r>
      <w:proofErr w:type="gramEnd"/>
    </w:p>
    <w:p w14:paraId="106731F3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predicted_revenue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&lt;-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143A5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predict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lm_model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newdata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data.frame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Temperature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test_temperature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))</w:t>
      </w:r>
    </w:p>
    <w:p w14:paraId="61F3E535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predicted_</w:t>
      </w:r>
      <w:proofErr w:type="gramStart"/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revenue</w:t>
      </w:r>
      <w:proofErr w:type="gramEnd"/>
    </w:p>
    <w:p w14:paraId="64AD095A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OR</w:t>
      </w:r>
    </w:p>
    <w:p w14:paraId="5D4CBF80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predicted_revenue_2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43A5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21.44363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test_temperature</w:t>
      </w:r>
      <w:r w:rsidRPr="00143A5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143A5E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44.83127</w:t>
      </w:r>
    </w:p>
    <w:p w14:paraId="645B6A5D" w14:textId="77777777" w:rsidR="00143A5E" w:rsidRPr="00143A5E" w:rsidRDefault="00143A5E" w:rsidP="00143A5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predicted_revenue_</w:t>
      </w:r>
      <w:proofErr w:type="gramStart"/>
      <w:r w:rsidRPr="00143A5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2</w:t>
      </w:r>
      <w:proofErr w:type="gramEnd"/>
    </w:p>
    <w:p w14:paraId="220C5BF6" w14:textId="77777777" w:rsidR="00143A5E" w:rsidRPr="00143A5E" w:rsidRDefault="00143A5E" w:rsidP="00143A5E">
      <w:pPr>
        <w:widowControl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67DEA8B7" w14:textId="14D029B6" w:rsidR="00B241E1" w:rsidRPr="006505B4" w:rsidRDefault="00B241E1" w:rsidP="00B241E1">
      <w:pPr>
        <w:spacing w:line="240" w:lineRule="auto"/>
        <w:jc w:val="both"/>
        <w:rPr>
          <w:rFonts w:ascii="Times New Roman" w:hAnsi="Times New Roman" w:cs="Times New Roman" w:hint="eastAsia"/>
        </w:rPr>
      </w:pPr>
    </w:p>
    <w:sectPr w:rsidR="00B241E1" w:rsidRPr="006505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20"/>
    <w:rsid w:val="00143A5E"/>
    <w:rsid w:val="00145B83"/>
    <w:rsid w:val="002D5214"/>
    <w:rsid w:val="00443D9A"/>
    <w:rsid w:val="004D6A20"/>
    <w:rsid w:val="006505B4"/>
    <w:rsid w:val="00902FBB"/>
    <w:rsid w:val="00A20F7D"/>
    <w:rsid w:val="00A51208"/>
    <w:rsid w:val="00B241E1"/>
    <w:rsid w:val="00C2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A67A"/>
  <w15:chartTrackingRefBased/>
  <w15:docId w15:val="{C355558E-C508-44DD-A4BE-379B2ACF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新細明體" w:hAnsi="Arial" w:cs="Arial"/>
        <w:kern w:val="2"/>
        <w:sz w:val="28"/>
        <w:szCs w:val="2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6A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A20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A20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A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A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A20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A20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A20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6A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D6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D6A20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D6A2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D6A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D6A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D6A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D6A20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D6A2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6A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D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A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4D6A20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4D6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D6A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6A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6A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6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D6A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6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Hoi Chun</dc:creator>
  <cp:keywords/>
  <dc:description/>
  <cp:lastModifiedBy>LAM, Hoi Chun</cp:lastModifiedBy>
  <cp:revision>10</cp:revision>
  <dcterms:created xsi:type="dcterms:W3CDTF">2024-02-28T15:23:00Z</dcterms:created>
  <dcterms:modified xsi:type="dcterms:W3CDTF">2024-02-28T15:31:00Z</dcterms:modified>
</cp:coreProperties>
</file>