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61B9" w14:textId="5D4275B5" w:rsidR="00854646" w:rsidRPr="00B12240" w:rsidRDefault="00854646">
      <w:pPr>
        <w:rPr>
          <w:rFonts w:ascii="Times New Roman" w:hAnsi="Times New Roman" w:cs="Times New Roman"/>
        </w:rPr>
      </w:pPr>
      <w:r w:rsidRPr="00B12240">
        <w:rPr>
          <w:rFonts w:ascii="Times New Roman" w:hAnsi="Times New Roman" w:cs="Times New Roman"/>
        </w:rPr>
        <w:t>Q3</w:t>
      </w:r>
    </w:p>
    <w:p w14:paraId="0094B833" w14:textId="0EF056F6" w:rsidR="00854646" w:rsidRPr="00B12240" w:rsidRDefault="00854646">
      <w:pPr>
        <w:rPr>
          <w:rFonts w:ascii="Times New Roman" w:hAnsi="Times New Roman" w:cs="Times New Roman"/>
        </w:rPr>
      </w:pPr>
      <w:r w:rsidRPr="00B12240">
        <w:rPr>
          <w:rFonts w:ascii="Times New Roman" w:hAnsi="Times New Roman" w:cs="Times New Roman"/>
        </w:rPr>
        <w:t>(a)</w:t>
      </w:r>
    </w:p>
    <w:p w14:paraId="29F1A204" w14:textId="16A5C932" w:rsidR="009D6C0E" w:rsidRPr="00B12240" w:rsidRDefault="009D6C0E">
      <w:pPr>
        <w:rPr>
          <w:rFonts w:ascii="Times New Roman" w:hAnsi="Times New Roman" w:cs="Times New Roman"/>
        </w:rPr>
      </w:pPr>
      <w:r w:rsidRPr="00B12240">
        <w:rPr>
          <w:rFonts w:ascii="Times New Roman" w:hAnsi="Times New Roman" w:cs="Times New Roman"/>
        </w:rPr>
        <w:t>Incorrect. Only ‘CARDS’ and ‘CARDS4’ are accepted.</w:t>
      </w:r>
    </w:p>
    <w:p w14:paraId="1916D7CD" w14:textId="77777777" w:rsidR="009D6C0E" w:rsidRPr="00B12240" w:rsidRDefault="009D6C0E">
      <w:pPr>
        <w:rPr>
          <w:rFonts w:ascii="Times New Roman" w:hAnsi="Times New Roman" w:cs="Times New Roman"/>
        </w:rPr>
      </w:pPr>
    </w:p>
    <w:p w14:paraId="63ED70AC" w14:textId="75DCDDB4" w:rsidR="009D6C0E" w:rsidRPr="00B12240" w:rsidRDefault="009D6C0E">
      <w:pPr>
        <w:rPr>
          <w:rFonts w:ascii="Times New Roman" w:hAnsi="Times New Roman" w:cs="Times New Roman"/>
        </w:rPr>
      </w:pPr>
      <w:r w:rsidRPr="00B12240">
        <w:rPr>
          <w:rFonts w:ascii="Times New Roman" w:hAnsi="Times New Roman" w:cs="Times New Roman"/>
        </w:rPr>
        <w:t>(b)</w:t>
      </w:r>
    </w:p>
    <w:p w14:paraId="2E60A7E1" w14:textId="577D2B6E" w:rsidR="00854646" w:rsidRPr="00B12240" w:rsidRDefault="00C531AC">
      <w:pPr>
        <w:rPr>
          <w:rFonts w:ascii="Times New Roman" w:hAnsi="Times New Roman" w:cs="Times New Roman"/>
        </w:rPr>
      </w:pPr>
      <w:r w:rsidRPr="00B12240">
        <w:rPr>
          <w:rFonts w:ascii="Times New Roman" w:hAnsi="Times New Roman" w:cs="Times New Roman"/>
        </w:rPr>
        <w:t>Correct.</w:t>
      </w:r>
      <w:r w:rsidR="004D22E4">
        <w:rPr>
          <w:rFonts w:ascii="Times New Roman" w:hAnsi="Times New Roman" w:cs="Times New Roman"/>
        </w:rPr>
        <w:t xml:space="preserve"> It creates a temporary dataset.</w:t>
      </w:r>
    </w:p>
    <w:p w14:paraId="23A286A5" w14:textId="77777777" w:rsidR="00C531AC" w:rsidRPr="00B12240" w:rsidRDefault="00C531AC">
      <w:pPr>
        <w:rPr>
          <w:rFonts w:ascii="Times New Roman" w:hAnsi="Times New Roman" w:cs="Times New Roman"/>
        </w:rPr>
      </w:pPr>
    </w:p>
    <w:p w14:paraId="7807E28E" w14:textId="33325E92" w:rsidR="00C531AC" w:rsidRPr="00B12240" w:rsidRDefault="00C531AC">
      <w:pPr>
        <w:rPr>
          <w:rFonts w:ascii="Times New Roman" w:hAnsi="Times New Roman" w:cs="Times New Roman"/>
        </w:rPr>
      </w:pPr>
      <w:r w:rsidRPr="00B12240">
        <w:rPr>
          <w:rFonts w:ascii="Times New Roman" w:hAnsi="Times New Roman" w:cs="Times New Roman"/>
        </w:rPr>
        <w:t>(c)</w:t>
      </w:r>
    </w:p>
    <w:p w14:paraId="41E75544" w14:textId="65FEAC2F" w:rsidR="00854646" w:rsidRDefault="00E52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ncorrect.</w:t>
      </w:r>
      <w:r w:rsidR="00871F1E">
        <w:rPr>
          <w:rFonts w:ascii="Times New Roman" w:hAnsi="Times New Roman" w:cs="Times New Roman"/>
        </w:rPr>
        <w:t xml:space="preserve"> The filename will not have two ‘.’ s.</w:t>
      </w:r>
    </w:p>
    <w:p w14:paraId="570416B5" w14:textId="1550D5A5" w:rsidR="00871F1E" w:rsidRDefault="00871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should follow the format: ref.filename (e.g. </w:t>
      </w:r>
      <w:r w:rsidR="005F52BA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innew.record</w:t>
      </w:r>
      <w:r w:rsidR="005F52B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)</w:t>
      </w:r>
    </w:p>
    <w:p w14:paraId="10C700B9" w14:textId="77777777" w:rsidR="00E52436" w:rsidRDefault="00E52436">
      <w:pPr>
        <w:rPr>
          <w:rFonts w:ascii="Times New Roman" w:hAnsi="Times New Roman" w:cs="Times New Roman"/>
        </w:rPr>
      </w:pPr>
    </w:p>
    <w:p w14:paraId="08316DB8" w14:textId="2E62DA49" w:rsidR="0022559A" w:rsidRDefault="002255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d)</w:t>
      </w:r>
    </w:p>
    <w:p w14:paraId="461F69D9" w14:textId="58F791D4" w:rsidR="0022559A" w:rsidRDefault="000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ncorrect. The minimum length of numeric variable is 3 (i.e. cannot set to be 1)</w:t>
      </w:r>
    </w:p>
    <w:p w14:paraId="6C559EEC" w14:textId="5D0D0F3E" w:rsidR="00044319" w:rsidRDefault="00C41A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lso, ‘$’ is required after the character variable.</w:t>
      </w:r>
    </w:p>
    <w:p w14:paraId="333AD4E4" w14:textId="12161B1C" w:rsidR="0022559A" w:rsidRDefault="00BA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orrection: LENGTH _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UMERIC_ A 3 B $ 12;</w:t>
      </w:r>
    </w:p>
    <w:p w14:paraId="1CC4D3A7" w14:textId="77777777" w:rsidR="00BA7164" w:rsidRDefault="00BA7164">
      <w:pPr>
        <w:rPr>
          <w:rFonts w:ascii="Times New Roman" w:hAnsi="Times New Roman" w:cs="Times New Roman"/>
        </w:rPr>
      </w:pPr>
    </w:p>
    <w:p w14:paraId="6504167D" w14:textId="215CF4CB" w:rsidR="00BA7164" w:rsidRDefault="00E86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e)</w:t>
      </w:r>
    </w:p>
    <w:p w14:paraId="49B25FD5" w14:textId="056BD38C" w:rsidR="00DE02D2" w:rsidRDefault="00DE0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orrect.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‘*’ is used for comments.</w:t>
      </w:r>
    </w:p>
    <w:p w14:paraId="3D1B72A0" w14:textId="77777777" w:rsidR="00DE02D2" w:rsidRDefault="00DE02D2">
      <w:pPr>
        <w:rPr>
          <w:rFonts w:ascii="Times New Roman" w:hAnsi="Times New Roman" w:cs="Times New Roman"/>
        </w:rPr>
      </w:pPr>
    </w:p>
    <w:p w14:paraId="39A98944" w14:textId="46679B5B" w:rsidR="00DE02D2" w:rsidRDefault="00DE02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f)</w:t>
      </w:r>
    </w:p>
    <w:p w14:paraId="37B73764" w14:textId="1D3CB8EB" w:rsidR="00E862F9" w:rsidRDefault="0067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Incorrect.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inline comment is placed wrongly.</w:t>
      </w:r>
    </w:p>
    <w:p w14:paraId="2D8A3A51" w14:textId="178544C8" w:rsidR="00677442" w:rsidRDefault="0067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lso, the ‘.’ at last should be deleted.</w:t>
      </w:r>
    </w:p>
    <w:p w14:paraId="67ED9321" w14:textId="3DBB1CF5" w:rsidR="00677442" w:rsidRDefault="00677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orrection: INPUT _A C2 – C10 $2 L 5 – 9 /* L is numeric */</w:t>
      </w:r>
    </w:p>
    <w:p w14:paraId="6E0DF5A0" w14:textId="77777777" w:rsidR="002C3686" w:rsidRDefault="002C3686">
      <w:pPr>
        <w:rPr>
          <w:rFonts w:ascii="Times New Roman" w:hAnsi="Times New Roman" w:cs="Times New Roman" w:hint="eastAsia"/>
        </w:rPr>
      </w:pPr>
    </w:p>
    <w:p w14:paraId="0F1A92E4" w14:textId="7540ED16" w:rsidR="00E52436" w:rsidRDefault="00086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g)</w:t>
      </w:r>
    </w:p>
    <w:p w14:paraId="24976F51" w14:textId="17CBCD42" w:rsidR="00086FB9" w:rsidRPr="00B12240" w:rsidRDefault="00086F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Incorrect.</w:t>
      </w:r>
      <w:r w:rsidR="00D81308" w:rsidRPr="00D81308">
        <w:rPr>
          <w:rFonts w:ascii="Times New Roman" w:hAnsi="Times New Roman" w:cs="Times New Roman" w:hint="eastAsia"/>
        </w:rPr>
        <w:t xml:space="preserve"> </w:t>
      </w:r>
      <w:r w:rsidR="00D81308">
        <w:rPr>
          <w:rFonts w:ascii="Times New Roman" w:hAnsi="Times New Roman" w:cs="Times New Roman" w:hint="eastAsia"/>
        </w:rPr>
        <w:t>I</w:t>
      </w:r>
      <w:r w:rsidR="00D81308">
        <w:rPr>
          <w:rFonts w:ascii="Times New Roman" w:hAnsi="Times New Roman" w:cs="Times New Roman"/>
        </w:rPr>
        <w:t>t should follow the format</w:t>
      </w:r>
      <w:r w:rsidR="00D81308">
        <w:rPr>
          <w:rFonts w:ascii="Times New Roman" w:hAnsi="Times New Roman" w:cs="Times New Roman"/>
        </w:rPr>
        <w:t>:</w:t>
      </w:r>
      <w:r w:rsidR="00D8130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INPUT @5 x2 - x5 comma4. ;</w:t>
      </w:r>
    </w:p>
    <w:p w14:paraId="523F3B14" w14:textId="77777777" w:rsidR="00854646" w:rsidRPr="00B12240" w:rsidRDefault="00854646">
      <w:pPr>
        <w:rPr>
          <w:rFonts w:ascii="Times New Roman" w:hAnsi="Times New Roman" w:cs="Times New Roman"/>
        </w:rPr>
      </w:pPr>
    </w:p>
    <w:p w14:paraId="14BDDD22" w14:textId="425C30B4" w:rsidR="00854646" w:rsidRDefault="00D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h)</w:t>
      </w:r>
    </w:p>
    <w:p w14:paraId="5AF348A4" w14:textId="21BFE300" w:rsidR="00D81308" w:rsidRDefault="00D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orrect.</w:t>
      </w:r>
    </w:p>
    <w:p w14:paraId="5B4E9C4E" w14:textId="77777777" w:rsidR="00D81308" w:rsidRDefault="00D81308">
      <w:pPr>
        <w:rPr>
          <w:rFonts w:ascii="Times New Roman" w:hAnsi="Times New Roman" w:cs="Times New Roman"/>
        </w:rPr>
      </w:pPr>
    </w:p>
    <w:p w14:paraId="393821A9" w14:textId="3F437389" w:rsidR="00D81308" w:rsidRDefault="00D81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2EEE6133" w14:textId="511519FD" w:rsidR="00D81308" w:rsidRDefault="00F3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ncorrect.</w:t>
      </w:r>
    </w:p>
    <w:p w14:paraId="692D73F2" w14:textId="7741896E" w:rsidR="00F32FD3" w:rsidRDefault="00F32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orrection: </w:t>
      </w:r>
      <w:r w:rsidR="007415F9">
        <w:rPr>
          <w:rFonts w:ascii="Times New Roman" w:hAnsi="Times New Roman" w:cs="Times New Roman"/>
        </w:rPr>
        <w:t xml:space="preserve">INFILE </w:t>
      </w:r>
      <w:r w:rsidR="009E3B93">
        <w:rPr>
          <w:rFonts w:ascii="Times New Roman" w:hAnsi="Times New Roman" w:cs="Times New Roman"/>
        </w:rPr>
        <w:t>‘</w:t>
      </w:r>
      <w:r w:rsidR="007415F9">
        <w:rPr>
          <w:rFonts w:ascii="Times New Roman" w:hAnsi="Times New Roman" w:cs="Times New Roman"/>
        </w:rPr>
        <w:t>C:\DATA.txt</w:t>
      </w:r>
      <w:r w:rsidR="009E3B93">
        <w:rPr>
          <w:rFonts w:ascii="Times New Roman" w:hAnsi="Times New Roman" w:cs="Times New Roman"/>
        </w:rPr>
        <w:t>’</w:t>
      </w:r>
      <w:r w:rsidR="007415F9">
        <w:rPr>
          <w:rFonts w:ascii="Times New Roman" w:hAnsi="Times New Roman" w:cs="Times New Roman"/>
        </w:rPr>
        <w:t xml:space="preserve"> ;</w:t>
      </w:r>
    </w:p>
    <w:p w14:paraId="1E26FE5B" w14:textId="77777777" w:rsidR="007415F9" w:rsidRDefault="007415F9">
      <w:pPr>
        <w:rPr>
          <w:rFonts w:ascii="Times New Roman" w:hAnsi="Times New Roman" w:cs="Times New Roman"/>
        </w:rPr>
      </w:pPr>
    </w:p>
    <w:p w14:paraId="5637F2D1" w14:textId="1622B7DF" w:rsidR="007415F9" w:rsidRDefault="00741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j)</w:t>
      </w:r>
    </w:p>
    <w:p w14:paraId="5FEEC257" w14:textId="77777777" w:rsidR="002124F2" w:rsidRDefault="002124F2" w:rsidP="00212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ncorrect.</w:t>
      </w:r>
    </w:p>
    <w:p w14:paraId="2F51D4E4" w14:textId="5304FE03" w:rsidR="00D81308" w:rsidRPr="00D81308" w:rsidRDefault="002124F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orrection:</w:t>
      </w:r>
      <w:r>
        <w:rPr>
          <w:rFonts w:ascii="Times New Roman" w:hAnsi="Times New Roman" w:cs="Times New Roman"/>
        </w:rPr>
        <w:t xml:space="preserve"> </w:t>
      </w:r>
      <w:r w:rsidR="001540B6">
        <w:rPr>
          <w:rFonts w:ascii="Times New Roman" w:hAnsi="Times New Roman" w:cs="Times New Roman"/>
        </w:rPr>
        <w:t>LIBNAME</w:t>
      </w:r>
      <w:r w:rsidR="009E3B93">
        <w:rPr>
          <w:rFonts w:ascii="Times New Roman" w:hAnsi="Times New Roman" w:cs="Times New Roman"/>
        </w:rPr>
        <w:t xml:space="preserve"> AB ‘c:\’</w:t>
      </w:r>
      <w:r w:rsidR="008413D7">
        <w:rPr>
          <w:rFonts w:ascii="Times New Roman" w:hAnsi="Times New Roman" w:cs="Times New Roman"/>
        </w:rPr>
        <w:t xml:space="preserve"> </w:t>
      </w:r>
      <w:r w:rsidR="00326161">
        <w:rPr>
          <w:rFonts w:ascii="Times New Roman" w:hAnsi="Times New Roman" w:cs="Times New Roman"/>
        </w:rPr>
        <w:t>;</w:t>
      </w:r>
    </w:p>
    <w:sectPr w:rsidR="00D81308" w:rsidRPr="00D813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46"/>
    <w:rsid w:val="00044319"/>
    <w:rsid w:val="00086FB9"/>
    <w:rsid w:val="001540B6"/>
    <w:rsid w:val="002124F2"/>
    <w:rsid w:val="0022559A"/>
    <w:rsid w:val="002C3686"/>
    <w:rsid w:val="00326161"/>
    <w:rsid w:val="004D22E4"/>
    <w:rsid w:val="00530F24"/>
    <w:rsid w:val="005F52BA"/>
    <w:rsid w:val="00677442"/>
    <w:rsid w:val="007415F9"/>
    <w:rsid w:val="008413D7"/>
    <w:rsid w:val="00854646"/>
    <w:rsid w:val="00871F1E"/>
    <w:rsid w:val="009D6C0E"/>
    <w:rsid w:val="009E3B93"/>
    <w:rsid w:val="00B12240"/>
    <w:rsid w:val="00BA7164"/>
    <w:rsid w:val="00C41AC4"/>
    <w:rsid w:val="00C531AC"/>
    <w:rsid w:val="00C92B48"/>
    <w:rsid w:val="00D81308"/>
    <w:rsid w:val="00DE02D2"/>
    <w:rsid w:val="00E52436"/>
    <w:rsid w:val="00E862F9"/>
    <w:rsid w:val="00F3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5662"/>
  <w15:chartTrackingRefBased/>
  <w15:docId w15:val="{D0D0D7C1-8DBB-41A5-B412-A66B7EF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Hoi Chun</dc:creator>
  <cp:keywords/>
  <dc:description/>
  <cp:lastModifiedBy>LAM, Hoi Chun</cp:lastModifiedBy>
  <cp:revision>26</cp:revision>
  <dcterms:created xsi:type="dcterms:W3CDTF">2023-11-17T12:57:00Z</dcterms:created>
  <dcterms:modified xsi:type="dcterms:W3CDTF">2023-11-17T13:55:00Z</dcterms:modified>
</cp:coreProperties>
</file>