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466B" w14:textId="2727C8D7" w:rsidR="00F8268B" w:rsidRDefault="00F8268B" w:rsidP="00F8268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Development guide</w:t>
      </w:r>
      <w:r w:rsidRPr="00881A10">
        <w:rPr>
          <w:sz w:val="32"/>
          <w:szCs w:val="32"/>
          <w:lang w:val="en-US"/>
        </w:rPr>
        <w:t xml:space="preserve"> for online order + queue system</w:t>
      </w:r>
    </w:p>
    <w:p w14:paraId="538D5345" w14:textId="77777777" w:rsidR="00083E1A" w:rsidRDefault="00083E1A" w:rsidP="00083E1A">
      <w:pPr>
        <w:pStyle w:val="ListParagraph"/>
        <w:numPr>
          <w:ilvl w:val="0"/>
          <w:numId w:val="2"/>
        </w:numPr>
      </w:pPr>
      <w:r>
        <w:t>Environment requirement</w:t>
      </w:r>
    </w:p>
    <w:p w14:paraId="662B36F9" w14:textId="2D71A949" w:rsidR="00DE4D2E" w:rsidRDefault="00083E1A" w:rsidP="00083E1A">
      <w:pPr>
        <w:pStyle w:val="ListParagraph"/>
        <w:numPr>
          <w:ilvl w:val="0"/>
          <w:numId w:val="2"/>
        </w:numPr>
      </w:pPr>
      <w:r>
        <w:t>Database setup and initialize</w:t>
      </w:r>
    </w:p>
    <w:p w14:paraId="7C782A1C" w14:textId="4C91B478" w:rsidR="006477AE" w:rsidRDefault="006477AE" w:rsidP="00083E1A">
      <w:pPr>
        <w:pStyle w:val="ListParagraph"/>
        <w:numPr>
          <w:ilvl w:val="0"/>
          <w:numId w:val="2"/>
        </w:numPr>
      </w:pPr>
      <w:r>
        <w:t>Client</w:t>
      </w:r>
    </w:p>
    <w:p w14:paraId="62A25D45" w14:textId="5E11E6F1" w:rsidR="00083E1A" w:rsidRDefault="00083E1A" w:rsidP="00083E1A">
      <w:pPr>
        <w:pStyle w:val="ListParagraph"/>
        <w:numPr>
          <w:ilvl w:val="0"/>
          <w:numId w:val="2"/>
        </w:numPr>
      </w:pPr>
      <w:r>
        <w:t>ORM and database structure</w:t>
      </w:r>
    </w:p>
    <w:p w14:paraId="6FD58D41" w14:textId="1EDCB06D" w:rsidR="00083E1A" w:rsidRDefault="00083E1A" w:rsidP="00083E1A">
      <w:pPr>
        <w:pStyle w:val="ListParagraph"/>
        <w:numPr>
          <w:ilvl w:val="0"/>
          <w:numId w:val="2"/>
        </w:numPr>
      </w:pPr>
      <w:r>
        <w:t>Endpoints</w:t>
      </w:r>
    </w:p>
    <w:p w14:paraId="1369060A" w14:textId="61F01BAA" w:rsidR="0062364E" w:rsidRDefault="0062364E" w:rsidP="00083E1A">
      <w:pPr>
        <w:pStyle w:val="ListParagraph"/>
        <w:numPr>
          <w:ilvl w:val="0"/>
          <w:numId w:val="2"/>
        </w:numPr>
      </w:pPr>
      <w:r>
        <w:t>Unit</w:t>
      </w:r>
      <w:r w:rsidR="009A6F3E">
        <w:t xml:space="preserve"> Test</w:t>
      </w:r>
    </w:p>
    <w:p w14:paraId="1A988538" w14:textId="77777777" w:rsidR="009A6F3E" w:rsidRDefault="009A6F3E" w:rsidP="004E05FA">
      <w:pPr>
        <w:pStyle w:val="ListParagraph"/>
        <w:numPr>
          <w:ilvl w:val="0"/>
          <w:numId w:val="7"/>
        </w:numPr>
      </w:pPr>
      <w:r>
        <w:t>Client</w:t>
      </w:r>
    </w:p>
    <w:p w14:paraId="7DA5AA24" w14:textId="4E2FA32F" w:rsidR="009A6F3E" w:rsidRDefault="009A6F3E" w:rsidP="004E05FA">
      <w:pPr>
        <w:pStyle w:val="ListParagraph"/>
        <w:numPr>
          <w:ilvl w:val="0"/>
          <w:numId w:val="7"/>
        </w:numPr>
      </w:pPr>
      <w:r>
        <w:t>Order + queueing system</w:t>
      </w:r>
    </w:p>
    <w:p w14:paraId="53624404" w14:textId="77777777" w:rsidR="009A6F3E" w:rsidRDefault="009A6F3E" w:rsidP="009A6F3E">
      <w:pPr>
        <w:pStyle w:val="ListParagraph"/>
      </w:pPr>
    </w:p>
    <w:p w14:paraId="5F984050" w14:textId="65A44BBE" w:rsidR="00083E1A" w:rsidRDefault="00083E1A" w:rsidP="009A6F3E">
      <w:pPr>
        <w:pStyle w:val="ListParagraph"/>
        <w:numPr>
          <w:ilvl w:val="0"/>
          <w:numId w:val="2"/>
        </w:numPr>
      </w:pPr>
      <w:r>
        <w:t>Security</w:t>
      </w:r>
    </w:p>
    <w:p w14:paraId="19932CCA" w14:textId="77777777" w:rsidR="00083E1A" w:rsidRDefault="00083E1A">
      <w:r>
        <w:br w:type="page"/>
      </w:r>
    </w:p>
    <w:p w14:paraId="2CFD6435" w14:textId="3E1A40BA" w:rsidR="00083E1A" w:rsidRDefault="00083E1A" w:rsidP="00083E1A">
      <w:pPr>
        <w:pStyle w:val="ListParagraph"/>
        <w:numPr>
          <w:ilvl w:val="0"/>
          <w:numId w:val="3"/>
        </w:numPr>
      </w:pPr>
      <w:r>
        <w:lastRenderedPageBreak/>
        <w:t>Environment requirement</w:t>
      </w:r>
    </w:p>
    <w:p w14:paraId="1031E63B" w14:textId="06268BF6" w:rsidR="00083E1A" w:rsidRDefault="00083E1A" w:rsidP="00083E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083E1A" w14:paraId="4EA6BFB3" w14:textId="77777777" w:rsidTr="00B27C04">
        <w:tc>
          <w:tcPr>
            <w:tcW w:w="3114" w:type="dxa"/>
          </w:tcPr>
          <w:p w14:paraId="2CAF6293" w14:textId="77777777" w:rsidR="00083E1A" w:rsidRDefault="00083E1A" w:rsidP="00B27C04">
            <w:r>
              <w:t>IDE</w:t>
            </w:r>
          </w:p>
        </w:tc>
        <w:tc>
          <w:tcPr>
            <w:tcW w:w="5896" w:type="dxa"/>
          </w:tcPr>
          <w:p w14:paraId="5F655CD2" w14:textId="132F81D7" w:rsidR="00083E1A" w:rsidRDefault="00083E1A" w:rsidP="00B27C04">
            <w:r>
              <w:t>Visual Studio Code or other IDE for code editing</w:t>
            </w:r>
          </w:p>
        </w:tc>
      </w:tr>
      <w:tr w:rsidR="00083E1A" w14:paraId="2A6E4EA7" w14:textId="77777777" w:rsidTr="00B27C04">
        <w:tc>
          <w:tcPr>
            <w:tcW w:w="3114" w:type="dxa"/>
          </w:tcPr>
          <w:p w14:paraId="6E1526F1" w14:textId="77777777" w:rsidR="00083E1A" w:rsidRDefault="00083E1A" w:rsidP="00B27C04">
            <w:r>
              <w:t>Application Server</w:t>
            </w:r>
          </w:p>
        </w:tc>
        <w:tc>
          <w:tcPr>
            <w:tcW w:w="5896" w:type="dxa"/>
          </w:tcPr>
          <w:p w14:paraId="3C83E17D" w14:textId="4BA014E0" w:rsidR="00083E1A" w:rsidRDefault="00083E1A" w:rsidP="00B27C04">
            <w:r>
              <w:t>Build in HTTPServer in python3</w:t>
            </w:r>
          </w:p>
        </w:tc>
      </w:tr>
      <w:tr w:rsidR="00083E1A" w14:paraId="216B82C1" w14:textId="77777777" w:rsidTr="00B27C04">
        <w:tc>
          <w:tcPr>
            <w:tcW w:w="3114" w:type="dxa"/>
          </w:tcPr>
          <w:p w14:paraId="63FBD84B" w14:textId="15775F52" w:rsidR="00083E1A" w:rsidRDefault="00083E1A" w:rsidP="00B27C04">
            <w:r>
              <w:t>Python / PIP3 version</w:t>
            </w:r>
          </w:p>
        </w:tc>
        <w:tc>
          <w:tcPr>
            <w:tcW w:w="5896" w:type="dxa"/>
          </w:tcPr>
          <w:p w14:paraId="4FA5A9AF" w14:textId="77777777" w:rsidR="00083E1A" w:rsidRDefault="00083E1A" w:rsidP="00B27C04">
            <w:r>
              <w:t>&gt;= 3.7.4</w:t>
            </w:r>
          </w:p>
        </w:tc>
      </w:tr>
      <w:tr w:rsidR="00083E1A" w14:paraId="0707CD1F" w14:textId="77777777" w:rsidTr="00B27C04">
        <w:tc>
          <w:tcPr>
            <w:tcW w:w="3114" w:type="dxa"/>
          </w:tcPr>
          <w:p w14:paraId="64CC3921" w14:textId="216C5FDC" w:rsidR="00083E1A" w:rsidRDefault="00083E1A" w:rsidP="00B27C04">
            <w:r>
              <w:t>NPM version</w:t>
            </w:r>
          </w:p>
        </w:tc>
        <w:tc>
          <w:tcPr>
            <w:tcW w:w="5896" w:type="dxa"/>
          </w:tcPr>
          <w:p w14:paraId="09B88660" w14:textId="6093E794" w:rsidR="00083E1A" w:rsidRDefault="00083E1A" w:rsidP="00B27C04">
            <w:r>
              <w:t xml:space="preserve">&gt;= </w:t>
            </w:r>
            <w:r w:rsidR="00D46580">
              <w:t xml:space="preserve">12.18.0 </w:t>
            </w:r>
          </w:p>
        </w:tc>
      </w:tr>
      <w:tr w:rsidR="00083E1A" w14:paraId="1AC90916" w14:textId="77777777" w:rsidTr="00B27C04">
        <w:tc>
          <w:tcPr>
            <w:tcW w:w="3114" w:type="dxa"/>
          </w:tcPr>
          <w:p w14:paraId="5154D33C" w14:textId="77777777" w:rsidR="00083E1A" w:rsidRDefault="00083E1A" w:rsidP="00B27C04">
            <w:r>
              <w:t>Docker</w:t>
            </w:r>
          </w:p>
        </w:tc>
        <w:tc>
          <w:tcPr>
            <w:tcW w:w="5896" w:type="dxa"/>
          </w:tcPr>
          <w:p w14:paraId="3E388EBF" w14:textId="77777777" w:rsidR="00083E1A" w:rsidRDefault="00083E1A" w:rsidP="00B27C04">
            <w:r>
              <w:t>Make sure docker is installed on the development computer</w:t>
            </w:r>
          </w:p>
        </w:tc>
      </w:tr>
      <w:tr w:rsidR="00083E1A" w14:paraId="61446576" w14:textId="77777777" w:rsidTr="00B27C04">
        <w:tc>
          <w:tcPr>
            <w:tcW w:w="3114" w:type="dxa"/>
          </w:tcPr>
          <w:p w14:paraId="56180EFF" w14:textId="7855442B" w:rsidR="00083E1A" w:rsidRDefault="00083E1A" w:rsidP="00B27C04">
            <w:r>
              <w:t>AWS</w:t>
            </w:r>
          </w:p>
        </w:tc>
        <w:tc>
          <w:tcPr>
            <w:tcW w:w="5896" w:type="dxa"/>
          </w:tcPr>
          <w:p w14:paraId="74043A7B" w14:textId="0973EDBA" w:rsidR="00083E1A" w:rsidRDefault="00083E1A" w:rsidP="00B27C04">
            <w:r>
              <w:t>AWS account and the policy right are set (You can use files in /Setup/03_AWS_IAM_POLICY.json)</w:t>
            </w:r>
          </w:p>
        </w:tc>
      </w:tr>
      <w:tr w:rsidR="00083E1A" w14:paraId="265C271C" w14:textId="77777777" w:rsidTr="00B27C04">
        <w:tc>
          <w:tcPr>
            <w:tcW w:w="3114" w:type="dxa"/>
          </w:tcPr>
          <w:p w14:paraId="2D6E4059" w14:textId="77777777" w:rsidR="00083E1A" w:rsidRDefault="00083E1A" w:rsidP="00B27C04">
            <w:r>
              <w:t>Git</w:t>
            </w:r>
          </w:p>
        </w:tc>
        <w:tc>
          <w:tcPr>
            <w:tcW w:w="5896" w:type="dxa"/>
          </w:tcPr>
          <w:p w14:paraId="79A76860" w14:textId="77777777" w:rsidR="00083E1A" w:rsidRDefault="00083E1A" w:rsidP="00B27C04">
            <w:r>
              <w:t>Git command or Git application</w:t>
            </w:r>
          </w:p>
        </w:tc>
      </w:tr>
      <w:tr w:rsidR="00083E1A" w14:paraId="36DDEC07" w14:textId="77777777" w:rsidTr="00B27C04">
        <w:tc>
          <w:tcPr>
            <w:tcW w:w="3114" w:type="dxa"/>
          </w:tcPr>
          <w:p w14:paraId="385516F1" w14:textId="77777777" w:rsidR="00083E1A" w:rsidRDefault="00083E1A" w:rsidP="00B27C04">
            <w:r>
              <w:t>MySQL server</w:t>
            </w:r>
          </w:p>
        </w:tc>
        <w:tc>
          <w:tcPr>
            <w:tcW w:w="5896" w:type="dxa"/>
          </w:tcPr>
          <w:p w14:paraId="335DF71D" w14:textId="77777777" w:rsidR="00083E1A" w:rsidRDefault="00083E1A" w:rsidP="00B27C04">
            <w:r>
              <w:t>MySQL server 5.7.30 or above</w:t>
            </w:r>
          </w:p>
        </w:tc>
      </w:tr>
      <w:tr w:rsidR="00083E1A" w14:paraId="34B83AE7" w14:textId="77777777" w:rsidTr="00B27C04">
        <w:tc>
          <w:tcPr>
            <w:tcW w:w="3114" w:type="dxa"/>
          </w:tcPr>
          <w:p w14:paraId="7AB48FDF" w14:textId="77777777" w:rsidR="00083E1A" w:rsidRDefault="00083E1A" w:rsidP="00B27C04">
            <w:r>
              <w:t>Source</w:t>
            </w:r>
          </w:p>
        </w:tc>
        <w:tc>
          <w:tcPr>
            <w:tcW w:w="5896" w:type="dxa"/>
          </w:tcPr>
          <w:p w14:paraId="7C005B37" w14:textId="5A18C839" w:rsidR="00083E1A" w:rsidRDefault="00083E1A" w:rsidP="00B27C04">
            <w:r w:rsidRPr="005C63C0">
              <w:t>https://github.com/brianlaihkhk/coding-test-</w:t>
            </w:r>
            <w:r>
              <w:t>online-queue</w:t>
            </w:r>
          </w:p>
        </w:tc>
      </w:tr>
    </w:tbl>
    <w:p w14:paraId="1AB87561" w14:textId="77777777" w:rsidR="00083E1A" w:rsidRDefault="00083E1A" w:rsidP="00083E1A"/>
    <w:p w14:paraId="34551A23" w14:textId="05AF4C1F" w:rsidR="00083E1A" w:rsidRDefault="00083E1A" w:rsidP="00083E1A"/>
    <w:p w14:paraId="3107FA35" w14:textId="01DBA714" w:rsidR="00083E1A" w:rsidRDefault="00083E1A">
      <w:r>
        <w:br w:type="page"/>
      </w:r>
    </w:p>
    <w:p w14:paraId="62A559EB" w14:textId="77777777" w:rsidR="00083E1A" w:rsidRDefault="00083E1A" w:rsidP="00083E1A"/>
    <w:p w14:paraId="06BBED99" w14:textId="1A169EE5" w:rsidR="00083E1A" w:rsidRDefault="00083E1A" w:rsidP="00083E1A">
      <w:pPr>
        <w:pStyle w:val="ListParagraph"/>
        <w:numPr>
          <w:ilvl w:val="0"/>
          <w:numId w:val="3"/>
        </w:numPr>
      </w:pPr>
      <w:r>
        <w:t>Database setup and initialize</w:t>
      </w:r>
    </w:p>
    <w:p w14:paraId="70DA7049" w14:textId="6C5E85E5" w:rsidR="00083E1A" w:rsidRDefault="00083E1A" w:rsidP="00083E1A"/>
    <w:p w14:paraId="01439E94" w14:textId="3E461A4A" w:rsidR="00083E1A" w:rsidRDefault="00083E1A" w:rsidP="00083E1A">
      <w:r>
        <w:t>Inside the /Setup folder, you can initialize the DB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8"/>
        <w:gridCol w:w="4332"/>
      </w:tblGrid>
      <w:tr w:rsidR="00083E1A" w14:paraId="1B77E43C" w14:textId="77777777" w:rsidTr="00B27C04">
        <w:tc>
          <w:tcPr>
            <w:tcW w:w="4505" w:type="dxa"/>
          </w:tcPr>
          <w:p w14:paraId="55F8A11A" w14:textId="77777777" w:rsidR="00083E1A" w:rsidRDefault="00083E1A" w:rsidP="00B27C04">
            <w:pPr>
              <w:spacing w:before="240"/>
            </w:pPr>
            <w:r w:rsidRPr="005C63C0">
              <w:t>00_DATABASE_INIT</w:t>
            </w:r>
            <w:r>
              <w:t>.sql</w:t>
            </w:r>
          </w:p>
        </w:tc>
        <w:tc>
          <w:tcPr>
            <w:tcW w:w="4505" w:type="dxa"/>
          </w:tcPr>
          <w:p w14:paraId="3E49420E" w14:textId="77777777" w:rsidR="00083E1A" w:rsidRDefault="00083E1A" w:rsidP="00B27C04">
            <w:pPr>
              <w:spacing w:before="240"/>
            </w:pPr>
            <w:r>
              <w:t>Initialize the database, create user and set according permissions</w:t>
            </w:r>
          </w:p>
        </w:tc>
      </w:tr>
      <w:tr w:rsidR="00083E1A" w14:paraId="7560ACB5" w14:textId="77777777" w:rsidTr="00B27C04">
        <w:tc>
          <w:tcPr>
            <w:tcW w:w="4505" w:type="dxa"/>
          </w:tcPr>
          <w:p w14:paraId="617BA0C5" w14:textId="77777777" w:rsidR="00083E1A" w:rsidRDefault="00083E1A" w:rsidP="00B27C04">
            <w:pPr>
              <w:spacing w:before="240"/>
            </w:pPr>
            <w:r w:rsidRPr="005C63C0">
              <w:t>01_CREATE_TABLE</w:t>
            </w:r>
            <w:r>
              <w:t>.sql</w:t>
            </w:r>
          </w:p>
        </w:tc>
        <w:tc>
          <w:tcPr>
            <w:tcW w:w="4505" w:type="dxa"/>
          </w:tcPr>
          <w:p w14:paraId="5ED390A3" w14:textId="77777777" w:rsidR="00083E1A" w:rsidRDefault="00083E1A" w:rsidP="00B27C04">
            <w:pPr>
              <w:spacing w:before="240"/>
            </w:pPr>
            <w:r>
              <w:t xml:space="preserve">Create table / schema script (Here we don’t use </w:t>
            </w:r>
            <w:r w:rsidRPr="005C63C0">
              <w:t>hibernate.hbm2ddl.auto</w:t>
            </w:r>
            <w:r>
              <w:t xml:space="preserve"> to generate)</w:t>
            </w:r>
          </w:p>
        </w:tc>
      </w:tr>
      <w:tr w:rsidR="00083E1A" w14:paraId="738FCEA8" w14:textId="77777777" w:rsidTr="00B27C04">
        <w:tc>
          <w:tcPr>
            <w:tcW w:w="4505" w:type="dxa"/>
          </w:tcPr>
          <w:p w14:paraId="18CE8063" w14:textId="77777777" w:rsidR="00083E1A" w:rsidRDefault="00083E1A" w:rsidP="00B27C04">
            <w:pPr>
              <w:spacing w:before="240"/>
            </w:pPr>
            <w:r w:rsidRPr="005C63C0">
              <w:t>02_IMPORT_DATA</w:t>
            </w:r>
            <w:r>
              <w:t>.sql</w:t>
            </w:r>
          </w:p>
        </w:tc>
        <w:tc>
          <w:tcPr>
            <w:tcW w:w="4505" w:type="dxa"/>
          </w:tcPr>
          <w:p w14:paraId="45200758" w14:textId="77777777" w:rsidR="00083E1A" w:rsidRDefault="00083E1A" w:rsidP="00B27C04">
            <w:pPr>
              <w:spacing w:before="240"/>
            </w:pPr>
            <w:r>
              <w:t>Import testing data</w:t>
            </w:r>
          </w:p>
          <w:p w14:paraId="78C68957" w14:textId="77777777" w:rsidR="00083E1A" w:rsidRDefault="00083E1A" w:rsidP="00B27C04">
            <w:pPr>
              <w:spacing w:before="240"/>
              <w:ind w:left="360"/>
            </w:pPr>
          </w:p>
        </w:tc>
      </w:tr>
    </w:tbl>
    <w:p w14:paraId="6D2786C0" w14:textId="6EF7ED34" w:rsidR="00083E1A" w:rsidRDefault="00083E1A" w:rsidP="00083E1A"/>
    <w:p w14:paraId="3853CC91" w14:textId="7C777A4A" w:rsidR="00083E1A" w:rsidRDefault="00083E1A">
      <w:r>
        <w:br w:type="page"/>
      </w:r>
    </w:p>
    <w:p w14:paraId="0E9B6BA3" w14:textId="7A75EAD0" w:rsidR="00083E1A" w:rsidRDefault="00083E1A" w:rsidP="006477AE"/>
    <w:p w14:paraId="18BE32CA" w14:textId="098C13A7" w:rsidR="006477AE" w:rsidRDefault="006477AE" w:rsidP="006477AE">
      <w:pPr>
        <w:pStyle w:val="ListParagraph"/>
        <w:numPr>
          <w:ilvl w:val="0"/>
          <w:numId w:val="3"/>
        </w:numPr>
      </w:pPr>
      <w:r>
        <w:t>Client</w:t>
      </w:r>
    </w:p>
    <w:p w14:paraId="5DDA9321" w14:textId="452B77FA" w:rsidR="006477AE" w:rsidRDefault="006477AE" w:rsidP="006477AE"/>
    <w:p w14:paraId="6984AD12" w14:textId="42413E72" w:rsidR="006477AE" w:rsidRDefault="006477AE" w:rsidP="006477AE">
      <w:r>
        <w:t xml:space="preserve">First obtain the package using npm install . It will load the package.json </w:t>
      </w:r>
    </w:p>
    <w:p w14:paraId="5C056B49" w14:textId="56F1C17C" w:rsidR="006477AE" w:rsidRDefault="006477AE" w:rsidP="006477AE"/>
    <w:p w14:paraId="13989674" w14:textId="5304FA13" w:rsidR="006477AE" w:rsidRDefault="006477AE" w:rsidP="006477AE">
      <w:r>
        <w:t>Inside /Client/App.js, you can config the HOST in line 7 for the backend url (Currently is pointing to localhost 8081)</w:t>
      </w:r>
    </w:p>
    <w:p w14:paraId="009FA62F" w14:textId="77FC8513" w:rsidR="006477AE" w:rsidRDefault="006477AE" w:rsidP="006477AE"/>
    <w:p w14:paraId="2D8A1CEB" w14:textId="4F772E07" w:rsidR="00C22E62" w:rsidRDefault="00C22E62" w:rsidP="006477AE">
      <w:r>
        <w:t>You can run local development via npm run start</w:t>
      </w:r>
    </w:p>
    <w:p w14:paraId="153285D9" w14:textId="4E45806E" w:rsidR="006477AE" w:rsidRDefault="006477AE">
      <w:r>
        <w:br w:type="page"/>
      </w:r>
    </w:p>
    <w:p w14:paraId="5B5CCCB2" w14:textId="77777777" w:rsidR="006477AE" w:rsidRDefault="006477AE" w:rsidP="006477AE"/>
    <w:p w14:paraId="7296AFF1" w14:textId="150F8FBA" w:rsidR="00083E1A" w:rsidRDefault="00083E1A" w:rsidP="00083E1A">
      <w:pPr>
        <w:pStyle w:val="ListParagraph"/>
        <w:numPr>
          <w:ilvl w:val="0"/>
          <w:numId w:val="3"/>
        </w:numPr>
      </w:pPr>
      <w:r>
        <w:t>ORM and database structure</w:t>
      </w:r>
    </w:p>
    <w:p w14:paraId="11099110" w14:textId="68E806DF" w:rsidR="00083E1A" w:rsidRDefault="00083E1A" w:rsidP="009A6F3E">
      <w:pPr>
        <w:tabs>
          <w:tab w:val="left" w:pos="397"/>
          <w:tab w:val="left" w:pos="3538"/>
        </w:tabs>
      </w:pPr>
      <w:r>
        <w:tab/>
      </w:r>
      <w:r w:rsidR="009A6F3E">
        <w:tab/>
      </w:r>
    </w:p>
    <w:p w14:paraId="0F76740F" w14:textId="56E275D4" w:rsidR="00083E1A" w:rsidRDefault="00083E1A" w:rsidP="00083E1A">
      <w:pPr>
        <w:tabs>
          <w:tab w:val="left" w:pos="3538"/>
        </w:tabs>
      </w:pPr>
      <w:r>
        <w:t>Files are defined in /Order/orm.py</w:t>
      </w:r>
    </w:p>
    <w:p w14:paraId="4C040A33" w14:textId="77777777" w:rsidR="00083E1A" w:rsidRDefault="00083E1A" w:rsidP="00083E1A">
      <w:pPr>
        <w:tabs>
          <w:tab w:val="left" w:pos="3538"/>
        </w:tabs>
      </w:pPr>
    </w:p>
    <w:tbl>
      <w:tblPr>
        <w:tblStyle w:val="TableGrid"/>
        <w:tblW w:w="866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03"/>
        <w:gridCol w:w="1985"/>
        <w:gridCol w:w="2551"/>
        <w:gridCol w:w="2225"/>
      </w:tblGrid>
      <w:tr w:rsidR="00083E1A" w14:paraId="6CB7EDB6" w14:textId="77777777" w:rsidTr="00B27C04">
        <w:tc>
          <w:tcPr>
            <w:tcW w:w="1903" w:type="dxa"/>
          </w:tcPr>
          <w:p w14:paraId="376FBA66" w14:textId="77777777" w:rsidR="00083E1A" w:rsidRDefault="00083E1A" w:rsidP="00B27C04">
            <w:pPr>
              <w:spacing w:before="240"/>
            </w:pPr>
            <w:r>
              <w:t>Class</w:t>
            </w:r>
          </w:p>
        </w:tc>
        <w:tc>
          <w:tcPr>
            <w:tcW w:w="1985" w:type="dxa"/>
          </w:tcPr>
          <w:p w14:paraId="544EBB69" w14:textId="77777777" w:rsidR="00083E1A" w:rsidRDefault="00083E1A" w:rsidP="00B27C04">
            <w:pPr>
              <w:spacing w:before="240"/>
            </w:pPr>
            <w:r>
              <w:t>Referenced Table</w:t>
            </w:r>
          </w:p>
        </w:tc>
        <w:tc>
          <w:tcPr>
            <w:tcW w:w="2551" w:type="dxa"/>
          </w:tcPr>
          <w:p w14:paraId="6B789B9C" w14:textId="77777777" w:rsidR="00083E1A" w:rsidRDefault="00083E1A" w:rsidP="00B27C04">
            <w:pPr>
              <w:spacing w:before="240"/>
            </w:pPr>
            <w:r>
              <w:t>Association</w:t>
            </w:r>
          </w:p>
        </w:tc>
        <w:tc>
          <w:tcPr>
            <w:tcW w:w="2225" w:type="dxa"/>
          </w:tcPr>
          <w:p w14:paraId="0CF6A22A" w14:textId="77777777" w:rsidR="00083E1A" w:rsidRDefault="00083E1A" w:rsidP="00B27C04">
            <w:pPr>
              <w:spacing w:before="240"/>
            </w:pPr>
            <w:r>
              <w:t>Remarks</w:t>
            </w:r>
          </w:p>
        </w:tc>
      </w:tr>
      <w:tr w:rsidR="00083E1A" w14:paraId="3F7FCC97" w14:textId="77777777" w:rsidTr="00B27C04">
        <w:tc>
          <w:tcPr>
            <w:tcW w:w="1903" w:type="dxa"/>
          </w:tcPr>
          <w:p w14:paraId="672751C1" w14:textId="2A9A20B7" w:rsidR="00083E1A" w:rsidRDefault="00083E1A" w:rsidP="00B27C04">
            <w:pPr>
              <w:spacing w:before="240"/>
            </w:pPr>
            <w:r>
              <w:t>User</w:t>
            </w:r>
          </w:p>
        </w:tc>
        <w:tc>
          <w:tcPr>
            <w:tcW w:w="1985" w:type="dxa"/>
          </w:tcPr>
          <w:p w14:paraId="6A785604" w14:textId="496A56AB" w:rsidR="00083E1A" w:rsidRDefault="00083E1A" w:rsidP="00B27C04">
            <w:pPr>
              <w:spacing w:before="240"/>
            </w:pPr>
            <w:r>
              <w:t>USER</w:t>
            </w:r>
          </w:p>
        </w:tc>
        <w:tc>
          <w:tcPr>
            <w:tcW w:w="2551" w:type="dxa"/>
          </w:tcPr>
          <w:p w14:paraId="0C984749" w14:textId="795ADB1A" w:rsidR="00083E1A" w:rsidRDefault="00083E1A" w:rsidP="00083E1A">
            <w:pPr>
              <w:autoSpaceDE w:val="0"/>
              <w:autoSpaceDN w:val="0"/>
              <w:adjustRightInd w:val="0"/>
            </w:pPr>
            <w:r>
              <w:rPr>
                <w:rFonts w:ascii="Menlo" w:hAnsi="Menlo" w:cs="Menlo"/>
                <w:lang w:val="en-GB"/>
              </w:rPr>
              <w:t>PK: USER_UUID</w:t>
            </w:r>
          </w:p>
        </w:tc>
        <w:tc>
          <w:tcPr>
            <w:tcW w:w="2225" w:type="dxa"/>
          </w:tcPr>
          <w:p w14:paraId="48F37943" w14:textId="2D9478EC" w:rsidR="00083E1A" w:rsidRDefault="00083E1A" w:rsidP="00083E1A">
            <w:pPr>
              <w:spacing w:before="240"/>
            </w:pPr>
          </w:p>
        </w:tc>
      </w:tr>
      <w:tr w:rsidR="00083E1A" w14:paraId="333B031E" w14:textId="77777777" w:rsidTr="00B27C04">
        <w:tc>
          <w:tcPr>
            <w:tcW w:w="1903" w:type="dxa"/>
          </w:tcPr>
          <w:p w14:paraId="0A536CF6" w14:textId="77777777" w:rsidR="00083E1A" w:rsidRDefault="00083E1A" w:rsidP="00B27C04">
            <w:pPr>
              <w:spacing w:before="240"/>
            </w:pPr>
            <w:r>
              <w:t>Session</w:t>
            </w:r>
          </w:p>
        </w:tc>
        <w:tc>
          <w:tcPr>
            <w:tcW w:w="1985" w:type="dxa"/>
          </w:tcPr>
          <w:p w14:paraId="3D87DF47" w14:textId="77777777" w:rsidR="00083E1A" w:rsidRDefault="00083E1A" w:rsidP="00B27C04">
            <w:pPr>
              <w:spacing w:before="240"/>
            </w:pPr>
            <w:r>
              <w:t>SESSION</w:t>
            </w:r>
          </w:p>
        </w:tc>
        <w:tc>
          <w:tcPr>
            <w:tcW w:w="2551" w:type="dxa"/>
          </w:tcPr>
          <w:p w14:paraId="6C819B91" w14:textId="64A56155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PK: SESSION_ID</w:t>
            </w:r>
          </w:p>
          <w:p w14:paraId="433A0DB3" w14:textId="77777777" w:rsidR="00083E1A" w:rsidRDefault="00083E1A" w:rsidP="00B27C04">
            <w:pPr>
              <w:spacing w:before="240"/>
            </w:pPr>
          </w:p>
        </w:tc>
        <w:tc>
          <w:tcPr>
            <w:tcW w:w="2225" w:type="dxa"/>
          </w:tcPr>
          <w:p w14:paraId="339D43B3" w14:textId="3793E04F" w:rsidR="00083E1A" w:rsidRP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</w:p>
        </w:tc>
      </w:tr>
      <w:tr w:rsidR="00083E1A" w14:paraId="005ECBF9" w14:textId="77777777" w:rsidTr="00B27C04">
        <w:tc>
          <w:tcPr>
            <w:tcW w:w="1903" w:type="dxa"/>
          </w:tcPr>
          <w:p w14:paraId="2561CDC2" w14:textId="631E9548" w:rsidR="00083E1A" w:rsidRDefault="00083E1A" w:rsidP="00B27C04">
            <w:pPr>
              <w:spacing w:before="240"/>
            </w:pPr>
            <w:r>
              <w:t>Item</w:t>
            </w:r>
          </w:p>
          <w:p w14:paraId="79F36E9C" w14:textId="4FC3CB79" w:rsidR="00083E1A" w:rsidRPr="00083E1A" w:rsidRDefault="00083E1A" w:rsidP="00083E1A"/>
        </w:tc>
        <w:tc>
          <w:tcPr>
            <w:tcW w:w="1985" w:type="dxa"/>
          </w:tcPr>
          <w:p w14:paraId="0AE75947" w14:textId="0A6BA136" w:rsidR="00083E1A" w:rsidRDefault="00083E1A" w:rsidP="00B27C04">
            <w:pPr>
              <w:spacing w:before="240"/>
            </w:pPr>
            <w:r>
              <w:t>ITEM</w:t>
            </w:r>
          </w:p>
        </w:tc>
        <w:tc>
          <w:tcPr>
            <w:tcW w:w="2551" w:type="dxa"/>
          </w:tcPr>
          <w:p w14:paraId="2A8B3F1F" w14:textId="5C653D7D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PK: ITEM_UUID</w:t>
            </w:r>
          </w:p>
          <w:p w14:paraId="3B015E5B" w14:textId="77777777" w:rsidR="00083E1A" w:rsidRDefault="00083E1A" w:rsidP="00B27C04">
            <w:pPr>
              <w:spacing w:before="240"/>
            </w:pPr>
          </w:p>
        </w:tc>
        <w:tc>
          <w:tcPr>
            <w:tcW w:w="2225" w:type="dxa"/>
          </w:tcPr>
          <w:p w14:paraId="58FD16C1" w14:textId="32F4D781" w:rsidR="00083E1A" w:rsidRP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</w:p>
        </w:tc>
      </w:tr>
      <w:tr w:rsidR="00083E1A" w14:paraId="5604AC98" w14:textId="77777777" w:rsidTr="00B27C04">
        <w:tc>
          <w:tcPr>
            <w:tcW w:w="1903" w:type="dxa"/>
          </w:tcPr>
          <w:p w14:paraId="24D8A11D" w14:textId="19290A1B" w:rsidR="00083E1A" w:rsidRDefault="00083E1A" w:rsidP="00B27C04">
            <w:pPr>
              <w:spacing w:before="240"/>
            </w:pPr>
            <w:r>
              <w:t>Purchase</w:t>
            </w:r>
          </w:p>
        </w:tc>
        <w:tc>
          <w:tcPr>
            <w:tcW w:w="1985" w:type="dxa"/>
          </w:tcPr>
          <w:p w14:paraId="25A98A5D" w14:textId="5BF90F1B" w:rsidR="00083E1A" w:rsidRDefault="00083E1A" w:rsidP="00B27C04">
            <w:pPr>
              <w:spacing w:before="240"/>
            </w:pPr>
            <w:r>
              <w:t>PURCHASE</w:t>
            </w:r>
          </w:p>
        </w:tc>
        <w:tc>
          <w:tcPr>
            <w:tcW w:w="2551" w:type="dxa"/>
          </w:tcPr>
          <w:p w14:paraId="1B48C944" w14:textId="57ED95D4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PK: PURCHASE_UUID</w:t>
            </w:r>
          </w:p>
          <w:p w14:paraId="5099D9B4" w14:textId="3941B99D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</w:p>
          <w:p w14:paraId="297A931B" w14:textId="0676A9ED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FK:</w:t>
            </w:r>
          </w:p>
          <w:p w14:paraId="116189FF" w14:textId="37D5D29B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USER_UUID</w:t>
            </w:r>
          </w:p>
          <w:p w14:paraId="20FD66EB" w14:textId="3E9EA10F" w:rsid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ITEM_UUID</w:t>
            </w:r>
          </w:p>
          <w:p w14:paraId="525DE462" w14:textId="77777777" w:rsidR="00083E1A" w:rsidRDefault="00083E1A" w:rsidP="00B27C04">
            <w:pPr>
              <w:spacing w:before="240"/>
            </w:pPr>
          </w:p>
        </w:tc>
        <w:tc>
          <w:tcPr>
            <w:tcW w:w="2225" w:type="dxa"/>
          </w:tcPr>
          <w:p w14:paraId="246F1EFE" w14:textId="4151C45A" w:rsidR="00083E1A" w:rsidRPr="00083E1A" w:rsidRDefault="00083E1A" w:rsidP="00083E1A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Purchase orders that depends on USER and ITEM records</w:t>
            </w:r>
          </w:p>
        </w:tc>
      </w:tr>
    </w:tbl>
    <w:p w14:paraId="3C162C16" w14:textId="39A62654" w:rsidR="00083E1A" w:rsidRDefault="00083E1A" w:rsidP="00083E1A"/>
    <w:p w14:paraId="3619324B" w14:textId="404AA0F1" w:rsidR="0062364E" w:rsidRDefault="0062364E">
      <w:r>
        <w:br w:type="page"/>
      </w:r>
    </w:p>
    <w:p w14:paraId="0A0D05C9" w14:textId="77777777" w:rsidR="00083E1A" w:rsidRDefault="00083E1A" w:rsidP="00083E1A"/>
    <w:p w14:paraId="19E89495" w14:textId="6A840B5A" w:rsidR="00083E1A" w:rsidRDefault="00083E1A" w:rsidP="00083E1A">
      <w:pPr>
        <w:pStyle w:val="ListParagraph"/>
        <w:numPr>
          <w:ilvl w:val="0"/>
          <w:numId w:val="3"/>
        </w:numPr>
      </w:pPr>
      <w:r>
        <w:t>Endpoints</w:t>
      </w:r>
    </w:p>
    <w:p w14:paraId="66B476BA" w14:textId="418667A7" w:rsidR="0062364E" w:rsidRDefault="0062364E" w:rsidP="0062364E">
      <w:r>
        <w:t>Please refer to WS_XXXXX.yml for more information</w:t>
      </w:r>
    </w:p>
    <w:p w14:paraId="11598A16" w14:textId="331330E7" w:rsidR="0062364E" w:rsidRDefault="0062364E" w:rsidP="0062364E"/>
    <w:p w14:paraId="0247EFA1" w14:textId="5C4358EB" w:rsidR="0062364E" w:rsidRDefault="0062364E">
      <w:r>
        <w:br w:type="page"/>
      </w:r>
    </w:p>
    <w:p w14:paraId="1EB714C0" w14:textId="77777777" w:rsidR="0062364E" w:rsidRDefault="0062364E" w:rsidP="0062364E"/>
    <w:p w14:paraId="1357A5D3" w14:textId="70A3DA5F" w:rsidR="0062364E" w:rsidRDefault="0062364E" w:rsidP="00083E1A">
      <w:pPr>
        <w:pStyle w:val="ListParagraph"/>
        <w:numPr>
          <w:ilvl w:val="0"/>
          <w:numId w:val="3"/>
        </w:numPr>
      </w:pPr>
      <w:r>
        <w:t>Unit Test</w:t>
      </w:r>
    </w:p>
    <w:p w14:paraId="014F5D19" w14:textId="0647DDCD" w:rsidR="009A6F3E" w:rsidRDefault="009A6F3E" w:rsidP="009A6F3E">
      <w:pPr>
        <w:pStyle w:val="ListParagraph"/>
        <w:numPr>
          <w:ilvl w:val="0"/>
          <w:numId w:val="6"/>
        </w:numPr>
      </w:pPr>
      <w:r>
        <w:t>Client:</w:t>
      </w:r>
    </w:p>
    <w:p w14:paraId="71C02C0F" w14:textId="74673894" w:rsidR="009A6F3E" w:rsidRDefault="009A6F3E" w:rsidP="0062364E"/>
    <w:p w14:paraId="36F26CCB" w14:textId="6946DC44" w:rsidR="009A6F3E" w:rsidRDefault="006477AE" w:rsidP="0062364E">
      <w:r>
        <w:t>TBC</w:t>
      </w:r>
    </w:p>
    <w:p w14:paraId="16C7B934" w14:textId="0718BF35" w:rsidR="009A6F3E" w:rsidRDefault="009A6F3E" w:rsidP="0062364E"/>
    <w:p w14:paraId="5B6C1A63" w14:textId="5D3D2267" w:rsidR="009A6F3E" w:rsidRDefault="009A6F3E" w:rsidP="0062364E"/>
    <w:p w14:paraId="0D5DAC7A" w14:textId="5DAE7CBD" w:rsidR="009A6F3E" w:rsidRDefault="009A6F3E" w:rsidP="0062364E"/>
    <w:p w14:paraId="643497D1" w14:textId="1559DCF8" w:rsidR="009A6F3E" w:rsidRDefault="009A6F3E" w:rsidP="0062364E">
      <w:r>
        <w:t>b. Order + queueing system:</w:t>
      </w:r>
    </w:p>
    <w:p w14:paraId="58FD596F" w14:textId="5B339053" w:rsidR="0062364E" w:rsidRDefault="0062364E" w:rsidP="0062364E">
      <w:r>
        <w:t>It is located inside /Unit Test folder</w:t>
      </w:r>
    </w:p>
    <w:p w14:paraId="44D1213E" w14:textId="25F52230" w:rsidR="0062364E" w:rsidRDefault="0062364E" w:rsidP="006236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1"/>
      </w:tblGrid>
      <w:tr w:rsidR="0062364E" w14:paraId="47141C07" w14:textId="77777777" w:rsidTr="0062364E">
        <w:tc>
          <w:tcPr>
            <w:tcW w:w="2689" w:type="dxa"/>
          </w:tcPr>
          <w:p w14:paraId="18EA37AF" w14:textId="493B9E84" w:rsidR="0062364E" w:rsidRDefault="0062364E" w:rsidP="0062364E">
            <w:r>
              <w:t>Test_item.py</w:t>
            </w:r>
          </w:p>
        </w:tc>
        <w:tc>
          <w:tcPr>
            <w:tcW w:w="6321" w:type="dxa"/>
          </w:tcPr>
          <w:p w14:paraId="1F1E4108" w14:textId="77777777" w:rsidR="0062364E" w:rsidRDefault="0062364E" w:rsidP="0062364E">
            <w:r>
              <w:t>Unit test for displaying test item</w:t>
            </w:r>
          </w:p>
          <w:p w14:paraId="6C670412" w14:textId="544F9948" w:rsidR="0062364E" w:rsidRDefault="0062364E" w:rsidP="0062364E">
            <w:r>
              <w:t>To run , execute python3 ./test_item.py</w:t>
            </w:r>
          </w:p>
        </w:tc>
      </w:tr>
      <w:tr w:rsidR="0062364E" w14:paraId="76CFA050" w14:textId="77777777" w:rsidTr="0062364E">
        <w:tc>
          <w:tcPr>
            <w:tcW w:w="2689" w:type="dxa"/>
          </w:tcPr>
          <w:p w14:paraId="69840B30" w14:textId="71391587" w:rsidR="0062364E" w:rsidRDefault="0062364E" w:rsidP="0062364E">
            <w:r>
              <w:t>Test_order.py</w:t>
            </w:r>
          </w:p>
        </w:tc>
        <w:tc>
          <w:tcPr>
            <w:tcW w:w="6321" w:type="dxa"/>
          </w:tcPr>
          <w:p w14:paraId="36676636" w14:textId="1644B850" w:rsidR="0062364E" w:rsidRDefault="0062364E" w:rsidP="0062364E">
            <w:r>
              <w:t>Unit test for session generation, queue waiting, getting status and submit orders</w:t>
            </w:r>
          </w:p>
          <w:p w14:paraId="09AE17B1" w14:textId="14DBA1C4" w:rsidR="0062364E" w:rsidRDefault="0062364E" w:rsidP="0062364E">
            <w:r>
              <w:t>To run , execute python3 ./test_order.py</w:t>
            </w:r>
          </w:p>
        </w:tc>
      </w:tr>
    </w:tbl>
    <w:p w14:paraId="482D5D09" w14:textId="77777777" w:rsidR="0062364E" w:rsidRDefault="0062364E" w:rsidP="0062364E"/>
    <w:p w14:paraId="3C15A569" w14:textId="48D98770" w:rsidR="0062364E" w:rsidRDefault="0062364E">
      <w:r>
        <w:br w:type="page"/>
      </w:r>
    </w:p>
    <w:p w14:paraId="5C2DA61B" w14:textId="77777777" w:rsidR="0062364E" w:rsidRDefault="0062364E" w:rsidP="0062364E"/>
    <w:p w14:paraId="0A98DE7D" w14:textId="77777777" w:rsidR="00083E1A" w:rsidRDefault="00083E1A" w:rsidP="00083E1A">
      <w:pPr>
        <w:pStyle w:val="ListParagraph"/>
        <w:numPr>
          <w:ilvl w:val="0"/>
          <w:numId w:val="3"/>
        </w:numPr>
      </w:pPr>
      <w:r>
        <w:t>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2364E" w14:paraId="5DAC333E" w14:textId="77777777" w:rsidTr="0062364E">
        <w:tc>
          <w:tcPr>
            <w:tcW w:w="3003" w:type="dxa"/>
          </w:tcPr>
          <w:p w14:paraId="4E9D0162" w14:textId="629B5AED" w:rsidR="0062364E" w:rsidRDefault="0062364E" w:rsidP="00083E1A">
            <w:r>
              <w:t>Type</w:t>
            </w:r>
          </w:p>
        </w:tc>
        <w:tc>
          <w:tcPr>
            <w:tcW w:w="3003" w:type="dxa"/>
          </w:tcPr>
          <w:p w14:paraId="784ADF3F" w14:textId="60BD4F29" w:rsidR="0062364E" w:rsidRDefault="0062364E" w:rsidP="00083E1A">
            <w:r>
              <w:t>Framework used</w:t>
            </w:r>
          </w:p>
        </w:tc>
        <w:tc>
          <w:tcPr>
            <w:tcW w:w="3004" w:type="dxa"/>
          </w:tcPr>
          <w:p w14:paraId="6B635B23" w14:textId="23F8F82D" w:rsidR="0062364E" w:rsidRDefault="0062364E" w:rsidP="00083E1A">
            <w:r>
              <w:t>Remarks</w:t>
            </w:r>
          </w:p>
        </w:tc>
      </w:tr>
      <w:tr w:rsidR="0062364E" w14:paraId="73DA4977" w14:textId="77777777" w:rsidTr="0062364E">
        <w:tc>
          <w:tcPr>
            <w:tcW w:w="3003" w:type="dxa"/>
          </w:tcPr>
          <w:p w14:paraId="3236B029" w14:textId="2D6E8431" w:rsidR="0062364E" w:rsidRDefault="0062364E" w:rsidP="00083E1A">
            <w:r>
              <w:t>DB connection encryption</w:t>
            </w:r>
          </w:p>
        </w:tc>
        <w:tc>
          <w:tcPr>
            <w:tcW w:w="3003" w:type="dxa"/>
          </w:tcPr>
          <w:p w14:paraId="7710D82D" w14:textId="3C1A8CFE" w:rsidR="0062364E" w:rsidRDefault="0062364E" w:rsidP="00083E1A">
            <w:r>
              <w:t>JWT</w:t>
            </w:r>
          </w:p>
        </w:tc>
        <w:tc>
          <w:tcPr>
            <w:tcW w:w="3004" w:type="dxa"/>
          </w:tcPr>
          <w:p w14:paraId="5C423AE5" w14:textId="4487460E" w:rsidR="0062364E" w:rsidRDefault="0062364E" w:rsidP="00083E1A">
            <w:r>
              <w:t>Since u</w:t>
            </w:r>
            <w:r w:rsidRPr="0062364E">
              <w:t>sing cryptography / cryptocode / simple-crypt will show invalid elf header in AWS Lambda (Under osx development). This project will use JWT for configuration encryption and decryption.</w:t>
            </w:r>
          </w:p>
        </w:tc>
      </w:tr>
      <w:tr w:rsidR="0062364E" w14:paraId="355A017C" w14:textId="77777777" w:rsidTr="0062364E">
        <w:tc>
          <w:tcPr>
            <w:tcW w:w="3003" w:type="dxa"/>
          </w:tcPr>
          <w:p w14:paraId="1841581D" w14:textId="6D695B73" w:rsidR="0062364E" w:rsidRDefault="0062364E" w:rsidP="00083E1A">
            <w:r>
              <w:t>E2e communication</w:t>
            </w:r>
          </w:p>
        </w:tc>
        <w:tc>
          <w:tcPr>
            <w:tcW w:w="3003" w:type="dxa"/>
          </w:tcPr>
          <w:p w14:paraId="1DDE0A02" w14:textId="4BEF877E" w:rsidR="0062364E" w:rsidRDefault="0062364E" w:rsidP="00083E1A">
            <w:r>
              <w:t>JWT in Authorization header</w:t>
            </w:r>
          </w:p>
        </w:tc>
        <w:tc>
          <w:tcPr>
            <w:tcW w:w="3004" w:type="dxa"/>
          </w:tcPr>
          <w:p w14:paraId="6A32AE6A" w14:textId="77777777" w:rsidR="0062364E" w:rsidRDefault="0062364E" w:rsidP="00083E1A"/>
        </w:tc>
      </w:tr>
    </w:tbl>
    <w:p w14:paraId="5BE69B1F" w14:textId="77777777" w:rsidR="00083E1A" w:rsidRDefault="00083E1A" w:rsidP="00083E1A"/>
    <w:sectPr w:rsidR="00083E1A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495"/>
    <w:multiLevelType w:val="hybridMultilevel"/>
    <w:tmpl w:val="50AAF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48EA"/>
    <w:multiLevelType w:val="hybridMultilevel"/>
    <w:tmpl w:val="0E5AE43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96221"/>
    <w:multiLevelType w:val="hybridMultilevel"/>
    <w:tmpl w:val="AF26B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32335"/>
    <w:multiLevelType w:val="hybridMultilevel"/>
    <w:tmpl w:val="1CC04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7312"/>
    <w:multiLevelType w:val="hybridMultilevel"/>
    <w:tmpl w:val="305E1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F313D"/>
    <w:multiLevelType w:val="hybridMultilevel"/>
    <w:tmpl w:val="305E1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01FE6"/>
    <w:multiLevelType w:val="hybridMultilevel"/>
    <w:tmpl w:val="78FCC99C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8B"/>
    <w:rsid w:val="00083E1A"/>
    <w:rsid w:val="0062364E"/>
    <w:rsid w:val="006477AE"/>
    <w:rsid w:val="009A6F3E"/>
    <w:rsid w:val="009B2B74"/>
    <w:rsid w:val="00C038A7"/>
    <w:rsid w:val="00C22E62"/>
    <w:rsid w:val="00D46580"/>
    <w:rsid w:val="00DE4D2E"/>
    <w:rsid w:val="00EA4288"/>
    <w:rsid w:val="00F8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797E8"/>
  <w15:chartTrackingRefBased/>
  <w15:docId w15:val="{4ECF8D37-85A8-0548-8931-CAC3F452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E1A"/>
    <w:pPr>
      <w:ind w:left="720"/>
      <w:contextualSpacing/>
    </w:pPr>
  </w:style>
  <w:style w:type="table" w:styleId="TableGrid">
    <w:name w:val="Table Grid"/>
    <w:basedOn w:val="TableNormal"/>
    <w:uiPriority w:val="39"/>
    <w:rsid w:val="00083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2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8</cp:revision>
  <dcterms:created xsi:type="dcterms:W3CDTF">2022-03-14T14:24:00Z</dcterms:created>
  <dcterms:modified xsi:type="dcterms:W3CDTF">2022-03-15T17:51:00Z</dcterms:modified>
</cp:coreProperties>
</file>