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FB1C" w14:textId="63C770CE" w:rsidR="00E07F9E" w:rsidRDefault="00E07F9E" w:rsidP="00E07F9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Troubleshooting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2E080BC5" w14:textId="436216BC" w:rsidR="00DE4D2E" w:rsidRDefault="00DE4D2E"/>
    <w:p w14:paraId="250F0C74" w14:textId="7F78EC8E" w:rsidR="00675AE2" w:rsidRDefault="00675AE2" w:rsidP="00675AE2">
      <w:pPr>
        <w:pStyle w:val="ListParagraph"/>
        <w:numPr>
          <w:ilvl w:val="0"/>
          <w:numId w:val="1"/>
        </w:numPr>
      </w:pPr>
      <w:r>
        <w:t>Client</w:t>
      </w:r>
    </w:p>
    <w:p w14:paraId="6532034C" w14:textId="5CA926F2" w:rsidR="00675AE2" w:rsidRDefault="00675AE2" w:rsidP="00675AE2">
      <w:pPr>
        <w:pStyle w:val="ListParagraph"/>
        <w:numPr>
          <w:ilvl w:val="0"/>
          <w:numId w:val="1"/>
        </w:numPr>
      </w:pPr>
      <w:r>
        <w:t>Order + queue system</w:t>
      </w:r>
    </w:p>
    <w:p w14:paraId="604800BB" w14:textId="097F3FB5" w:rsidR="00675AE2" w:rsidRDefault="00675AE2" w:rsidP="00675AE2">
      <w:pPr>
        <w:pStyle w:val="ListParagraph"/>
        <w:numPr>
          <w:ilvl w:val="0"/>
          <w:numId w:val="1"/>
        </w:numPr>
      </w:pPr>
      <w:r>
        <w:t>Serverless deployment</w:t>
      </w:r>
    </w:p>
    <w:p w14:paraId="71BBBFE5" w14:textId="2B940DBD" w:rsidR="00675AE2" w:rsidRDefault="00675AE2" w:rsidP="00675AE2">
      <w:pPr>
        <w:pStyle w:val="ListParagraph"/>
        <w:numPr>
          <w:ilvl w:val="0"/>
          <w:numId w:val="1"/>
        </w:numPr>
      </w:pPr>
      <w:r>
        <w:t>AWS</w:t>
      </w:r>
    </w:p>
    <w:p w14:paraId="69DFC9A0" w14:textId="4E813870" w:rsidR="00675AE2" w:rsidRDefault="00675AE2" w:rsidP="00675AE2"/>
    <w:p w14:paraId="4E5EF941" w14:textId="2C8D00EA" w:rsidR="00675AE2" w:rsidRDefault="00675AE2" w:rsidP="00675AE2"/>
    <w:p w14:paraId="3868E3BB" w14:textId="2AF544CB" w:rsidR="00675AE2" w:rsidRDefault="00675AE2">
      <w:r>
        <w:br w:type="page"/>
      </w:r>
    </w:p>
    <w:p w14:paraId="6B3C9693" w14:textId="77777777" w:rsidR="00675AE2" w:rsidRDefault="00675AE2" w:rsidP="00675AE2"/>
    <w:p w14:paraId="0E696CCF" w14:textId="20FA31AA" w:rsidR="00675AE2" w:rsidRDefault="00675AE2" w:rsidP="00675AE2">
      <w:pPr>
        <w:pStyle w:val="ListParagraph"/>
        <w:numPr>
          <w:ilvl w:val="0"/>
          <w:numId w:val="2"/>
        </w:numPr>
      </w:pPr>
      <w:r>
        <w:t>Client</w:t>
      </w:r>
    </w:p>
    <w:p w14:paraId="39501150" w14:textId="2619478D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75AE2" w14:paraId="1EEC48CD" w14:textId="77777777" w:rsidTr="00B27C04">
        <w:tc>
          <w:tcPr>
            <w:tcW w:w="4505" w:type="dxa"/>
          </w:tcPr>
          <w:p w14:paraId="2F425A5B" w14:textId="77777777" w:rsidR="00675AE2" w:rsidRDefault="00675AE2" w:rsidP="00B27C04">
            <w:r>
              <w:t>Module is missing</w:t>
            </w:r>
          </w:p>
        </w:tc>
        <w:tc>
          <w:tcPr>
            <w:tcW w:w="4505" w:type="dxa"/>
          </w:tcPr>
          <w:p w14:paraId="1F91295B" w14:textId="298A2C8C" w:rsidR="00675AE2" w:rsidRDefault="00675AE2" w:rsidP="00B27C04">
            <w:r>
              <w:t xml:space="preserve">Make sure you have installed via </w:t>
            </w:r>
            <w:proofErr w:type="spellStart"/>
            <w:r>
              <w:t>npm</w:t>
            </w:r>
            <w:proofErr w:type="spellEnd"/>
            <w:r>
              <w:t xml:space="preserve"> install XXXXXXXX</w:t>
            </w:r>
          </w:p>
        </w:tc>
      </w:tr>
      <w:tr w:rsidR="00675AE2" w14:paraId="44FBE12A" w14:textId="77777777" w:rsidTr="00B27C04">
        <w:tc>
          <w:tcPr>
            <w:tcW w:w="4505" w:type="dxa"/>
          </w:tcPr>
          <w:p w14:paraId="69B1918C" w14:textId="59977EC8" w:rsidR="00675AE2" w:rsidRDefault="00141584" w:rsidP="00B27C04">
            <w:r>
              <w:t>Cannot build due to XXXX error</w:t>
            </w:r>
          </w:p>
        </w:tc>
        <w:tc>
          <w:tcPr>
            <w:tcW w:w="4505" w:type="dxa"/>
          </w:tcPr>
          <w:p w14:paraId="5C29A716" w14:textId="3405EDA8" w:rsidR="00675AE2" w:rsidRDefault="00141584" w:rsidP="00141584">
            <w:pPr>
              <w:pStyle w:val="ListParagraph"/>
              <w:numPr>
                <w:ilvl w:val="0"/>
                <w:numId w:val="7"/>
              </w:numPr>
            </w:pPr>
            <w:r>
              <w:t xml:space="preserve">Node-gyp or related module is outdated or incompatible. Try to update to the most updated stable version of </w:t>
            </w:r>
            <w:proofErr w:type="spellStart"/>
            <w:r>
              <w:t>nodeJs</w:t>
            </w:r>
            <w:proofErr w:type="spellEnd"/>
            <w:r>
              <w:t xml:space="preserve"> (or LTS version)</w:t>
            </w:r>
          </w:p>
        </w:tc>
      </w:tr>
      <w:tr w:rsidR="00675AE2" w14:paraId="54CA03F6" w14:textId="77777777" w:rsidTr="00B27C04">
        <w:tc>
          <w:tcPr>
            <w:tcW w:w="4505" w:type="dxa"/>
          </w:tcPr>
          <w:p w14:paraId="0DF9F0DC" w14:textId="77777777" w:rsidR="00675AE2" w:rsidRDefault="00675AE2" w:rsidP="00B27C04"/>
        </w:tc>
        <w:tc>
          <w:tcPr>
            <w:tcW w:w="4505" w:type="dxa"/>
          </w:tcPr>
          <w:p w14:paraId="4899F147" w14:textId="77777777" w:rsidR="00675AE2" w:rsidRDefault="00675AE2" w:rsidP="00B27C04"/>
        </w:tc>
      </w:tr>
      <w:tr w:rsidR="00675AE2" w14:paraId="0C6C1EB9" w14:textId="77777777" w:rsidTr="00B27C04">
        <w:tc>
          <w:tcPr>
            <w:tcW w:w="4505" w:type="dxa"/>
          </w:tcPr>
          <w:p w14:paraId="6506E608" w14:textId="77777777" w:rsidR="00675AE2" w:rsidRDefault="00675AE2" w:rsidP="00B27C04"/>
        </w:tc>
        <w:tc>
          <w:tcPr>
            <w:tcW w:w="4505" w:type="dxa"/>
          </w:tcPr>
          <w:p w14:paraId="54B3AFCD" w14:textId="77777777" w:rsidR="00675AE2" w:rsidRDefault="00675AE2" w:rsidP="00B27C04"/>
        </w:tc>
      </w:tr>
    </w:tbl>
    <w:p w14:paraId="32DAAE89" w14:textId="32C53A3F" w:rsidR="00675AE2" w:rsidRDefault="00675AE2">
      <w:r>
        <w:br w:type="page"/>
      </w:r>
    </w:p>
    <w:p w14:paraId="535847E5" w14:textId="77777777" w:rsidR="00675AE2" w:rsidRDefault="00675AE2" w:rsidP="00675AE2"/>
    <w:p w14:paraId="1B65FDC5" w14:textId="77777777" w:rsidR="00675AE2" w:rsidRDefault="00675AE2" w:rsidP="00675AE2"/>
    <w:p w14:paraId="7D7FE7C9" w14:textId="7CCB0131" w:rsidR="00675AE2" w:rsidRDefault="00675AE2" w:rsidP="00675AE2">
      <w:pPr>
        <w:pStyle w:val="ListParagraph"/>
        <w:numPr>
          <w:ilvl w:val="0"/>
          <w:numId w:val="2"/>
        </w:numPr>
      </w:pPr>
      <w:r>
        <w:t>Order + queue system</w:t>
      </w:r>
    </w:p>
    <w:p w14:paraId="12F9AF50" w14:textId="7D08BC82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75AE2" w14:paraId="3266A1BC" w14:textId="77777777" w:rsidTr="00675AE2">
        <w:tc>
          <w:tcPr>
            <w:tcW w:w="4505" w:type="dxa"/>
          </w:tcPr>
          <w:p w14:paraId="2EBA8121" w14:textId="7E2F7A4E" w:rsidR="00675AE2" w:rsidRDefault="00675AE2" w:rsidP="00675AE2">
            <w:r>
              <w:t>Module is missing</w:t>
            </w:r>
          </w:p>
        </w:tc>
        <w:tc>
          <w:tcPr>
            <w:tcW w:w="4505" w:type="dxa"/>
          </w:tcPr>
          <w:p w14:paraId="43F89486" w14:textId="36AF8F84" w:rsidR="00675AE2" w:rsidRDefault="00675AE2" w:rsidP="00675AE2">
            <w:r>
              <w:t>Make sure you have installed via pip3 install XXXXXXXX</w:t>
            </w:r>
          </w:p>
        </w:tc>
      </w:tr>
      <w:tr w:rsidR="00675AE2" w14:paraId="0A7F72C8" w14:textId="77777777" w:rsidTr="00675AE2">
        <w:tc>
          <w:tcPr>
            <w:tcW w:w="4505" w:type="dxa"/>
          </w:tcPr>
          <w:p w14:paraId="265786F6" w14:textId="0A22A45D" w:rsidR="00675AE2" w:rsidRDefault="00675AE2" w:rsidP="00675AE2">
            <w:r>
              <w:t>Cannot start up local server</w:t>
            </w:r>
          </w:p>
        </w:tc>
        <w:tc>
          <w:tcPr>
            <w:tcW w:w="4505" w:type="dxa"/>
          </w:tcPr>
          <w:p w14:paraId="06E140CB" w14:textId="69D83027" w:rsidR="00675AE2" w:rsidRDefault="00675AE2" w:rsidP="00675AE2">
            <w:r>
              <w:t>Make sure the port 8080 does not being used</w:t>
            </w:r>
          </w:p>
        </w:tc>
      </w:tr>
      <w:tr w:rsidR="00675AE2" w14:paraId="11D764A3" w14:textId="77777777" w:rsidTr="00675AE2">
        <w:tc>
          <w:tcPr>
            <w:tcW w:w="4505" w:type="dxa"/>
          </w:tcPr>
          <w:p w14:paraId="56631DA0" w14:textId="77777777" w:rsidR="00675AE2" w:rsidRDefault="00675AE2" w:rsidP="00675AE2"/>
        </w:tc>
        <w:tc>
          <w:tcPr>
            <w:tcW w:w="4505" w:type="dxa"/>
          </w:tcPr>
          <w:p w14:paraId="33745B18" w14:textId="77777777" w:rsidR="00675AE2" w:rsidRDefault="00675AE2" w:rsidP="00675AE2"/>
        </w:tc>
      </w:tr>
      <w:tr w:rsidR="00675AE2" w14:paraId="10668D21" w14:textId="77777777" w:rsidTr="00675AE2">
        <w:tc>
          <w:tcPr>
            <w:tcW w:w="4505" w:type="dxa"/>
          </w:tcPr>
          <w:p w14:paraId="0F3C8E8B" w14:textId="77777777" w:rsidR="00675AE2" w:rsidRDefault="00675AE2" w:rsidP="00675AE2"/>
        </w:tc>
        <w:tc>
          <w:tcPr>
            <w:tcW w:w="4505" w:type="dxa"/>
          </w:tcPr>
          <w:p w14:paraId="21352F5B" w14:textId="77777777" w:rsidR="00675AE2" w:rsidRDefault="00675AE2" w:rsidP="00675AE2"/>
        </w:tc>
      </w:tr>
    </w:tbl>
    <w:p w14:paraId="5334BF7C" w14:textId="29A2E66B" w:rsidR="00675AE2" w:rsidRDefault="00675AE2" w:rsidP="00675AE2"/>
    <w:p w14:paraId="696E5FB3" w14:textId="4940E103" w:rsidR="00675AE2" w:rsidRDefault="00675AE2">
      <w:r>
        <w:br w:type="page"/>
      </w:r>
    </w:p>
    <w:p w14:paraId="59050881" w14:textId="77777777" w:rsidR="00675AE2" w:rsidRDefault="00675AE2" w:rsidP="00675AE2"/>
    <w:p w14:paraId="2EEBF8C4" w14:textId="31242397" w:rsidR="00675AE2" w:rsidRDefault="00675AE2" w:rsidP="00675AE2">
      <w:pPr>
        <w:pStyle w:val="ListParagraph"/>
        <w:numPr>
          <w:ilvl w:val="0"/>
          <w:numId w:val="2"/>
        </w:numPr>
      </w:pPr>
      <w:r>
        <w:t>Serverless deployment</w:t>
      </w:r>
    </w:p>
    <w:p w14:paraId="527632D1" w14:textId="216FC4F3" w:rsidR="00675AE2" w:rsidRDefault="00675AE2" w:rsidP="00675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675AE2" w14:paraId="5CB5DE32" w14:textId="77777777" w:rsidTr="00675AE2">
        <w:tc>
          <w:tcPr>
            <w:tcW w:w="3114" w:type="dxa"/>
          </w:tcPr>
          <w:p w14:paraId="5D57BE61" w14:textId="7A835041" w:rsidR="00675AE2" w:rsidRDefault="00675AE2" w:rsidP="00675AE2">
            <w:r>
              <w:t>Unable to deploy to AWS</w:t>
            </w:r>
          </w:p>
        </w:tc>
        <w:tc>
          <w:tcPr>
            <w:tcW w:w="5896" w:type="dxa"/>
          </w:tcPr>
          <w:p w14:paraId="4E945D48" w14:textId="77777777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>Make sure you have obtained the programmable access key from AWS IAM</w:t>
            </w:r>
          </w:p>
          <w:p w14:paraId="044BCADC" w14:textId="77777777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>Make sure you have the correct policy permissions</w:t>
            </w:r>
          </w:p>
          <w:p w14:paraId="0A2F8960" w14:textId="100BBFD8" w:rsidR="00675AE2" w:rsidRDefault="00675AE2" w:rsidP="00675AE2">
            <w:pPr>
              <w:pStyle w:val="ListParagraph"/>
              <w:numPr>
                <w:ilvl w:val="0"/>
                <w:numId w:val="3"/>
              </w:numPr>
            </w:pPr>
            <w:r>
              <w:t xml:space="preserve">Check region, id and project name of the </w:t>
            </w:r>
            <w:proofErr w:type="spellStart"/>
            <w:r>
              <w:t>serverless.yml</w:t>
            </w:r>
            <w:proofErr w:type="spellEnd"/>
            <w:r>
              <w:t xml:space="preserve"> file</w:t>
            </w:r>
          </w:p>
        </w:tc>
      </w:tr>
      <w:tr w:rsidR="00675AE2" w14:paraId="399ABC10" w14:textId="77777777" w:rsidTr="00675AE2">
        <w:tc>
          <w:tcPr>
            <w:tcW w:w="3114" w:type="dxa"/>
          </w:tcPr>
          <w:p w14:paraId="481A1874" w14:textId="7B72CE1E" w:rsidR="00675AE2" w:rsidRDefault="00675AE2" w:rsidP="00675AE2">
            <w:r>
              <w:t>Error message in Serverless framework</w:t>
            </w:r>
          </w:p>
        </w:tc>
        <w:tc>
          <w:tcPr>
            <w:tcW w:w="5896" w:type="dxa"/>
          </w:tcPr>
          <w:p w14:paraId="5DDAF353" w14:textId="77777777" w:rsidR="00675AE2" w:rsidRDefault="00675AE2" w:rsidP="00675AE2">
            <w:pPr>
              <w:pStyle w:val="ListParagraph"/>
              <w:numPr>
                <w:ilvl w:val="0"/>
                <w:numId w:val="4"/>
              </w:numPr>
            </w:pPr>
            <w:r>
              <w:t xml:space="preserve">Is the pip3 and </w:t>
            </w:r>
            <w:proofErr w:type="spellStart"/>
            <w:r>
              <w:t>npm</w:t>
            </w:r>
            <w:proofErr w:type="spellEnd"/>
            <w:r>
              <w:t xml:space="preserve"> library are obtained?</w:t>
            </w:r>
          </w:p>
          <w:p w14:paraId="2C28F062" w14:textId="0FB17F21" w:rsidR="00675AE2" w:rsidRDefault="00675AE2" w:rsidP="00675AE2">
            <w:pPr>
              <w:pStyle w:val="ListParagraph"/>
              <w:numPr>
                <w:ilvl w:val="0"/>
                <w:numId w:val="4"/>
              </w:numPr>
            </w:pPr>
            <w:r>
              <w:t>Is the shell script command is different in your environment?</w:t>
            </w:r>
          </w:p>
        </w:tc>
      </w:tr>
      <w:tr w:rsidR="00675AE2" w14:paraId="6EA519E7" w14:textId="77777777" w:rsidTr="00675AE2">
        <w:tc>
          <w:tcPr>
            <w:tcW w:w="3114" w:type="dxa"/>
          </w:tcPr>
          <w:p w14:paraId="002D9133" w14:textId="7010EED3" w:rsidR="00675AE2" w:rsidRDefault="00675AE2" w:rsidP="00675AE2">
            <w:r>
              <w:t>Unable to remove deployed module in AWS</w:t>
            </w:r>
          </w:p>
        </w:tc>
        <w:tc>
          <w:tcPr>
            <w:tcW w:w="5896" w:type="dxa"/>
          </w:tcPr>
          <w:p w14:paraId="3836B46E" w14:textId="77777777" w:rsidR="00675AE2" w:rsidRDefault="00675AE2" w:rsidP="00675AE2">
            <w:pPr>
              <w:pStyle w:val="ListParagraph"/>
              <w:numPr>
                <w:ilvl w:val="0"/>
                <w:numId w:val="5"/>
              </w:numPr>
            </w:pPr>
            <w:r>
              <w:t xml:space="preserve">Can it manual delete in AWS </w:t>
            </w:r>
            <w:proofErr w:type="spellStart"/>
            <w:r>
              <w:t>Cloudformation</w:t>
            </w:r>
            <w:proofErr w:type="spellEnd"/>
            <w:r>
              <w:t>?</w:t>
            </w:r>
          </w:p>
          <w:p w14:paraId="6F280DC4" w14:textId="7F05F0D8" w:rsidR="00675AE2" w:rsidRDefault="00675AE2" w:rsidP="00675AE2">
            <w:pPr>
              <w:pStyle w:val="ListParagraph"/>
              <w:numPr>
                <w:ilvl w:val="0"/>
                <w:numId w:val="5"/>
              </w:numPr>
            </w:pPr>
            <w:r>
              <w:t xml:space="preserve">Are there any function name or lambda name conflict in </w:t>
            </w:r>
            <w:proofErr w:type="spellStart"/>
            <w:r>
              <w:t>serverless.yml</w:t>
            </w:r>
            <w:proofErr w:type="spellEnd"/>
            <w:r>
              <w:t xml:space="preserve"> and AWS Lambda?</w:t>
            </w:r>
          </w:p>
        </w:tc>
      </w:tr>
    </w:tbl>
    <w:p w14:paraId="57E350DA" w14:textId="46A1AC56" w:rsidR="00675AE2" w:rsidRDefault="00675AE2" w:rsidP="00675AE2"/>
    <w:p w14:paraId="435D43B9" w14:textId="6BFBD9EF" w:rsidR="00675AE2" w:rsidRDefault="00675AE2" w:rsidP="00675AE2"/>
    <w:p w14:paraId="37E49BD6" w14:textId="583B3DE0" w:rsidR="00675AE2" w:rsidRDefault="00675AE2">
      <w:r>
        <w:br w:type="page"/>
      </w:r>
    </w:p>
    <w:p w14:paraId="73C1B21C" w14:textId="77777777" w:rsidR="00675AE2" w:rsidRDefault="00675AE2" w:rsidP="00675AE2"/>
    <w:p w14:paraId="2DB33CAA" w14:textId="77777777" w:rsidR="00675AE2" w:rsidRDefault="00675AE2" w:rsidP="00675AE2">
      <w:pPr>
        <w:pStyle w:val="ListParagraph"/>
        <w:numPr>
          <w:ilvl w:val="0"/>
          <w:numId w:val="2"/>
        </w:numPr>
      </w:pPr>
      <w:r>
        <w:t>AWS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675AE2" w14:paraId="3F7B27CC" w14:textId="77777777" w:rsidTr="00675AE2">
        <w:tc>
          <w:tcPr>
            <w:tcW w:w="3539" w:type="dxa"/>
          </w:tcPr>
          <w:p w14:paraId="3608F973" w14:textId="76E0DE66" w:rsidR="00675AE2" w:rsidRDefault="00675AE2" w:rsidP="00675AE2">
            <w:r>
              <w:t>The endpoint does not work</w:t>
            </w:r>
          </w:p>
        </w:tc>
        <w:tc>
          <w:tcPr>
            <w:tcW w:w="5471" w:type="dxa"/>
          </w:tcPr>
          <w:p w14:paraId="115686B9" w14:textId="2CDDD62A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Make sure you have “Deploy API” in API Gateway at the first time of deployment</w:t>
            </w:r>
          </w:p>
        </w:tc>
      </w:tr>
      <w:tr w:rsidR="00675AE2" w14:paraId="33D54C81" w14:textId="77777777" w:rsidTr="00675AE2">
        <w:tc>
          <w:tcPr>
            <w:tcW w:w="3539" w:type="dxa"/>
          </w:tcPr>
          <w:p w14:paraId="72B2869C" w14:textId="70BE52D7" w:rsidR="00675AE2" w:rsidRDefault="00675AE2" w:rsidP="00675AE2">
            <w:r>
              <w:t>It cannot connect to RDS MySQL</w:t>
            </w:r>
          </w:p>
        </w:tc>
        <w:tc>
          <w:tcPr>
            <w:tcW w:w="5471" w:type="dxa"/>
          </w:tcPr>
          <w:p w14:paraId="0B97CF4D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When creating users in the setup script, does the VPC segment of the DB user is correctly set?</w:t>
            </w:r>
          </w:p>
          <w:p w14:paraId="5E07C4F2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Can check from admin account?</w:t>
            </w:r>
          </w:p>
          <w:p w14:paraId="420C07E2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VPC segment are correct</w:t>
            </w:r>
          </w:p>
          <w:p w14:paraId="484F7D11" w14:textId="7777777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VPC and Security Group are correct with env-</w:t>
            </w:r>
            <w:proofErr w:type="spellStart"/>
            <w:r>
              <w:t>XXXX.yml</w:t>
            </w:r>
            <w:proofErr w:type="spellEnd"/>
          </w:p>
          <w:p w14:paraId="45E31624" w14:textId="39B837F7" w:rsidR="00675AE2" w:rsidRDefault="00675AE2" w:rsidP="00675AE2">
            <w:pPr>
              <w:pStyle w:val="ListParagraph"/>
              <w:numPr>
                <w:ilvl w:val="0"/>
                <w:numId w:val="6"/>
              </w:numPr>
            </w:pPr>
            <w:r>
              <w:t>Check if the encrypted connection data is able to decrypt using scripts inside the Tools/ folder</w:t>
            </w:r>
          </w:p>
        </w:tc>
      </w:tr>
    </w:tbl>
    <w:p w14:paraId="1E5CDAA4" w14:textId="77777777" w:rsidR="00675AE2" w:rsidRDefault="00675AE2" w:rsidP="00675AE2"/>
    <w:sectPr w:rsidR="00675AE2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EC2"/>
    <w:multiLevelType w:val="hybridMultilevel"/>
    <w:tmpl w:val="C45EC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069B"/>
    <w:multiLevelType w:val="hybridMultilevel"/>
    <w:tmpl w:val="30743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C65D4"/>
    <w:multiLevelType w:val="hybridMultilevel"/>
    <w:tmpl w:val="9FEC9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A1DD8"/>
    <w:multiLevelType w:val="hybridMultilevel"/>
    <w:tmpl w:val="9FEC9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E08B4"/>
    <w:multiLevelType w:val="hybridMultilevel"/>
    <w:tmpl w:val="A0F8C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27DA"/>
    <w:multiLevelType w:val="hybridMultilevel"/>
    <w:tmpl w:val="2B388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6BC9"/>
    <w:multiLevelType w:val="hybridMultilevel"/>
    <w:tmpl w:val="8B442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9E"/>
    <w:rsid w:val="00141584"/>
    <w:rsid w:val="00675AE2"/>
    <w:rsid w:val="00C038A7"/>
    <w:rsid w:val="00DE4D2E"/>
    <w:rsid w:val="00E07F9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844EC"/>
  <w15:chartTrackingRefBased/>
  <w15:docId w15:val="{F6B05C83-01BF-B244-9B0E-4F3CE0AC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E2"/>
    <w:pPr>
      <w:ind w:left="720"/>
      <w:contextualSpacing/>
    </w:pPr>
  </w:style>
  <w:style w:type="table" w:styleId="TableGrid">
    <w:name w:val="Table Grid"/>
    <w:basedOn w:val="TableNormal"/>
    <w:uiPriority w:val="39"/>
    <w:rsid w:val="00675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3</cp:revision>
  <dcterms:created xsi:type="dcterms:W3CDTF">2022-03-14T14:25:00Z</dcterms:created>
  <dcterms:modified xsi:type="dcterms:W3CDTF">2022-03-15T10:34:00Z</dcterms:modified>
</cp:coreProperties>
</file>