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FE64" w14:textId="4C7D7D61" w:rsidR="00DE4D2E" w:rsidRDefault="00881A10" w:rsidP="00881A10">
      <w:pPr>
        <w:jc w:val="center"/>
        <w:rPr>
          <w:sz w:val="32"/>
          <w:szCs w:val="32"/>
          <w:lang w:val="en-US"/>
        </w:rPr>
      </w:pPr>
      <w:r w:rsidRPr="00881A10">
        <w:rPr>
          <w:sz w:val="32"/>
          <w:szCs w:val="32"/>
          <w:lang w:val="en-US"/>
        </w:rPr>
        <w:t xml:space="preserve">Use case documentation for </w:t>
      </w:r>
      <w:r w:rsidR="00AB171A">
        <w:rPr>
          <w:sz w:val="32"/>
          <w:szCs w:val="32"/>
          <w:lang w:val="en-US"/>
        </w:rPr>
        <w:t>news sentiment</w:t>
      </w:r>
      <w:r w:rsidRPr="00881A10">
        <w:rPr>
          <w:sz w:val="32"/>
          <w:szCs w:val="32"/>
          <w:lang w:val="en-US"/>
        </w:rPr>
        <w:t xml:space="preserve"> </w:t>
      </w:r>
      <w:r w:rsidR="00D56516">
        <w:rPr>
          <w:sz w:val="32"/>
          <w:szCs w:val="32"/>
          <w:lang w:val="en-US"/>
        </w:rPr>
        <w:t>BI</w:t>
      </w:r>
    </w:p>
    <w:p w14:paraId="20C967ED" w14:textId="1AC36C97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model</w:t>
      </w:r>
    </w:p>
    <w:p w14:paraId="562990C8" w14:textId="69056E0D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description</w:t>
      </w:r>
    </w:p>
    <w:p w14:paraId="0D68C8D7" w14:textId="77777777" w:rsidR="00AB171A" w:rsidRDefault="00881A10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AB171A">
        <w:rPr>
          <w:lang w:val="en-US"/>
        </w:rPr>
        <w:t>browse news statistics</w:t>
      </w:r>
    </w:p>
    <w:p w14:paraId="61B9B317" w14:textId="0EC34E81" w:rsidR="00881A10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User Search</w:t>
      </w:r>
    </w:p>
    <w:p w14:paraId="75A7514C" w14:textId="10F858C2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 news by category</w:t>
      </w:r>
    </w:p>
    <w:p w14:paraId="2271B21E" w14:textId="2C492DA8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browse news abstract</w:t>
      </w:r>
    </w:p>
    <w:p w14:paraId="4844741C" w14:textId="242F9465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select sentiment / tags / topics from the news</w:t>
      </w:r>
    </w:p>
    <w:p w14:paraId="4B1763BA" w14:textId="77777777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4806A60D" w14:textId="6497223C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case model</w:t>
      </w:r>
    </w:p>
    <w:p w14:paraId="1509390F" w14:textId="7A7A6CAA" w:rsidR="00625EA8" w:rsidRDefault="00625EA8" w:rsidP="00625E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D9E" w14:paraId="29F0B113" w14:textId="77777777" w:rsidTr="00694D9E">
        <w:tc>
          <w:tcPr>
            <w:tcW w:w="4505" w:type="dxa"/>
          </w:tcPr>
          <w:p w14:paraId="5A2141DF" w14:textId="1FE4E10A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 xml:space="preserve">User ---- </w:t>
            </w:r>
            <w:r w:rsidR="004237C7">
              <w:rPr>
                <w:lang w:val="en-US"/>
              </w:rPr>
              <w:t>Select browsing statistics on sentiment/topic/tags/category/news</w:t>
            </w:r>
          </w:p>
        </w:tc>
        <w:tc>
          <w:tcPr>
            <w:tcW w:w="4505" w:type="dxa"/>
          </w:tcPr>
          <w:p w14:paraId="48E8E6F2" w14:textId="70A95E0C" w:rsidR="004237C7" w:rsidRDefault="004237C7">
            <w:pPr>
              <w:rPr>
                <w:lang w:val="en-US"/>
              </w:rPr>
            </w:pPr>
          </w:p>
        </w:tc>
      </w:tr>
      <w:tr w:rsidR="00694D9E" w14:paraId="344C9CC4" w14:textId="77777777" w:rsidTr="00694D9E">
        <w:tc>
          <w:tcPr>
            <w:tcW w:w="4505" w:type="dxa"/>
          </w:tcPr>
          <w:p w14:paraId="11C5F39B" w14:textId="05ACEA80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 xml:space="preserve">User ---- </w:t>
            </w:r>
            <w:r w:rsidR="004237C7">
              <w:rPr>
                <w:lang w:val="en-US"/>
              </w:rPr>
              <w:t>Search article based on criteria</w:t>
            </w:r>
          </w:p>
        </w:tc>
        <w:tc>
          <w:tcPr>
            <w:tcW w:w="4505" w:type="dxa"/>
          </w:tcPr>
          <w:p w14:paraId="721F42A5" w14:textId="61FB1ECA" w:rsidR="00694D9E" w:rsidRDefault="004237C7">
            <w:pPr>
              <w:rPr>
                <w:lang w:val="en-US"/>
              </w:rPr>
            </w:pPr>
            <w:r>
              <w:rPr>
                <w:lang w:val="en-US"/>
              </w:rPr>
              <w:t>Extends Read News abstract list</w:t>
            </w:r>
          </w:p>
        </w:tc>
      </w:tr>
      <w:tr w:rsidR="004237C7" w14:paraId="4A30054C" w14:textId="77777777" w:rsidTr="00694D9E">
        <w:tc>
          <w:tcPr>
            <w:tcW w:w="4505" w:type="dxa"/>
          </w:tcPr>
          <w:p w14:paraId="3D9CBC65" w14:textId="19F7EC13" w:rsidR="004237C7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>User ---- Read News abstract list,</w:t>
            </w:r>
          </w:p>
          <w:p w14:paraId="258CE731" w14:textId="77777777" w:rsidR="004237C7" w:rsidRDefault="004237C7" w:rsidP="004237C7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98E1107" w14:textId="76A34560" w:rsidR="004237C7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>Extends Read Article</w:t>
            </w:r>
          </w:p>
        </w:tc>
      </w:tr>
    </w:tbl>
    <w:p w14:paraId="45A7B570" w14:textId="4DE850F2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647623C9" w14:textId="77777777" w:rsidR="00625EA8" w:rsidRPr="00625EA8" w:rsidRDefault="00625EA8" w:rsidP="00625EA8">
      <w:pPr>
        <w:rPr>
          <w:lang w:val="en-US"/>
        </w:rPr>
      </w:pPr>
    </w:p>
    <w:p w14:paraId="421D0D4D" w14:textId="77777777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description</w:t>
      </w:r>
    </w:p>
    <w:p w14:paraId="6F940EDF" w14:textId="12E282CD" w:rsidR="00625EA8" w:rsidRDefault="00AB171A" w:rsidP="00625E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browse news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25EA8" w14:paraId="28A45A77" w14:textId="77777777" w:rsidTr="00625EA8">
        <w:tc>
          <w:tcPr>
            <w:tcW w:w="2547" w:type="dxa"/>
          </w:tcPr>
          <w:p w14:paraId="0915DB8D" w14:textId="1DBC7CA5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269476F5" w14:textId="5A449210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625EA8" w14:paraId="12EEEEAB" w14:textId="77777777" w:rsidTr="00625EA8">
        <w:tc>
          <w:tcPr>
            <w:tcW w:w="2547" w:type="dxa"/>
          </w:tcPr>
          <w:p w14:paraId="442F4951" w14:textId="372E20B5" w:rsidR="00625EA8" w:rsidRDefault="004237C7" w:rsidP="00625EA8">
            <w:pPr>
              <w:rPr>
                <w:lang w:val="en-US"/>
              </w:rPr>
            </w:pPr>
            <w:r>
              <w:rPr>
                <w:lang w:val="en-US"/>
              </w:rPr>
              <w:t xml:space="preserve">User obtain the news statistics 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625EA8" w14:paraId="5C933FC0" w14:textId="77777777" w:rsidTr="00625EA8">
              <w:tc>
                <w:tcPr>
                  <w:tcW w:w="3118" w:type="dxa"/>
                </w:tcPr>
                <w:p w14:paraId="508E3732" w14:textId="3AD6EB23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news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52E9FB1C" w14:textId="61490C2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/category endpoint</w:t>
                  </w:r>
                </w:p>
                <w:p w14:paraId="75535528" w14:textId="2BB8601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/sentiment endpoint</w:t>
                  </w:r>
                </w:p>
                <w:p w14:paraId="18F6E6A1" w14:textId="54CEABD6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/topic endpoint</w:t>
                  </w:r>
                </w:p>
                <w:p w14:paraId="52FA7525" w14:textId="11E599B1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/tag endpoint</w:t>
                  </w:r>
                </w:p>
                <w:p w14:paraId="206443A0" w14:textId="09B06E90" w:rsidR="004237C7" w:rsidRDefault="004237C7" w:rsidP="00625EA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9" w:type="dxa"/>
                </w:tcPr>
                <w:p w14:paraId="41831396" w14:textId="2D719BB4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request get </w:t>
                  </w:r>
                  <w:r w:rsidR="004237C7">
                    <w:rPr>
                      <w:lang w:val="en-US"/>
                    </w:rPr>
                    <w:t>sentiment statistics</w:t>
                  </w:r>
                </w:p>
              </w:tc>
            </w:tr>
            <w:tr w:rsidR="00625EA8" w14:paraId="510D4839" w14:textId="77777777" w:rsidTr="00625EA8">
              <w:tc>
                <w:tcPr>
                  <w:tcW w:w="3118" w:type="dxa"/>
                </w:tcPr>
                <w:p w14:paraId="180195EC" w14:textId="138F62D6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endpoint</w:t>
                  </w:r>
                </w:p>
              </w:tc>
              <w:tc>
                <w:tcPr>
                  <w:tcW w:w="3119" w:type="dxa"/>
                </w:tcPr>
                <w:p w14:paraId="0FE14B2A" w14:textId="45284A58" w:rsidR="00625EA8" w:rsidRDefault="004237C7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statistics table</w:t>
                  </w:r>
                </w:p>
              </w:tc>
            </w:tr>
          </w:tbl>
          <w:p w14:paraId="651C8A35" w14:textId="3D7BB7C5" w:rsidR="00625EA8" w:rsidRPr="00625EA8" w:rsidRDefault="00625EA8" w:rsidP="00625EA8">
            <w:pPr>
              <w:rPr>
                <w:lang w:val="en-US"/>
              </w:rPr>
            </w:pPr>
          </w:p>
        </w:tc>
      </w:tr>
      <w:tr w:rsidR="004237C7" w14:paraId="2E1D317A" w14:textId="77777777" w:rsidTr="00625EA8">
        <w:tc>
          <w:tcPr>
            <w:tcW w:w="2547" w:type="dxa"/>
          </w:tcPr>
          <w:p w14:paraId="7346E0AC" w14:textId="55F74AE5" w:rsidR="004237C7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>User navigate the news statistics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6CAA3C4C" w14:textId="77777777" w:rsidTr="00B27C04">
              <w:tc>
                <w:tcPr>
                  <w:tcW w:w="3118" w:type="dxa"/>
                </w:tcPr>
                <w:p w14:paraId="5E5CCDAB" w14:textId="0B984D98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/news endpoint</w:t>
                  </w:r>
                </w:p>
                <w:p w14:paraId="294B0385" w14:textId="57452B8E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/category/&lt;date&gt;/&lt;category name&gt; endpoint</w:t>
                  </w:r>
                </w:p>
                <w:p w14:paraId="3DD2DC75" w14:textId="2ADEB7FA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/sentiment /&lt;date&gt;/&lt;sentiment name&gt; endpoint</w:t>
                  </w:r>
                </w:p>
                <w:p w14:paraId="5D6057DB" w14:textId="2887BA6B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/topic/&lt;date&gt;/&lt;topic name&gt;  endpoint</w:t>
                  </w:r>
                </w:p>
                <w:p w14:paraId="54176737" w14:textId="0C9D41EC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/tag /&lt;date&gt;/&lt;tag name&gt; endpoint</w:t>
                  </w:r>
                </w:p>
                <w:p w14:paraId="5FBCA501" w14:textId="4E66F1F3" w:rsidR="004237C7" w:rsidRDefault="004237C7" w:rsidP="004237C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9" w:type="dxa"/>
                </w:tcPr>
                <w:p w14:paraId="63130B6D" w14:textId="57BF7AD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Drill down / roll up navigation to browse corresponding statistics</w:t>
                  </w:r>
                </w:p>
              </w:tc>
            </w:tr>
            <w:tr w:rsidR="004237C7" w14:paraId="5240792B" w14:textId="77777777" w:rsidTr="00B27C04">
              <w:tc>
                <w:tcPr>
                  <w:tcW w:w="3118" w:type="dxa"/>
                </w:tcPr>
                <w:p w14:paraId="59D8186F" w14:textId="57B6C503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endpoint</w:t>
                  </w:r>
                </w:p>
              </w:tc>
              <w:tc>
                <w:tcPr>
                  <w:tcW w:w="3119" w:type="dxa"/>
                </w:tcPr>
                <w:p w14:paraId="522E38A8" w14:textId="05667A4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the aggregation data, display as table</w:t>
                  </w:r>
                </w:p>
              </w:tc>
            </w:tr>
          </w:tbl>
          <w:p w14:paraId="01261C6D" w14:textId="77777777" w:rsidR="004237C7" w:rsidRDefault="004237C7" w:rsidP="004237C7">
            <w:pPr>
              <w:rPr>
                <w:lang w:val="en-US"/>
              </w:rPr>
            </w:pPr>
          </w:p>
        </w:tc>
      </w:tr>
      <w:tr w:rsidR="004237C7" w14:paraId="14494F64" w14:textId="77777777" w:rsidTr="00625EA8">
        <w:tc>
          <w:tcPr>
            <w:tcW w:w="2547" w:type="dxa"/>
          </w:tcPr>
          <w:p w14:paraId="7ECFA69F" w14:textId="54E425A9" w:rsidR="004237C7" w:rsidRPr="00625EA8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 xml:space="preserve">User select the </w:t>
            </w:r>
            <w:proofErr w:type="spellStart"/>
            <w:r>
              <w:rPr>
                <w:lang w:val="en-US"/>
              </w:rPr>
              <w:t>news_count</w:t>
            </w:r>
            <w:proofErr w:type="spellEnd"/>
            <w:r>
              <w:rPr>
                <w:lang w:val="en-US"/>
              </w:rPr>
              <w:t xml:space="preserve"> fields</w:t>
            </w:r>
          </w:p>
          <w:p w14:paraId="30FFF1C9" w14:textId="77777777" w:rsidR="004237C7" w:rsidRDefault="004237C7" w:rsidP="004237C7">
            <w:pPr>
              <w:rPr>
                <w:lang w:val="en-US"/>
              </w:rPr>
            </w:pP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79DEBD3F" w14:textId="77777777" w:rsidTr="00B27C04">
              <w:tc>
                <w:tcPr>
                  <w:tcW w:w="3118" w:type="dxa"/>
                </w:tcPr>
                <w:p w14:paraId="7F381AC4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/status endpoint</w:t>
                  </w:r>
                </w:p>
              </w:tc>
              <w:tc>
                <w:tcPr>
                  <w:tcW w:w="3119" w:type="dxa"/>
                </w:tcPr>
                <w:p w14:paraId="2667DEE5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loops getting status information in the /status endpoint</w:t>
                  </w:r>
                </w:p>
              </w:tc>
            </w:tr>
            <w:tr w:rsidR="004237C7" w14:paraId="0DC09B0C" w14:textId="77777777" w:rsidTr="00B27C04">
              <w:tc>
                <w:tcPr>
                  <w:tcW w:w="3118" w:type="dxa"/>
                </w:tcPr>
                <w:p w14:paraId="710F13B8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/status endpoint</w:t>
                  </w:r>
                </w:p>
              </w:tc>
              <w:tc>
                <w:tcPr>
                  <w:tcW w:w="3119" w:type="dxa"/>
                </w:tcPr>
                <w:p w14:paraId="6A74612B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current status , showing finish waiting</w:t>
                  </w:r>
                </w:p>
              </w:tc>
            </w:tr>
          </w:tbl>
          <w:p w14:paraId="65EB708A" w14:textId="77777777" w:rsidR="004237C7" w:rsidRDefault="004237C7" w:rsidP="004237C7">
            <w:pPr>
              <w:rPr>
                <w:lang w:val="en-US"/>
              </w:rPr>
            </w:pPr>
          </w:p>
        </w:tc>
      </w:tr>
    </w:tbl>
    <w:p w14:paraId="00FDCBCB" w14:textId="77777777" w:rsidR="004237C7" w:rsidRPr="004237C7" w:rsidRDefault="004237C7" w:rsidP="004237C7">
      <w:pPr>
        <w:rPr>
          <w:lang w:val="en-US"/>
        </w:rPr>
      </w:pPr>
    </w:p>
    <w:p w14:paraId="7D06D0A9" w14:textId="77777777" w:rsidR="004237C7" w:rsidRDefault="004237C7">
      <w:pPr>
        <w:rPr>
          <w:lang w:val="en-US"/>
        </w:rPr>
      </w:pPr>
      <w:r>
        <w:rPr>
          <w:lang w:val="en-US"/>
        </w:rPr>
        <w:br w:type="page"/>
      </w:r>
    </w:p>
    <w:p w14:paraId="620DB9BE" w14:textId="00EDE0F8" w:rsidR="00AB171A" w:rsidRDefault="00AB171A" w:rsidP="004237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User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74FD2CDC" w14:textId="77777777" w:rsidTr="00B27C04">
        <w:tc>
          <w:tcPr>
            <w:tcW w:w="2547" w:type="dxa"/>
          </w:tcPr>
          <w:p w14:paraId="439B88E9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0E03926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47745995" w14:textId="77777777" w:rsidTr="00B27C04">
        <w:tc>
          <w:tcPr>
            <w:tcW w:w="2547" w:type="dxa"/>
          </w:tcPr>
          <w:p w14:paraId="2FAEEDC2" w14:textId="1B8BC8C3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enter the criteria on the search panel</w:t>
            </w:r>
          </w:p>
        </w:tc>
        <w:tc>
          <w:tcPr>
            <w:tcW w:w="6463" w:type="dxa"/>
          </w:tcPr>
          <w:p w14:paraId="7A9529DF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4E3E78B0" w14:textId="77777777" w:rsidTr="00B27C04">
        <w:tc>
          <w:tcPr>
            <w:tcW w:w="2547" w:type="dxa"/>
          </w:tcPr>
          <w:p w14:paraId="559D8690" w14:textId="31D1671D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submit search request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4149942D" w14:textId="77777777" w:rsidTr="00B27C04">
              <w:tc>
                <w:tcPr>
                  <w:tcW w:w="3118" w:type="dxa"/>
                </w:tcPr>
                <w:p w14:paraId="17402F90" w14:textId="28C70E45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search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146D5459" w14:textId="6500E080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Criteria submission</w:t>
                  </w:r>
                </w:p>
              </w:tc>
            </w:tr>
            <w:tr w:rsidR="00AB171A" w14:paraId="415A59E1" w14:textId="77777777" w:rsidTr="00B27C04">
              <w:tc>
                <w:tcPr>
                  <w:tcW w:w="3118" w:type="dxa"/>
                </w:tcPr>
                <w:p w14:paraId="3EC664E1" w14:textId="71B5E700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 w:rsidR="004237C7">
                    <w:rPr>
                      <w:lang w:val="en-US"/>
                    </w:rPr>
                    <w:t>search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5C18E01B" w14:textId="77777777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current status , whether it is waiting of finish waiting</w:t>
                  </w:r>
                </w:p>
              </w:tc>
            </w:tr>
          </w:tbl>
          <w:p w14:paraId="4236E00F" w14:textId="77777777" w:rsidR="00AB171A" w:rsidRDefault="00AB171A" w:rsidP="00B27C04">
            <w:pPr>
              <w:rPr>
                <w:lang w:val="en-US"/>
              </w:rPr>
            </w:pPr>
          </w:p>
        </w:tc>
      </w:tr>
      <w:tr w:rsidR="00AB171A" w14:paraId="649BC67E" w14:textId="77777777" w:rsidTr="00B27C04">
        <w:tc>
          <w:tcPr>
            <w:tcW w:w="2547" w:type="dxa"/>
          </w:tcPr>
          <w:p w14:paraId="4DA8DE97" w14:textId="56E743DA" w:rsidR="00AB171A" w:rsidRPr="00625EA8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navigate the search result (news abstract)</w:t>
            </w:r>
          </w:p>
          <w:p w14:paraId="62701AD9" w14:textId="77777777" w:rsidR="00AB171A" w:rsidRDefault="00AB171A" w:rsidP="00B27C04">
            <w:pPr>
              <w:rPr>
                <w:lang w:val="en-US"/>
              </w:rPr>
            </w:pPr>
          </w:p>
        </w:tc>
        <w:tc>
          <w:tcPr>
            <w:tcW w:w="6463" w:type="dxa"/>
          </w:tcPr>
          <w:p w14:paraId="77F7484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71ACABB" w14:textId="42CE2C8E" w:rsidR="00AB171A" w:rsidRDefault="00AB171A" w:rsidP="00AB171A">
      <w:pPr>
        <w:rPr>
          <w:lang w:val="en-US"/>
        </w:rPr>
      </w:pPr>
    </w:p>
    <w:p w14:paraId="7A902C8F" w14:textId="77777777" w:rsidR="00AB171A" w:rsidRDefault="00AB171A">
      <w:pPr>
        <w:rPr>
          <w:lang w:val="en-US"/>
        </w:rPr>
      </w:pPr>
      <w:r>
        <w:rPr>
          <w:lang w:val="en-US"/>
        </w:rPr>
        <w:br w:type="page"/>
      </w:r>
    </w:p>
    <w:p w14:paraId="3036D676" w14:textId="77777777" w:rsidR="00AB171A" w:rsidRPr="00625EA8" w:rsidRDefault="00AB171A" w:rsidP="00AB171A">
      <w:pPr>
        <w:rPr>
          <w:lang w:val="en-US"/>
        </w:rPr>
      </w:pPr>
    </w:p>
    <w:p w14:paraId="1DF60EC7" w14:textId="6C15DC4B" w:rsid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browse news by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637F70CC" w14:textId="77777777" w:rsidTr="00B27C04">
        <w:tc>
          <w:tcPr>
            <w:tcW w:w="2547" w:type="dxa"/>
          </w:tcPr>
          <w:p w14:paraId="03A1982D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6957AC72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4E187D99" w14:textId="77777777" w:rsidTr="00B27C04">
        <w:tc>
          <w:tcPr>
            <w:tcW w:w="2547" w:type="dxa"/>
          </w:tcPr>
          <w:p w14:paraId="2B1724B7" w14:textId="71BF636E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select the category on the right panel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2AA04712" w14:textId="77777777" w:rsidTr="00B27C04">
              <w:tc>
                <w:tcPr>
                  <w:tcW w:w="3118" w:type="dxa"/>
                </w:tcPr>
                <w:p w14:paraId="31E85BD2" w14:textId="235320E2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category/---/XXXXX</w:t>
                  </w:r>
                </w:p>
              </w:tc>
              <w:tc>
                <w:tcPr>
                  <w:tcW w:w="3119" w:type="dxa"/>
                </w:tcPr>
                <w:p w14:paraId="3A174AE0" w14:textId="77777777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request get session token operation</w:t>
                  </w:r>
                </w:p>
              </w:tc>
            </w:tr>
          </w:tbl>
          <w:p w14:paraId="371F7D59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0F4A99F9" w14:textId="77777777" w:rsidTr="00B27C04">
        <w:tc>
          <w:tcPr>
            <w:tcW w:w="2547" w:type="dxa"/>
          </w:tcPr>
          <w:p w14:paraId="1C972E40" w14:textId="4BBEEF4B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The server returned the news abstract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14B0BE64" w14:textId="77777777" w:rsidTr="00B27C04">
              <w:tc>
                <w:tcPr>
                  <w:tcW w:w="3118" w:type="dxa"/>
                </w:tcPr>
                <w:p w14:paraId="6F85E52B" w14:textId="15C3341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/category/---/XXX endpoint</w:t>
                  </w:r>
                </w:p>
              </w:tc>
              <w:tc>
                <w:tcPr>
                  <w:tcW w:w="3119" w:type="dxa"/>
                </w:tcPr>
                <w:p w14:paraId="7EB584B3" w14:textId="7CB19C35" w:rsidR="004237C7" w:rsidRDefault="004237C7" w:rsidP="004237C7">
                  <w:pPr>
                    <w:rPr>
                      <w:lang w:val="en-US"/>
                    </w:rPr>
                  </w:pPr>
                </w:p>
              </w:tc>
            </w:tr>
          </w:tbl>
          <w:p w14:paraId="5B84C371" w14:textId="77777777" w:rsidR="00AB171A" w:rsidRDefault="00AB171A" w:rsidP="00B27C04">
            <w:pPr>
              <w:rPr>
                <w:lang w:val="en-US"/>
              </w:rPr>
            </w:pPr>
          </w:p>
        </w:tc>
      </w:tr>
      <w:tr w:rsidR="00AB171A" w14:paraId="4A8BD3DE" w14:textId="77777777" w:rsidTr="00B27C04">
        <w:tc>
          <w:tcPr>
            <w:tcW w:w="2547" w:type="dxa"/>
          </w:tcPr>
          <w:p w14:paraId="3C01A9B8" w14:textId="07B43878" w:rsidR="00AB171A" w:rsidRPr="00625EA8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navigate the news abstract list</w:t>
            </w:r>
          </w:p>
          <w:p w14:paraId="26D8BD87" w14:textId="77777777" w:rsidR="00AB171A" w:rsidRDefault="00AB171A" w:rsidP="00B27C04">
            <w:pPr>
              <w:rPr>
                <w:lang w:val="en-US"/>
              </w:rPr>
            </w:pPr>
          </w:p>
        </w:tc>
        <w:tc>
          <w:tcPr>
            <w:tcW w:w="6463" w:type="dxa"/>
          </w:tcPr>
          <w:p w14:paraId="7175AD72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714BC363" w14:textId="77777777" w:rsidR="00AB171A" w:rsidRPr="00625EA8" w:rsidRDefault="00AB171A" w:rsidP="00AB171A">
      <w:pPr>
        <w:rPr>
          <w:lang w:val="en-US"/>
        </w:rPr>
      </w:pPr>
    </w:p>
    <w:p w14:paraId="080A5626" w14:textId="055FECC8" w:rsidR="00AB171A" w:rsidRP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browse news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02DD203A" w14:textId="77777777" w:rsidTr="00B27C04">
        <w:tc>
          <w:tcPr>
            <w:tcW w:w="2547" w:type="dxa"/>
          </w:tcPr>
          <w:p w14:paraId="0F97AE60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9093FB0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51BFFA09" w14:textId="77777777" w:rsidTr="00B27C04">
        <w:tc>
          <w:tcPr>
            <w:tcW w:w="2547" w:type="dxa"/>
          </w:tcPr>
          <w:p w14:paraId="782A0A03" w14:textId="7A1AE30F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browse news abstract from news search or drill down to specific data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46260982" w14:textId="77777777" w:rsidTr="00B27C04">
              <w:tc>
                <w:tcPr>
                  <w:tcW w:w="3118" w:type="dxa"/>
                </w:tcPr>
                <w:p w14:paraId="7FCF1717" w14:textId="025D31FD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search?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46B5C3D1" w14:textId="42AF04A6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request </w:t>
                  </w:r>
                  <w:r w:rsidR="004237C7">
                    <w:rPr>
                      <w:lang w:val="en-US"/>
                    </w:rPr>
                    <w:t>get news result</w:t>
                  </w:r>
                </w:p>
              </w:tc>
            </w:tr>
            <w:tr w:rsidR="00AB171A" w14:paraId="07749BAE" w14:textId="77777777" w:rsidTr="00B27C04">
              <w:tc>
                <w:tcPr>
                  <w:tcW w:w="3118" w:type="dxa"/>
                </w:tcPr>
                <w:p w14:paraId="3C479F3C" w14:textId="7EF68ABD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 xml:space="preserve">---- </w:t>
                  </w:r>
                  <w:r w:rsidR="004237C7">
                    <w:rPr>
                      <w:lang w:val="en-US"/>
                    </w:rPr>
                    <w:t xml:space="preserve">/search? 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22B4A6ED" w14:textId="4F521F88" w:rsidR="00AB171A" w:rsidRDefault="00AB171A" w:rsidP="00B27C04">
                  <w:pPr>
                    <w:rPr>
                      <w:lang w:val="en-US"/>
                    </w:rPr>
                  </w:pPr>
                </w:p>
              </w:tc>
            </w:tr>
          </w:tbl>
          <w:p w14:paraId="1F8523ED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2ED1922C" w14:textId="77777777" w:rsidTr="00B27C04">
        <w:tc>
          <w:tcPr>
            <w:tcW w:w="2547" w:type="dxa"/>
          </w:tcPr>
          <w:p w14:paraId="4CE81B49" w14:textId="35C512B2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selects article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7103F13D" w14:textId="77777777" w:rsidTr="00B27C04">
              <w:tc>
                <w:tcPr>
                  <w:tcW w:w="3118" w:type="dxa"/>
                </w:tcPr>
                <w:p w14:paraId="7F6BAE8F" w14:textId="601A8771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news/&lt;category&gt;/&lt;</w:t>
                  </w:r>
                  <w:proofErr w:type="spellStart"/>
                  <w:r w:rsidR="004237C7">
                    <w:rPr>
                      <w:lang w:val="en-US"/>
                    </w:rPr>
                    <w:t>uuid</w:t>
                  </w:r>
                  <w:proofErr w:type="spellEnd"/>
                  <w:r w:rsidR="004237C7">
                    <w:rPr>
                      <w:lang w:val="en-US"/>
                    </w:rPr>
                    <w:t>&gt;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6114AB7E" w14:textId="3500DC0C" w:rsidR="00AB171A" w:rsidRDefault="00AB171A" w:rsidP="00B27C04">
                  <w:pPr>
                    <w:rPr>
                      <w:lang w:val="en-US"/>
                    </w:rPr>
                  </w:pPr>
                </w:p>
              </w:tc>
            </w:tr>
            <w:tr w:rsidR="00AB171A" w14:paraId="7D78C5E6" w14:textId="77777777" w:rsidTr="00B27C04">
              <w:tc>
                <w:tcPr>
                  <w:tcW w:w="3118" w:type="dxa"/>
                </w:tcPr>
                <w:p w14:paraId="3F4AA3A7" w14:textId="24B0FDAF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 xml:space="preserve">---- </w:t>
                  </w:r>
                  <w:r w:rsidR="004237C7">
                    <w:rPr>
                      <w:lang w:val="en-US"/>
                    </w:rPr>
                    <w:t>/news/&lt;category&gt;/&lt;</w:t>
                  </w:r>
                  <w:proofErr w:type="spellStart"/>
                  <w:r w:rsidR="004237C7">
                    <w:rPr>
                      <w:lang w:val="en-US"/>
                    </w:rPr>
                    <w:t>uuid</w:t>
                  </w:r>
                  <w:proofErr w:type="spellEnd"/>
                  <w:r w:rsidR="004237C7">
                    <w:rPr>
                      <w:lang w:val="en-US"/>
                    </w:rPr>
                    <w:t xml:space="preserve">&gt; </w:t>
                  </w:r>
                  <w:r>
                    <w:rPr>
                      <w:lang w:val="en-US"/>
                    </w:rPr>
                    <w:t>endpoint</w:t>
                  </w:r>
                </w:p>
              </w:tc>
              <w:tc>
                <w:tcPr>
                  <w:tcW w:w="3119" w:type="dxa"/>
                </w:tcPr>
                <w:p w14:paraId="2D750620" w14:textId="15919EE9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news</w:t>
                  </w:r>
                </w:p>
              </w:tc>
            </w:tr>
          </w:tbl>
          <w:p w14:paraId="1D4D055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B750E42" w14:textId="17B48CBA" w:rsidR="00AB171A" w:rsidRDefault="00AB171A" w:rsidP="00AB171A">
      <w:pPr>
        <w:rPr>
          <w:lang w:val="en-US"/>
        </w:rPr>
      </w:pPr>
    </w:p>
    <w:p w14:paraId="04877D5C" w14:textId="77777777" w:rsidR="00AB171A" w:rsidRPr="00AB171A" w:rsidRDefault="00AB171A" w:rsidP="00AB171A">
      <w:pPr>
        <w:rPr>
          <w:lang w:val="en-US"/>
        </w:rPr>
      </w:pPr>
    </w:p>
    <w:p w14:paraId="614DC3D5" w14:textId="61C044DA" w:rsidR="00AB171A" w:rsidRP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r w:rsidRPr="00AB171A">
        <w:rPr>
          <w:lang w:val="en-US"/>
        </w:rPr>
        <w:t>User select sentiment / tags / topics from the news</w:t>
      </w:r>
      <w:r w:rsidR="004237C7">
        <w:rPr>
          <w:lang w:val="en-US"/>
        </w:rPr>
        <w:t xml:space="preserve">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27FA8C09" w14:textId="77777777" w:rsidTr="00B27C04">
        <w:tc>
          <w:tcPr>
            <w:tcW w:w="2547" w:type="dxa"/>
          </w:tcPr>
          <w:p w14:paraId="0CF5791D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0340D99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0AB4474E" w14:textId="77777777" w:rsidTr="00B27C04">
        <w:tc>
          <w:tcPr>
            <w:tcW w:w="2547" w:type="dxa"/>
          </w:tcPr>
          <w:p w14:paraId="51DB0CDC" w14:textId="46EF5CC6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selects category / sentiment/ tags/ topics from the news article</w:t>
            </w:r>
          </w:p>
        </w:tc>
        <w:tc>
          <w:tcPr>
            <w:tcW w:w="6463" w:type="dxa"/>
          </w:tcPr>
          <w:p w14:paraId="570234E6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361B449E" w14:textId="77777777" w:rsidTr="00B27C04">
        <w:tc>
          <w:tcPr>
            <w:tcW w:w="2547" w:type="dxa"/>
          </w:tcPr>
          <w:p w14:paraId="41203674" w14:textId="0DA1B7C8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Return the news abstract list from the criteria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66389A58" w14:textId="77777777" w:rsidTr="00B27C04">
              <w:tc>
                <w:tcPr>
                  <w:tcW w:w="3118" w:type="dxa"/>
                </w:tcPr>
                <w:p w14:paraId="0BD5E60C" w14:textId="08D2BA8A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 xml:space="preserve">search? </w:t>
                  </w:r>
                  <w:r>
                    <w:rPr>
                      <w:lang w:val="en-US"/>
                    </w:rPr>
                    <w:t>endpoint</w:t>
                  </w:r>
                </w:p>
              </w:tc>
              <w:tc>
                <w:tcPr>
                  <w:tcW w:w="3119" w:type="dxa"/>
                </w:tcPr>
                <w:p w14:paraId="27E70F09" w14:textId="054DD0DF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 the search criteria as search</w:t>
                  </w:r>
                </w:p>
              </w:tc>
            </w:tr>
            <w:tr w:rsidR="00AB171A" w14:paraId="4A552A50" w14:textId="77777777" w:rsidTr="00B27C04">
              <w:tc>
                <w:tcPr>
                  <w:tcW w:w="3118" w:type="dxa"/>
                </w:tcPr>
                <w:p w14:paraId="24860626" w14:textId="2BDAF670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 w:rsidR="004237C7">
                    <w:rPr>
                      <w:lang w:val="en-US"/>
                    </w:rPr>
                    <w:t>search?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44A6B406" w14:textId="7CE9E616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the search result</w:t>
                  </w:r>
                </w:p>
              </w:tc>
            </w:tr>
          </w:tbl>
          <w:p w14:paraId="40451AA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F928E3B" w14:textId="07EDA9D7" w:rsidR="00881A10" w:rsidRPr="004237C7" w:rsidRDefault="00881A10" w:rsidP="00625EA8"/>
    <w:sectPr w:rsidR="00881A10" w:rsidRPr="004237C7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4AE"/>
    <w:multiLevelType w:val="hybridMultilevel"/>
    <w:tmpl w:val="094AC9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6BF5"/>
    <w:multiLevelType w:val="hybridMultilevel"/>
    <w:tmpl w:val="D0ACD4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30BC"/>
    <w:multiLevelType w:val="hybridMultilevel"/>
    <w:tmpl w:val="A706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2D8"/>
    <w:multiLevelType w:val="hybridMultilevel"/>
    <w:tmpl w:val="42C857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3AE"/>
    <w:multiLevelType w:val="hybridMultilevel"/>
    <w:tmpl w:val="79E4A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103F"/>
    <w:multiLevelType w:val="hybridMultilevel"/>
    <w:tmpl w:val="79E4A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D029C"/>
    <w:multiLevelType w:val="hybridMultilevel"/>
    <w:tmpl w:val="76B6A4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F5BB1"/>
    <w:multiLevelType w:val="hybridMultilevel"/>
    <w:tmpl w:val="D0BA26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D6FD6"/>
    <w:multiLevelType w:val="hybridMultilevel"/>
    <w:tmpl w:val="77D8F5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0"/>
    <w:rsid w:val="004237C7"/>
    <w:rsid w:val="00625EA8"/>
    <w:rsid w:val="00694D9E"/>
    <w:rsid w:val="00881A10"/>
    <w:rsid w:val="00AB171A"/>
    <w:rsid w:val="00C038A7"/>
    <w:rsid w:val="00D56516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EFC2"/>
  <w15:chartTrackingRefBased/>
  <w15:docId w15:val="{9E238048-9930-4344-9DF2-20FFB54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10"/>
    <w:pPr>
      <w:ind w:left="720"/>
      <w:contextualSpacing/>
    </w:pPr>
  </w:style>
  <w:style w:type="table" w:styleId="TableGrid">
    <w:name w:val="Table Grid"/>
    <w:basedOn w:val="TableNormal"/>
    <w:uiPriority w:val="39"/>
    <w:rsid w:val="00625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6</cp:revision>
  <dcterms:created xsi:type="dcterms:W3CDTF">2022-03-14T14:19:00Z</dcterms:created>
  <dcterms:modified xsi:type="dcterms:W3CDTF">2022-03-23T03:11:00Z</dcterms:modified>
</cp:coreProperties>
</file>