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51578" w14:textId="29BF6D4F" w:rsidR="00282B0A" w:rsidRPr="00E90C94" w:rsidRDefault="00282B0A" w:rsidP="007A4D78">
      <w:pPr>
        <w:rPr>
          <w:sz w:val="20"/>
          <w:szCs w:val="20"/>
        </w:rPr>
      </w:pPr>
      <w:r w:rsidRPr="00E90C94">
        <w:rPr>
          <w:b/>
          <w:sz w:val="20"/>
          <w:szCs w:val="20"/>
        </w:rPr>
        <w:t>General Tips</w:t>
      </w:r>
    </w:p>
    <w:p w14:paraId="033F734B" w14:textId="2DF45DB8" w:rsidR="007A4D78" w:rsidRPr="00E90C94" w:rsidRDefault="007A4D78" w:rsidP="007A4D78">
      <w:pPr>
        <w:rPr>
          <w:sz w:val="20"/>
          <w:szCs w:val="20"/>
        </w:rPr>
      </w:pPr>
      <w:r w:rsidRPr="00E90C94">
        <w:rPr>
          <w:sz w:val="20"/>
          <w:szCs w:val="20"/>
        </w:rPr>
        <w:t>Use good</w:t>
      </w:r>
      <w:r w:rsidR="003E2CCA" w:rsidRPr="00E90C94">
        <w:rPr>
          <w:sz w:val="20"/>
          <w:szCs w:val="20"/>
        </w:rPr>
        <w:t>, simple</w:t>
      </w:r>
      <w:r w:rsidRPr="00E90C94">
        <w:rPr>
          <w:sz w:val="20"/>
          <w:szCs w:val="20"/>
        </w:rPr>
        <w:t xml:space="preserve"> examples to solve a question</w:t>
      </w:r>
      <w:r w:rsidR="00365C80" w:rsidRPr="00E90C94">
        <w:rPr>
          <w:sz w:val="20"/>
          <w:szCs w:val="20"/>
        </w:rPr>
        <w:t>.</w:t>
      </w:r>
    </w:p>
    <w:p w14:paraId="5CAD5876" w14:textId="2597CA51" w:rsidR="00365C80" w:rsidRPr="00E90C94" w:rsidRDefault="006C0EB4" w:rsidP="006C0E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0C94">
        <w:rPr>
          <w:sz w:val="20"/>
          <w:szCs w:val="20"/>
        </w:rPr>
        <w:t>It makes it easier</w:t>
      </w:r>
      <w:r w:rsidR="00493F5A" w:rsidRPr="00E90C94">
        <w:rPr>
          <w:sz w:val="20"/>
          <w:szCs w:val="20"/>
        </w:rPr>
        <w:t xml:space="preserve"> to develop a solution</w:t>
      </w:r>
    </w:p>
    <w:p w14:paraId="76864B13" w14:textId="08532B95" w:rsidR="003E2CCA" w:rsidRPr="00E90C94" w:rsidRDefault="007F6140" w:rsidP="003E2C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0C94">
        <w:rPr>
          <w:sz w:val="20"/>
          <w:szCs w:val="20"/>
        </w:rPr>
        <w:t xml:space="preserve">Careful about </w:t>
      </w:r>
      <w:r w:rsidR="00BE348A" w:rsidRPr="00E90C94">
        <w:rPr>
          <w:sz w:val="20"/>
          <w:szCs w:val="20"/>
        </w:rPr>
        <w:t>using</w:t>
      </w:r>
      <w:r w:rsidRPr="00E90C94">
        <w:rPr>
          <w:sz w:val="20"/>
          <w:szCs w:val="20"/>
        </w:rPr>
        <w:t xml:space="preserve"> special </w:t>
      </w:r>
      <w:r w:rsidR="00891E31" w:rsidRPr="00E90C94">
        <w:rPr>
          <w:sz w:val="20"/>
          <w:szCs w:val="20"/>
        </w:rPr>
        <w:t xml:space="preserve">/ edge </w:t>
      </w:r>
      <w:r w:rsidRPr="00E90C94">
        <w:rPr>
          <w:sz w:val="20"/>
          <w:szCs w:val="20"/>
        </w:rPr>
        <w:t>case examples</w:t>
      </w:r>
    </w:p>
    <w:p w14:paraId="52B63DE7" w14:textId="41970FEF" w:rsidR="00BE348A" w:rsidRPr="00E90C94" w:rsidRDefault="00651E63" w:rsidP="003E2C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0C94">
        <w:rPr>
          <w:sz w:val="20"/>
          <w:szCs w:val="20"/>
        </w:rPr>
        <w:t xml:space="preserve">Keep your example as simple as possible, </w:t>
      </w:r>
      <w:r w:rsidR="00CE701D" w:rsidRPr="00E90C94">
        <w:rPr>
          <w:sz w:val="20"/>
          <w:szCs w:val="20"/>
        </w:rPr>
        <w:t>to reduce the amount of time finding bugs</w:t>
      </w:r>
    </w:p>
    <w:p w14:paraId="7287185D" w14:textId="6D215059" w:rsidR="000E07A2" w:rsidRPr="00E90C94" w:rsidRDefault="000E07A2" w:rsidP="003E2C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0C94">
        <w:rPr>
          <w:sz w:val="20"/>
          <w:szCs w:val="20"/>
        </w:rPr>
        <w:t>Starting off with a brute-force</w:t>
      </w:r>
      <w:r w:rsidR="00D87810" w:rsidRPr="00E90C94">
        <w:rPr>
          <w:sz w:val="20"/>
          <w:szCs w:val="20"/>
        </w:rPr>
        <w:t xml:space="preserve"> solution is okay</w:t>
      </w:r>
      <w:r w:rsidR="00B46697" w:rsidRPr="00E90C94">
        <w:rPr>
          <w:sz w:val="20"/>
          <w:szCs w:val="20"/>
        </w:rPr>
        <w:t>. It can be optimised after.</w:t>
      </w:r>
    </w:p>
    <w:p w14:paraId="4C5DAC95" w14:textId="77777777" w:rsidR="00EB6FB2" w:rsidRPr="00E90C94" w:rsidRDefault="00EB6FB2" w:rsidP="00EB6FB2">
      <w:pPr>
        <w:rPr>
          <w:sz w:val="20"/>
          <w:szCs w:val="20"/>
        </w:rPr>
      </w:pPr>
    </w:p>
    <w:p w14:paraId="64D753E2" w14:textId="2F8B7B23" w:rsidR="003F6A18" w:rsidRPr="00E90C94" w:rsidRDefault="006A6830" w:rsidP="00EB6FB2">
      <w:pPr>
        <w:rPr>
          <w:sz w:val="20"/>
          <w:szCs w:val="20"/>
        </w:rPr>
      </w:pPr>
      <w:r w:rsidRPr="00E90C94">
        <w:rPr>
          <w:b/>
          <w:sz w:val="20"/>
          <w:szCs w:val="20"/>
        </w:rPr>
        <w:t>Behavioural Q</w:t>
      </w:r>
      <w:r w:rsidR="00C61296" w:rsidRPr="00E90C94">
        <w:rPr>
          <w:b/>
          <w:sz w:val="20"/>
          <w:szCs w:val="20"/>
        </w:rPr>
        <w:t>u</w:t>
      </w:r>
      <w:r w:rsidRPr="00E90C94">
        <w:rPr>
          <w:b/>
          <w:sz w:val="20"/>
          <w:szCs w:val="20"/>
        </w:rPr>
        <w:t>estion</w:t>
      </w:r>
      <w:r w:rsidR="00C61296" w:rsidRPr="00E90C94">
        <w:rPr>
          <w:b/>
          <w:sz w:val="20"/>
          <w:szCs w:val="20"/>
        </w:rPr>
        <w:t>s (skipped)</w:t>
      </w:r>
    </w:p>
    <w:p w14:paraId="14FFB1E7" w14:textId="77777777" w:rsidR="00C61296" w:rsidRPr="00E90C94" w:rsidRDefault="00C61296" w:rsidP="00EB6FB2">
      <w:pPr>
        <w:rPr>
          <w:sz w:val="20"/>
          <w:szCs w:val="20"/>
        </w:rPr>
      </w:pPr>
    </w:p>
    <w:p w14:paraId="7FDA18B1" w14:textId="17F48408" w:rsidR="005E3B3B" w:rsidRPr="00E90C94" w:rsidRDefault="005E3B3B" w:rsidP="00EB6FB2">
      <w:pPr>
        <w:rPr>
          <w:sz w:val="20"/>
          <w:szCs w:val="20"/>
        </w:rPr>
      </w:pPr>
      <w:r w:rsidRPr="00E90C94">
        <w:rPr>
          <w:b/>
          <w:sz w:val="20"/>
          <w:szCs w:val="20"/>
        </w:rPr>
        <w:t>Big O</w:t>
      </w:r>
      <w:r w:rsidR="00D64A2D" w:rsidRPr="00E90C94">
        <w:rPr>
          <w:b/>
          <w:sz w:val="20"/>
          <w:szCs w:val="20"/>
        </w:rPr>
        <w:t xml:space="preserve"> – This must be mastered</w:t>
      </w:r>
    </w:p>
    <w:p w14:paraId="538A276E" w14:textId="5F45A404" w:rsidR="00D64A2D" w:rsidRDefault="00172BF8" w:rsidP="00EB6FB2">
      <w:pPr>
        <w:rPr>
          <w:sz w:val="20"/>
          <w:szCs w:val="20"/>
        </w:rPr>
      </w:pPr>
      <w:r>
        <w:rPr>
          <w:sz w:val="20"/>
          <w:szCs w:val="20"/>
        </w:rPr>
        <w:t>Big O describes the asymptotic behaviour of functions</w:t>
      </w:r>
      <w:r w:rsidR="00960073">
        <w:rPr>
          <w:sz w:val="20"/>
          <w:szCs w:val="20"/>
        </w:rPr>
        <w:t>. It tells us how fast a function grows or declines.</w:t>
      </w:r>
    </w:p>
    <w:p w14:paraId="73EB4C06" w14:textId="1532ED20" w:rsidR="00FC6B23" w:rsidRDefault="00FC6B23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O(1) = constant</w:t>
      </w:r>
    </w:p>
    <w:p w14:paraId="273AC8B7" w14:textId="198B9702" w:rsidR="00FC6B23" w:rsidRDefault="00FC6B23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O(logn) = logarithmic</w:t>
      </w:r>
    </w:p>
    <w:p w14:paraId="68AE395C" w14:textId="684D05B7" w:rsidR="00DE16BC" w:rsidRDefault="00DE16BC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O(logn)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 xml:space="preserve"> = polylogarithmic</w:t>
      </w:r>
    </w:p>
    <w:p w14:paraId="0F025A40" w14:textId="0A848503" w:rsidR="00DE16BC" w:rsidRDefault="00324084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O(n) = linear</w:t>
      </w:r>
    </w:p>
    <w:p w14:paraId="109DA30B" w14:textId="3A2E3907" w:rsidR="00324084" w:rsidRDefault="00324084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 = quadratic</w:t>
      </w:r>
    </w:p>
    <w:p w14:paraId="62C1A6F0" w14:textId="36DB6174" w:rsidR="00324084" w:rsidRDefault="00324084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O(n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>) = polynomial</w:t>
      </w:r>
    </w:p>
    <w:p w14:paraId="60870518" w14:textId="10C34ED8" w:rsidR="00324084" w:rsidRDefault="00324084" w:rsidP="00FC6B2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O(c</w:t>
      </w:r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>) = exponential</w:t>
      </w:r>
    </w:p>
    <w:p w14:paraId="2FB9C19C" w14:textId="77777777" w:rsidR="00436CA1" w:rsidRDefault="00436CA1" w:rsidP="00436CA1">
      <w:pPr>
        <w:rPr>
          <w:sz w:val="20"/>
          <w:szCs w:val="20"/>
        </w:rPr>
      </w:pPr>
    </w:p>
    <w:p w14:paraId="2894A309" w14:textId="77777777" w:rsidR="00436CA1" w:rsidRPr="00436CA1" w:rsidRDefault="00436CA1" w:rsidP="00436CA1">
      <w:pPr>
        <w:rPr>
          <w:sz w:val="20"/>
          <w:szCs w:val="20"/>
        </w:rPr>
      </w:pPr>
      <w:bookmarkStart w:id="0" w:name="_GoBack"/>
      <w:bookmarkEnd w:id="0"/>
    </w:p>
    <w:sectPr w:rsidR="00436CA1" w:rsidRPr="00436CA1" w:rsidSect="00E90C9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6CFA"/>
    <w:multiLevelType w:val="hybridMultilevel"/>
    <w:tmpl w:val="24A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088"/>
    <w:multiLevelType w:val="hybridMultilevel"/>
    <w:tmpl w:val="A8A4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10ABD"/>
    <w:multiLevelType w:val="hybridMultilevel"/>
    <w:tmpl w:val="3146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F1"/>
    <w:rsid w:val="000E07A2"/>
    <w:rsid w:val="001144F9"/>
    <w:rsid w:val="00144304"/>
    <w:rsid w:val="001630CC"/>
    <w:rsid w:val="00172BF8"/>
    <w:rsid w:val="00282B0A"/>
    <w:rsid w:val="002D7BB9"/>
    <w:rsid w:val="00324084"/>
    <w:rsid w:val="00365C80"/>
    <w:rsid w:val="003D402D"/>
    <w:rsid w:val="003E2CCA"/>
    <w:rsid w:val="003F6A18"/>
    <w:rsid w:val="00436CA1"/>
    <w:rsid w:val="004852A2"/>
    <w:rsid w:val="00493F5A"/>
    <w:rsid w:val="005E3B3B"/>
    <w:rsid w:val="00620516"/>
    <w:rsid w:val="00620BDF"/>
    <w:rsid w:val="00651E63"/>
    <w:rsid w:val="00675B4B"/>
    <w:rsid w:val="006A6830"/>
    <w:rsid w:val="006C0EB4"/>
    <w:rsid w:val="007A4D78"/>
    <w:rsid w:val="007F6140"/>
    <w:rsid w:val="00891E31"/>
    <w:rsid w:val="00960073"/>
    <w:rsid w:val="009C19C6"/>
    <w:rsid w:val="00A128A3"/>
    <w:rsid w:val="00B46697"/>
    <w:rsid w:val="00BE348A"/>
    <w:rsid w:val="00C61296"/>
    <w:rsid w:val="00C622F1"/>
    <w:rsid w:val="00CE701D"/>
    <w:rsid w:val="00D64A2D"/>
    <w:rsid w:val="00D87810"/>
    <w:rsid w:val="00DE16BC"/>
    <w:rsid w:val="00E90C94"/>
    <w:rsid w:val="00EB6FB2"/>
    <w:rsid w:val="00EF41E1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6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2017-01-10T08:12:00Z</dcterms:created>
  <dcterms:modified xsi:type="dcterms:W3CDTF">2017-01-10T15:31:00Z</dcterms:modified>
</cp:coreProperties>
</file>