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B118" w14:textId="1411343C" w:rsidR="00DE5253" w:rsidRDefault="00DE30B9">
      <w:pPr>
        <w:rPr>
          <w:sz w:val="20"/>
          <w:szCs w:val="20"/>
        </w:rPr>
      </w:pPr>
      <w:r>
        <w:rPr>
          <w:b/>
          <w:sz w:val="20"/>
          <w:szCs w:val="20"/>
        </w:rPr>
        <w:t>Exercise 1: Ping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2925"/>
        <w:gridCol w:w="4042"/>
      </w:tblGrid>
      <w:tr w:rsidR="00BF5CB6" w14:paraId="7E988F3E" w14:textId="77777777" w:rsidTr="00BF5CB6">
        <w:tc>
          <w:tcPr>
            <w:tcW w:w="3483" w:type="dxa"/>
          </w:tcPr>
          <w:p w14:paraId="68A3DAB8" w14:textId="7327A334" w:rsidR="001A0970" w:rsidRPr="001A0970" w:rsidRDefault="001A0970">
            <w:pPr>
              <w:rPr>
                <w:b/>
                <w:sz w:val="20"/>
                <w:szCs w:val="20"/>
              </w:rPr>
            </w:pPr>
            <w:r w:rsidRPr="001A0970">
              <w:rPr>
                <w:b/>
                <w:sz w:val="20"/>
                <w:szCs w:val="20"/>
              </w:rPr>
              <w:t>Host</w:t>
            </w:r>
          </w:p>
        </w:tc>
        <w:tc>
          <w:tcPr>
            <w:tcW w:w="2925" w:type="dxa"/>
          </w:tcPr>
          <w:p w14:paraId="710AA9C5" w14:textId="52ACE7B8" w:rsidR="001A0970" w:rsidRPr="001A0970" w:rsidRDefault="001A0970">
            <w:pPr>
              <w:rPr>
                <w:b/>
                <w:sz w:val="20"/>
                <w:szCs w:val="20"/>
              </w:rPr>
            </w:pPr>
            <w:r w:rsidRPr="001A0970">
              <w:rPr>
                <w:b/>
                <w:sz w:val="20"/>
                <w:szCs w:val="20"/>
              </w:rPr>
              <w:t>Result</w:t>
            </w:r>
          </w:p>
        </w:tc>
        <w:tc>
          <w:tcPr>
            <w:tcW w:w="4042" w:type="dxa"/>
          </w:tcPr>
          <w:p w14:paraId="411FDE1B" w14:textId="4E4251FD" w:rsidR="001A0970" w:rsidRPr="001A0970" w:rsidRDefault="001A0970">
            <w:pPr>
              <w:rPr>
                <w:b/>
                <w:sz w:val="20"/>
                <w:szCs w:val="20"/>
              </w:rPr>
            </w:pPr>
            <w:r w:rsidRPr="001A0970">
              <w:rPr>
                <w:b/>
                <w:sz w:val="20"/>
                <w:szCs w:val="20"/>
              </w:rPr>
              <w:t>Reason</w:t>
            </w:r>
          </w:p>
        </w:tc>
      </w:tr>
      <w:tr w:rsidR="00BF5CB6" w14:paraId="4D8350DD" w14:textId="77777777" w:rsidTr="00BF5CB6">
        <w:tc>
          <w:tcPr>
            <w:tcW w:w="3483" w:type="dxa"/>
          </w:tcPr>
          <w:p w14:paraId="3DBC2AC5" w14:textId="28AFF967" w:rsidR="001A0970" w:rsidRDefault="001A0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2925" w:type="dxa"/>
          </w:tcPr>
          <w:p w14:paraId="76C19B1C" w14:textId="12C3D805" w:rsidR="001A0970" w:rsidRPr="004A0B1C" w:rsidRDefault="001A0970">
            <w:pPr>
              <w:rPr>
                <w:b/>
                <w:sz w:val="20"/>
                <w:szCs w:val="20"/>
              </w:rPr>
            </w:pPr>
            <w:r w:rsidRPr="004A0B1C">
              <w:rPr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7C686F50" w14:textId="4BCC0AC7" w:rsidR="001A0970" w:rsidRDefault="005E1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likely blocked by a firewall</w:t>
            </w:r>
            <w:r w:rsidR="00A169DE">
              <w:rPr>
                <w:sz w:val="20"/>
                <w:szCs w:val="20"/>
              </w:rPr>
              <w:t xml:space="preserve"> to prevent Denial of Service attacks.</w:t>
            </w:r>
          </w:p>
        </w:tc>
      </w:tr>
      <w:tr w:rsidR="00BF5CB6" w14:paraId="00A73D5F" w14:textId="77777777" w:rsidTr="00BF5CB6">
        <w:trPr>
          <w:trHeight w:val="249"/>
        </w:trPr>
        <w:tc>
          <w:tcPr>
            <w:tcW w:w="3483" w:type="dxa"/>
          </w:tcPr>
          <w:p w14:paraId="41C2116A" w14:textId="7E42FE3F" w:rsidR="001A0970" w:rsidRDefault="001A0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Cancer Council</w:t>
            </w:r>
          </w:p>
        </w:tc>
        <w:tc>
          <w:tcPr>
            <w:tcW w:w="2925" w:type="dxa"/>
          </w:tcPr>
          <w:p w14:paraId="4D22F543" w14:textId="6B20AD32" w:rsidR="001A0970" w:rsidRPr="004A0B1C" w:rsidRDefault="001A0970">
            <w:pPr>
              <w:rPr>
                <w:b/>
                <w:sz w:val="20"/>
                <w:szCs w:val="20"/>
              </w:rPr>
            </w:pPr>
            <w:r w:rsidRPr="004A0B1C">
              <w:rPr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FADC844" w14:textId="77777777" w:rsidR="001A0970" w:rsidRDefault="00DA5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Unreachable.</w:t>
            </w:r>
          </w:p>
          <w:p w14:paraId="5127D871" w14:textId="1585E8AC" w:rsidR="00DA51A2" w:rsidRDefault="00DA5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the legitimate website (cancercouncil.com.au)</w:t>
            </w:r>
          </w:p>
        </w:tc>
      </w:tr>
      <w:tr w:rsidR="00BF5CB6" w14:paraId="2CADB6C2" w14:textId="77777777" w:rsidTr="00BF5CB6">
        <w:tc>
          <w:tcPr>
            <w:tcW w:w="3483" w:type="dxa"/>
          </w:tcPr>
          <w:p w14:paraId="2AEA2294" w14:textId="78E8C978" w:rsidR="001A0970" w:rsidRDefault="00BF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Compnet.epfi</w:t>
            </w:r>
          </w:p>
        </w:tc>
        <w:tc>
          <w:tcPr>
            <w:tcW w:w="2925" w:type="dxa"/>
          </w:tcPr>
          <w:p w14:paraId="6ED15175" w14:textId="77777777" w:rsidR="001A0970" w:rsidRDefault="00BF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123/132 received packets</w:t>
            </w:r>
          </w:p>
          <w:p w14:paraId="733D6307" w14:textId="6F2ED9F1" w:rsidR="00BF5CB6" w:rsidRDefault="00BF5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6.8% packet loss</w:t>
            </w:r>
          </w:p>
        </w:tc>
        <w:tc>
          <w:tcPr>
            <w:tcW w:w="4042" w:type="dxa"/>
          </w:tcPr>
          <w:p w14:paraId="150CF207" w14:textId="3B0B0D9B" w:rsidR="001A0970" w:rsidRDefault="00D85DDE" w:rsidP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 reachable</w:t>
            </w:r>
          </w:p>
        </w:tc>
      </w:tr>
      <w:tr w:rsidR="00D85DDE" w14:paraId="1B732483" w14:textId="77777777" w:rsidTr="00BF5CB6">
        <w:tc>
          <w:tcPr>
            <w:tcW w:w="3483" w:type="dxa"/>
          </w:tcPr>
          <w:p w14:paraId="1F48FD81" w14:textId="41876F3A" w:rsidR="00D85DDE" w:rsidRDefault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</w:t>
            </w:r>
          </w:p>
        </w:tc>
        <w:tc>
          <w:tcPr>
            <w:tcW w:w="2925" w:type="dxa"/>
          </w:tcPr>
          <w:p w14:paraId="671389B3" w14:textId="2B797990" w:rsidR="00D85DDE" w:rsidRDefault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74/79 received packets</w:t>
            </w:r>
          </w:p>
          <w:p w14:paraId="4E320D36" w14:textId="71D081E1" w:rsidR="00D85DDE" w:rsidRDefault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6.3% packet loss</w:t>
            </w:r>
          </w:p>
        </w:tc>
        <w:tc>
          <w:tcPr>
            <w:tcW w:w="4042" w:type="dxa"/>
          </w:tcPr>
          <w:p w14:paraId="7131B82A" w14:textId="0CDAC9A6" w:rsidR="00D85DDE" w:rsidRDefault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 reachable</w:t>
            </w:r>
          </w:p>
        </w:tc>
      </w:tr>
      <w:tr w:rsidR="00D85DDE" w14:paraId="7670D366" w14:textId="77777777" w:rsidTr="00BF5CB6">
        <w:tc>
          <w:tcPr>
            <w:tcW w:w="3483" w:type="dxa"/>
          </w:tcPr>
          <w:p w14:paraId="2B4C75CE" w14:textId="03C2E136" w:rsidR="00D85DDE" w:rsidRDefault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Telstra</w:t>
            </w:r>
          </w:p>
        </w:tc>
        <w:tc>
          <w:tcPr>
            <w:tcW w:w="2925" w:type="dxa"/>
          </w:tcPr>
          <w:p w14:paraId="00A55CF6" w14:textId="77777777" w:rsidR="00D85DDE" w:rsidRDefault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59/67 received packets</w:t>
            </w:r>
          </w:p>
          <w:p w14:paraId="2F502CDD" w14:textId="0F787CDD" w:rsidR="00D85DDE" w:rsidRDefault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11.9% packet loss</w:t>
            </w:r>
          </w:p>
        </w:tc>
        <w:tc>
          <w:tcPr>
            <w:tcW w:w="4042" w:type="dxa"/>
          </w:tcPr>
          <w:p w14:paraId="31D5E9A3" w14:textId="5C6A6807" w:rsidR="00D85DDE" w:rsidRDefault="00D85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 reachable</w:t>
            </w:r>
          </w:p>
        </w:tc>
      </w:tr>
      <w:tr w:rsidR="00D85DDE" w14:paraId="03D0499F" w14:textId="77777777" w:rsidTr="00AE75BD">
        <w:trPr>
          <w:trHeight w:val="514"/>
        </w:trPr>
        <w:tc>
          <w:tcPr>
            <w:tcW w:w="3483" w:type="dxa"/>
          </w:tcPr>
          <w:p w14:paraId="616AF14E" w14:textId="5D6F86B6" w:rsidR="00D85DDE" w:rsidRDefault="00672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Hola.hp</w:t>
            </w:r>
          </w:p>
        </w:tc>
        <w:tc>
          <w:tcPr>
            <w:tcW w:w="2925" w:type="dxa"/>
          </w:tcPr>
          <w:p w14:paraId="5EB823E9" w14:textId="23F5970D" w:rsidR="00D85DDE" w:rsidRPr="004A0B1C" w:rsidRDefault="0067285E">
            <w:pPr>
              <w:rPr>
                <w:b/>
                <w:sz w:val="20"/>
                <w:szCs w:val="20"/>
              </w:rPr>
            </w:pPr>
            <w:r w:rsidRPr="004A0B1C">
              <w:rPr>
                <w:b/>
                <w:sz w:val="20"/>
                <w:szCs w:val="20"/>
              </w:rPr>
              <w:t>Cannot resolve, unknown host</w:t>
            </w:r>
          </w:p>
        </w:tc>
        <w:tc>
          <w:tcPr>
            <w:tcW w:w="4042" w:type="dxa"/>
          </w:tcPr>
          <w:p w14:paraId="106EE224" w14:textId="77777777" w:rsidR="00D85DDE" w:rsidRDefault="004B3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Unreachable.</w:t>
            </w:r>
          </w:p>
          <w:p w14:paraId="59469508" w14:textId="77BADA0F" w:rsidR="004B36F5" w:rsidRDefault="004B3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could not be found.</w:t>
            </w:r>
          </w:p>
        </w:tc>
      </w:tr>
      <w:tr w:rsidR="00D85DDE" w14:paraId="20CA75E6" w14:textId="77777777" w:rsidTr="00B35E0B">
        <w:trPr>
          <w:trHeight w:val="305"/>
        </w:trPr>
        <w:tc>
          <w:tcPr>
            <w:tcW w:w="3483" w:type="dxa"/>
          </w:tcPr>
          <w:p w14:paraId="68A519F2" w14:textId="781744FC" w:rsidR="00D85DDE" w:rsidRDefault="00A81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</w:t>
            </w:r>
          </w:p>
        </w:tc>
        <w:tc>
          <w:tcPr>
            <w:tcW w:w="2925" w:type="dxa"/>
          </w:tcPr>
          <w:p w14:paraId="2FBE66E4" w14:textId="0A3C856A" w:rsidR="00D85DDE" w:rsidRDefault="00A81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84/84 receive</w:t>
            </w:r>
            <w:r w:rsidR="000728E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packets</w:t>
            </w:r>
          </w:p>
          <w:p w14:paraId="20E15A2B" w14:textId="1D2C00F8" w:rsidR="00A818DC" w:rsidRDefault="00A81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packet loss</w:t>
            </w:r>
          </w:p>
        </w:tc>
        <w:tc>
          <w:tcPr>
            <w:tcW w:w="4042" w:type="dxa"/>
          </w:tcPr>
          <w:p w14:paraId="004CE3C4" w14:textId="3C2DE882" w:rsidR="00D85DDE" w:rsidRDefault="00A81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 reachable.</w:t>
            </w:r>
          </w:p>
        </w:tc>
      </w:tr>
      <w:tr w:rsidR="00D85DDE" w14:paraId="1EC5095A" w14:textId="77777777" w:rsidTr="00BF5CB6">
        <w:tc>
          <w:tcPr>
            <w:tcW w:w="3483" w:type="dxa"/>
          </w:tcPr>
          <w:p w14:paraId="1219CC08" w14:textId="38178103" w:rsidR="00D85DDE" w:rsidRDefault="00072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Wkileaks</w:t>
            </w:r>
          </w:p>
        </w:tc>
        <w:tc>
          <w:tcPr>
            <w:tcW w:w="2925" w:type="dxa"/>
          </w:tcPr>
          <w:p w14:paraId="4ED6E2C9" w14:textId="77777777" w:rsidR="00D85DDE" w:rsidRDefault="00072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57/58 received packets</w:t>
            </w:r>
          </w:p>
          <w:p w14:paraId="02B4F7BF" w14:textId="07B4CADC" w:rsidR="000728E6" w:rsidRDefault="00072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1.7% packet loss</w:t>
            </w:r>
          </w:p>
        </w:tc>
        <w:tc>
          <w:tcPr>
            <w:tcW w:w="4042" w:type="dxa"/>
          </w:tcPr>
          <w:p w14:paraId="73910DA3" w14:textId="3DD7132B" w:rsidR="00D85DDE" w:rsidRDefault="00072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 reachable.</w:t>
            </w:r>
          </w:p>
        </w:tc>
      </w:tr>
      <w:tr w:rsidR="00D85DDE" w14:paraId="055B7C23" w14:textId="77777777" w:rsidTr="00AE75BD">
        <w:trPr>
          <w:trHeight w:val="248"/>
        </w:trPr>
        <w:tc>
          <w:tcPr>
            <w:tcW w:w="3483" w:type="dxa"/>
          </w:tcPr>
          <w:p w14:paraId="080471BA" w14:textId="2FED3803" w:rsidR="00D85DDE" w:rsidRDefault="00DD1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Tsinghua University</w:t>
            </w:r>
          </w:p>
        </w:tc>
        <w:tc>
          <w:tcPr>
            <w:tcW w:w="2925" w:type="dxa"/>
          </w:tcPr>
          <w:p w14:paraId="4C61E372" w14:textId="77777777" w:rsidR="00D85DDE" w:rsidRDefault="004B5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103/106 received packets</w:t>
            </w:r>
          </w:p>
          <w:p w14:paraId="2D8BB09B" w14:textId="625F6BB9" w:rsidR="004B5619" w:rsidRDefault="004B5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2.8% packet loss</w:t>
            </w:r>
          </w:p>
        </w:tc>
        <w:tc>
          <w:tcPr>
            <w:tcW w:w="4042" w:type="dxa"/>
          </w:tcPr>
          <w:p w14:paraId="63030173" w14:textId="3A8AA382" w:rsidR="00D85DDE" w:rsidRDefault="00DD1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 reachable.</w:t>
            </w:r>
          </w:p>
        </w:tc>
      </w:tr>
      <w:tr w:rsidR="00D85DDE" w14:paraId="07A54B8E" w14:textId="77777777" w:rsidTr="00BF5CB6">
        <w:tc>
          <w:tcPr>
            <w:tcW w:w="3483" w:type="dxa"/>
          </w:tcPr>
          <w:p w14:paraId="21B5F8A6" w14:textId="73AF7296" w:rsidR="00D85DDE" w:rsidRDefault="00DD1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Kremlin</w:t>
            </w:r>
          </w:p>
        </w:tc>
        <w:tc>
          <w:tcPr>
            <w:tcW w:w="2925" w:type="dxa"/>
          </w:tcPr>
          <w:p w14:paraId="5D10B90B" w14:textId="288EB9A9" w:rsidR="00D85DDE" w:rsidRPr="004A0B1C" w:rsidRDefault="004236D8">
            <w:pPr>
              <w:rPr>
                <w:b/>
                <w:sz w:val="20"/>
                <w:szCs w:val="20"/>
              </w:rPr>
            </w:pPr>
            <w:r w:rsidRPr="004A0B1C">
              <w:rPr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597B26F" w14:textId="3154FAA0" w:rsidR="00D85DDE" w:rsidRDefault="004236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likely blocked by a firewall to prevent Denial of Service attacks.</w:t>
            </w:r>
          </w:p>
        </w:tc>
      </w:tr>
      <w:tr w:rsidR="00D85DDE" w14:paraId="06472A1F" w14:textId="77777777" w:rsidTr="00BF5CB6">
        <w:tc>
          <w:tcPr>
            <w:tcW w:w="3483" w:type="dxa"/>
          </w:tcPr>
          <w:p w14:paraId="6B504A65" w14:textId="253C708C" w:rsidR="00D85DDE" w:rsidRDefault="00DD1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8.8.8.8</w:t>
            </w:r>
          </w:p>
        </w:tc>
        <w:tc>
          <w:tcPr>
            <w:tcW w:w="2925" w:type="dxa"/>
          </w:tcPr>
          <w:p w14:paraId="3A097F2F" w14:textId="77777777" w:rsidR="00D85DDE" w:rsidRDefault="00D0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33/</w:t>
            </w:r>
            <w:r w:rsidR="00C1092A">
              <w:rPr>
                <w:sz w:val="20"/>
                <w:szCs w:val="20"/>
              </w:rPr>
              <w:t>49 received packets</w:t>
            </w:r>
          </w:p>
          <w:p w14:paraId="0242ED4C" w14:textId="396859F7" w:rsidR="00C1092A" w:rsidRDefault="00C10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17.5% packet loss</w:t>
            </w:r>
          </w:p>
        </w:tc>
        <w:tc>
          <w:tcPr>
            <w:tcW w:w="4042" w:type="dxa"/>
          </w:tcPr>
          <w:p w14:paraId="5C961F99" w14:textId="250AC5C3" w:rsidR="00D85DDE" w:rsidRDefault="00120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 reachable.</w:t>
            </w:r>
          </w:p>
        </w:tc>
      </w:tr>
    </w:tbl>
    <w:p w14:paraId="730D9D23" w14:textId="196100CC" w:rsidR="00DE30B9" w:rsidRDefault="00DE30B9">
      <w:pPr>
        <w:rPr>
          <w:sz w:val="20"/>
          <w:szCs w:val="20"/>
        </w:rPr>
      </w:pPr>
    </w:p>
    <w:p w14:paraId="52E00950" w14:textId="75DBB413" w:rsidR="004A0B1C" w:rsidRDefault="00597F8F">
      <w:pPr>
        <w:rPr>
          <w:sz w:val="20"/>
          <w:szCs w:val="20"/>
        </w:rPr>
      </w:pPr>
      <w:r>
        <w:rPr>
          <w:b/>
          <w:sz w:val="20"/>
          <w:szCs w:val="20"/>
        </w:rPr>
        <w:t>Exercise 2: Traceroute / Network Topology</w:t>
      </w:r>
    </w:p>
    <w:p w14:paraId="089824AF" w14:textId="3988C875" w:rsidR="00597F8F" w:rsidRDefault="003C308D">
      <w:pPr>
        <w:rPr>
          <w:sz w:val="20"/>
          <w:szCs w:val="20"/>
        </w:rPr>
      </w:pPr>
      <w:r>
        <w:rPr>
          <w:sz w:val="20"/>
          <w:szCs w:val="20"/>
        </w:rPr>
        <w:t xml:space="preserve">How many routers between my workstation and </w:t>
      </w:r>
      <w:hyperlink r:id="rId5" w:history="1">
        <w:r w:rsidRPr="003667D4">
          <w:rPr>
            <w:rStyle w:val="Hyperlink"/>
            <w:sz w:val="20"/>
            <w:szCs w:val="20"/>
          </w:rPr>
          <w:t>www.nyu.edu</w:t>
        </w:r>
      </w:hyperlink>
      <w:r>
        <w:rPr>
          <w:sz w:val="20"/>
          <w:szCs w:val="20"/>
        </w:rPr>
        <w:t>?</w:t>
      </w:r>
    </w:p>
    <w:p w14:paraId="2A9BB5AD" w14:textId="1C96C6AB" w:rsidR="003C308D" w:rsidRDefault="00FF2AB2" w:rsidP="008118F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16 routers</w:t>
      </w:r>
    </w:p>
    <w:p w14:paraId="670A7A02" w14:textId="3F831400" w:rsidR="00322EC4" w:rsidRDefault="00322EC4" w:rsidP="00FF2AB2">
      <w:pPr>
        <w:rPr>
          <w:sz w:val="20"/>
          <w:szCs w:val="20"/>
        </w:rPr>
      </w:pPr>
      <w:r>
        <w:rPr>
          <w:sz w:val="20"/>
          <w:szCs w:val="20"/>
        </w:rPr>
        <w:t>How many routers along the path are part of UNSW network?</w:t>
      </w:r>
    </w:p>
    <w:p w14:paraId="6C66D194" w14:textId="66E22512" w:rsidR="00322EC4" w:rsidRDefault="000C4F06" w:rsidP="00322EC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0 routers</w:t>
      </w:r>
    </w:p>
    <w:p w14:paraId="5718A0EA" w14:textId="642B9910" w:rsidR="000C4F06" w:rsidRDefault="00CD1282" w:rsidP="000C4F06">
      <w:pPr>
        <w:rPr>
          <w:sz w:val="20"/>
          <w:szCs w:val="20"/>
        </w:rPr>
      </w:pPr>
      <w:r>
        <w:rPr>
          <w:sz w:val="20"/>
          <w:szCs w:val="20"/>
        </w:rPr>
        <w:t>Between which two routers do packets cross the Pacific Ocean?</w:t>
      </w:r>
    </w:p>
    <w:p w14:paraId="1040E86E" w14:textId="66404746" w:rsidR="000A0268" w:rsidRDefault="00D567A8" w:rsidP="000A02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Between #4 and #4</w:t>
      </w:r>
    </w:p>
    <w:p w14:paraId="4AFB3E24" w14:textId="3E4F9BBC" w:rsidR="00D567A8" w:rsidRDefault="00D567A8" w:rsidP="00D567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#4 = still in Australia </w:t>
      </w:r>
      <w:r w:rsidRPr="00D567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#5 = in United Kingdom</w:t>
      </w:r>
    </w:p>
    <w:p w14:paraId="5DFE6B21" w14:textId="77777777" w:rsidR="00D41E16" w:rsidRDefault="00D41E16" w:rsidP="00D41E16">
      <w:pPr>
        <w:rPr>
          <w:sz w:val="20"/>
          <w:szCs w:val="20"/>
        </w:rPr>
      </w:pPr>
    </w:p>
    <w:p w14:paraId="224A9B97" w14:textId="16EEC90D" w:rsidR="00353A2B" w:rsidRDefault="00C7486B" w:rsidP="00D41E16">
      <w:pPr>
        <w:rPr>
          <w:sz w:val="20"/>
          <w:szCs w:val="20"/>
        </w:rPr>
      </w:pPr>
      <w:r>
        <w:rPr>
          <w:sz w:val="20"/>
          <w:szCs w:val="20"/>
        </w:rPr>
        <w:t>Which router do the paths from your machine to the three destinations diverge?</w:t>
      </w:r>
    </w:p>
    <w:p w14:paraId="5AF963A4" w14:textId="77777777" w:rsidR="003B2055" w:rsidRDefault="003B2055" w:rsidP="00D41E16">
      <w:pPr>
        <w:rPr>
          <w:sz w:val="20"/>
          <w:szCs w:val="20"/>
        </w:rPr>
      </w:pPr>
    </w:p>
    <w:p w14:paraId="2267BE2E" w14:textId="7FD77D73" w:rsidR="003B2055" w:rsidRDefault="003B2055" w:rsidP="00D41E16">
      <w:pPr>
        <w:rPr>
          <w:sz w:val="20"/>
          <w:szCs w:val="20"/>
        </w:rPr>
      </w:pPr>
      <w:r>
        <w:rPr>
          <w:sz w:val="20"/>
          <w:szCs w:val="20"/>
        </w:rPr>
        <w:t>Info about this router</w:t>
      </w:r>
      <w:r w:rsidR="00D00F4F">
        <w:rPr>
          <w:sz w:val="20"/>
          <w:szCs w:val="20"/>
        </w:rPr>
        <w:t xml:space="preserve"> (whois)</w:t>
      </w:r>
      <w:r>
        <w:rPr>
          <w:sz w:val="20"/>
          <w:szCs w:val="20"/>
        </w:rPr>
        <w:t>:</w:t>
      </w:r>
    </w:p>
    <w:p w14:paraId="62867D2E" w14:textId="77777777" w:rsidR="00F10098" w:rsidRDefault="00F10098" w:rsidP="00D41E16">
      <w:pPr>
        <w:rPr>
          <w:sz w:val="20"/>
          <w:szCs w:val="20"/>
        </w:rPr>
      </w:pPr>
    </w:p>
    <w:p w14:paraId="5C7D344A" w14:textId="59050221" w:rsidR="00F10098" w:rsidRDefault="00F10098" w:rsidP="00D41E16">
      <w:pPr>
        <w:rPr>
          <w:sz w:val="20"/>
          <w:szCs w:val="20"/>
        </w:rPr>
      </w:pPr>
      <w:r>
        <w:rPr>
          <w:sz w:val="20"/>
          <w:szCs w:val="20"/>
        </w:rPr>
        <w:t>Is the number of hops on each proportional with the physical distance?</w:t>
      </w:r>
      <w:r w:rsidR="00E436FC">
        <w:rPr>
          <w:sz w:val="20"/>
          <w:szCs w:val="20"/>
        </w:rPr>
        <w:t xml:space="preserve"> (geographical distance)</w:t>
      </w:r>
    </w:p>
    <w:p w14:paraId="1095AC70" w14:textId="77777777" w:rsidR="00E436FC" w:rsidRPr="00D41E16" w:rsidRDefault="00E436FC" w:rsidP="00D41E16">
      <w:pPr>
        <w:rPr>
          <w:sz w:val="20"/>
          <w:szCs w:val="20"/>
        </w:rPr>
      </w:pPr>
      <w:bookmarkStart w:id="0" w:name="_GoBack"/>
      <w:bookmarkEnd w:id="0"/>
    </w:p>
    <w:sectPr w:rsidR="00E436FC" w:rsidRPr="00D41E16" w:rsidSect="002008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5761"/>
    <w:multiLevelType w:val="hybridMultilevel"/>
    <w:tmpl w:val="4A4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2C"/>
    <w:rsid w:val="000728E6"/>
    <w:rsid w:val="000A0268"/>
    <w:rsid w:val="000C4F06"/>
    <w:rsid w:val="0012004C"/>
    <w:rsid w:val="001A0970"/>
    <w:rsid w:val="0020088D"/>
    <w:rsid w:val="002F492C"/>
    <w:rsid w:val="00322EC4"/>
    <w:rsid w:val="00353A2B"/>
    <w:rsid w:val="003B2055"/>
    <w:rsid w:val="003C308D"/>
    <w:rsid w:val="004236D8"/>
    <w:rsid w:val="004A0B1C"/>
    <w:rsid w:val="004B36F5"/>
    <w:rsid w:val="004B5619"/>
    <w:rsid w:val="00597F8F"/>
    <w:rsid w:val="005E1692"/>
    <w:rsid w:val="00620516"/>
    <w:rsid w:val="0067285E"/>
    <w:rsid w:val="00736820"/>
    <w:rsid w:val="008118F7"/>
    <w:rsid w:val="009547EB"/>
    <w:rsid w:val="009F52A4"/>
    <w:rsid w:val="00A169DE"/>
    <w:rsid w:val="00A818DC"/>
    <w:rsid w:val="00AE75BD"/>
    <w:rsid w:val="00B35E0B"/>
    <w:rsid w:val="00B66F19"/>
    <w:rsid w:val="00BF5CB6"/>
    <w:rsid w:val="00C1092A"/>
    <w:rsid w:val="00C7486B"/>
    <w:rsid w:val="00C845FC"/>
    <w:rsid w:val="00C95072"/>
    <w:rsid w:val="00CD1282"/>
    <w:rsid w:val="00D00F4F"/>
    <w:rsid w:val="00D0670A"/>
    <w:rsid w:val="00D41E16"/>
    <w:rsid w:val="00D567A8"/>
    <w:rsid w:val="00D76989"/>
    <w:rsid w:val="00D85DDE"/>
    <w:rsid w:val="00DA51A2"/>
    <w:rsid w:val="00DD1170"/>
    <w:rsid w:val="00DE30B9"/>
    <w:rsid w:val="00DE5253"/>
    <w:rsid w:val="00E436FC"/>
    <w:rsid w:val="00EB3363"/>
    <w:rsid w:val="00F10098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6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30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2017-07-29T13:59:00Z</dcterms:created>
  <dcterms:modified xsi:type="dcterms:W3CDTF">2017-07-31T07:00:00Z</dcterms:modified>
</cp:coreProperties>
</file>