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D7C25" w14:textId="6E099764" w:rsidR="003274BA" w:rsidRDefault="0023194B" w:rsidP="0042335E">
      <w:pPr>
        <w:rPr>
          <w:sz w:val="20"/>
          <w:szCs w:val="20"/>
        </w:rPr>
      </w:pPr>
      <w:r>
        <w:rPr>
          <w:b/>
          <w:sz w:val="20"/>
          <w:szCs w:val="20"/>
        </w:rPr>
        <w:t>Question 1</w:t>
      </w:r>
    </w:p>
    <w:p w14:paraId="1C83E999" w14:textId="255543AD" w:rsidR="0023194B" w:rsidRDefault="0023194B" w:rsidP="0042335E">
      <w:pPr>
        <w:rPr>
          <w:sz w:val="20"/>
          <w:szCs w:val="20"/>
        </w:rPr>
      </w:pPr>
      <w:r>
        <w:rPr>
          <w:sz w:val="20"/>
          <w:szCs w:val="20"/>
        </w:rPr>
        <w:t>An interface</w:t>
      </w:r>
      <w:r w:rsidR="00BA1CE5">
        <w:rPr>
          <w:sz w:val="20"/>
          <w:szCs w:val="20"/>
        </w:rPr>
        <w:t xml:space="preserve"> can be used by other people, without the need for them to know the implementation.</w:t>
      </w:r>
    </w:p>
    <w:p w14:paraId="3D850015" w14:textId="4AF6B5A4" w:rsidR="00E03300" w:rsidRPr="0023194B" w:rsidRDefault="00E03300" w:rsidP="0042335E">
      <w:pPr>
        <w:rPr>
          <w:sz w:val="20"/>
          <w:szCs w:val="20"/>
        </w:rPr>
      </w:pPr>
      <w:r>
        <w:rPr>
          <w:sz w:val="20"/>
          <w:szCs w:val="20"/>
        </w:rPr>
        <w:t>A remote control is an example of an ADT.</w:t>
      </w:r>
    </w:p>
    <w:p w14:paraId="0101DA4F" w14:textId="77777777" w:rsidR="0023194B" w:rsidRDefault="0023194B" w:rsidP="0042335E">
      <w:pPr>
        <w:rPr>
          <w:sz w:val="20"/>
          <w:szCs w:val="20"/>
        </w:rPr>
      </w:pPr>
    </w:p>
    <w:p w14:paraId="3F20A94B" w14:textId="630B7C9C" w:rsidR="0023194B" w:rsidRDefault="0023194B" w:rsidP="0042335E">
      <w:pPr>
        <w:rPr>
          <w:sz w:val="20"/>
          <w:szCs w:val="20"/>
        </w:rPr>
      </w:pPr>
      <w:r>
        <w:rPr>
          <w:b/>
          <w:sz w:val="20"/>
          <w:szCs w:val="20"/>
        </w:rPr>
        <w:t>Question 2</w:t>
      </w:r>
    </w:p>
    <w:p w14:paraId="57B398D6" w14:textId="1FFB2E00" w:rsidR="00C21A37" w:rsidRDefault="00A54EBA" w:rsidP="0042335E">
      <w:pPr>
        <w:rPr>
          <w:sz w:val="20"/>
          <w:szCs w:val="20"/>
        </w:rPr>
      </w:pPr>
      <w:r w:rsidRPr="000063A6">
        <w:rPr>
          <w:sz w:val="20"/>
          <w:szCs w:val="20"/>
          <w:u w:val="single"/>
        </w:rPr>
        <w:t>Static variables</w:t>
      </w:r>
      <w:r w:rsidR="00D83FA4" w:rsidRPr="000063A6">
        <w:rPr>
          <w:sz w:val="20"/>
          <w:szCs w:val="20"/>
          <w:u w:val="single"/>
        </w:rPr>
        <w:t>:</w:t>
      </w:r>
      <w:r w:rsidR="00D83FA4">
        <w:rPr>
          <w:sz w:val="20"/>
          <w:szCs w:val="20"/>
        </w:rPr>
        <w:t xml:space="preserve"> say a variable int a is labelled “static”, then</w:t>
      </w:r>
      <w:r w:rsidR="00FF1512">
        <w:rPr>
          <w:sz w:val="20"/>
          <w:szCs w:val="20"/>
        </w:rPr>
        <w:t xml:space="preserve"> the variable will be put at the higher memory addresses, so it will live outside a function’s stack call.</w:t>
      </w:r>
    </w:p>
    <w:p w14:paraId="015B48BE" w14:textId="1B024AAF" w:rsidR="00A54EBA" w:rsidRPr="00A54EBA" w:rsidRDefault="001F1622" w:rsidP="0042335E">
      <w:pPr>
        <w:rPr>
          <w:sz w:val="20"/>
          <w:szCs w:val="20"/>
        </w:rPr>
      </w:pPr>
      <w:r w:rsidRPr="000063A6">
        <w:rPr>
          <w:sz w:val="20"/>
          <w:szCs w:val="20"/>
          <w:u w:val="single"/>
        </w:rPr>
        <w:t>Without Static label:</w:t>
      </w:r>
      <w:r>
        <w:rPr>
          <w:sz w:val="20"/>
          <w:szCs w:val="20"/>
        </w:rPr>
        <w:t xml:space="preserve"> </w:t>
      </w:r>
      <w:r w:rsidR="00D83FA4" w:rsidRPr="001F1622">
        <w:rPr>
          <w:sz w:val="20"/>
          <w:szCs w:val="20"/>
        </w:rPr>
        <w:t>int</w:t>
      </w:r>
      <w:r w:rsidR="00D83FA4">
        <w:rPr>
          <w:sz w:val="20"/>
          <w:szCs w:val="20"/>
        </w:rPr>
        <w:t xml:space="preserve"> a will exist inside the Stack Frame and can’</w:t>
      </w:r>
      <w:r w:rsidR="00FF50E5">
        <w:rPr>
          <w:sz w:val="20"/>
          <w:szCs w:val="20"/>
        </w:rPr>
        <w:t>t be accessed once the frame is removed</w:t>
      </w:r>
    </w:p>
    <w:p w14:paraId="40F1947F" w14:textId="2B5EF050" w:rsidR="004750DC" w:rsidRDefault="00AE6372" w:rsidP="00AE651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Main(): </w:t>
      </w:r>
      <w:r w:rsidR="00C66B05">
        <w:rPr>
          <w:sz w:val="20"/>
          <w:szCs w:val="20"/>
        </w:rPr>
        <w:t>Char array h[], int a, char array b[]</w:t>
      </w:r>
      <w:r w:rsidR="004E2D66">
        <w:rPr>
          <w:sz w:val="20"/>
          <w:szCs w:val="20"/>
        </w:rPr>
        <w:t>, double e</w:t>
      </w:r>
      <w:r w:rsidR="00B76FE7">
        <w:rPr>
          <w:sz w:val="20"/>
          <w:szCs w:val="20"/>
        </w:rPr>
        <w:t>, unsign</w:t>
      </w:r>
      <w:r w:rsidR="00E12360">
        <w:rPr>
          <w:sz w:val="20"/>
          <w:szCs w:val="20"/>
        </w:rPr>
        <w:t>ed int g</w:t>
      </w:r>
    </w:p>
    <w:p w14:paraId="19C5D4A3" w14:textId="06BED62B" w:rsidR="00C77D9F" w:rsidRPr="005604B8" w:rsidRDefault="005604B8" w:rsidP="00AE651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Fun2():</w:t>
      </w:r>
      <w:r w:rsidR="00DD50AF">
        <w:rPr>
          <w:sz w:val="20"/>
          <w:szCs w:val="20"/>
        </w:rPr>
        <w:t xml:space="preserve"> </w:t>
      </w:r>
    </w:p>
    <w:p w14:paraId="6868AAF9" w14:textId="752A164C" w:rsidR="005604B8" w:rsidRPr="0021768D" w:rsidRDefault="005604B8" w:rsidP="00AE651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Fun1():</w:t>
      </w:r>
    </w:p>
    <w:p w14:paraId="4E974FBE" w14:textId="739252AE" w:rsidR="0021768D" w:rsidRDefault="0021768D" w:rsidP="00AE651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Removing fun1()</w:t>
      </w:r>
      <w:r>
        <w:rPr>
          <w:sz w:val="20"/>
          <w:szCs w:val="20"/>
        </w:rPr>
        <w:t>: anything within lifetime of the function</w:t>
      </w:r>
    </w:p>
    <w:p w14:paraId="784E6C01" w14:textId="336B2CD9" w:rsidR="0021768D" w:rsidRDefault="0021768D" w:rsidP="00AE651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Removing fun2()</w:t>
      </w:r>
      <w:r>
        <w:rPr>
          <w:sz w:val="20"/>
          <w:szCs w:val="20"/>
        </w:rPr>
        <w:t>: anything within lifetime of the function</w:t>
      </w:r>
    </w:p>
    <w:p w14:paraId="1D5CD1AA" w14:textId="77777777" w:rsidR="000E0861" w:rsidRDefault="000E0861" w:rsidP="000E0861">
      <w:pPr>
        <w:rPr>
          <w:sz w:val="20"/>
          <w:szCs w:val="20"/>
        </w:rPr>
      </w:pPr>
    </w:p>
    <w:p w14:paraId="178D8D72" w14:textId="2C7818AB" w:rsidR="000E0861" w:rsidRDefault="000E0861" w:rsidP="000E0861">
      <w:pPr>
        <w:rPr>
          <w:sz w:val="20"/>
          <w:szCs w:val="20"/>
        </w:rPr>
      </w:pPr>
      <w:r>
        <w:rPr>
          <w:b/>
          <w:sz w:val="20"/>
          <w:szCs w:val="20"/>
        </w:rPr>
        <w:t>Question 3</w:t>
      </w:r>
    </w:p>
    <w:p w14:paraId="1CC48586" w14:textId="1B73234C" w:rsidR="00D25B35" w:rsidRDefault="00A42C00" w:rsidP="000E0861">
      <w:pPr>
        <w:rPr>
          <w:sz w:val="20"/>
          <w:szCs w:val="20"/>
        </w:rPr>
      </w:pPr>
      <w:r>
        <w:rPr>
          <w:sz w:val="20"/>
          <w:szCs w:val="20"/>
        </w:rPr>
        <w:t>Structs have padding.</w:t>
      </w:r>
      <w:r w:rsidR="00A172B3">
        <w:rPr>
          <w:sz w:val="20"/>
          <w:szCs w:val="20"/>
        </w:rPr>
        <w:t xml:space="preserve"> Faster to have padding.</w:t>
      </w:r>
    </w:p>
    <w:p w14:paraId="0DA1007B" w14:textId="1AD8150B" w:rsidR="00EE52A0" w:rsidRDefault="00E84F89" w:rsidP="000E0861">
      <w:pPr>
        <w:rPr>
          <w:sz w:val="20"/>
          <w:szCs w:val="20"/>
        </w:rPr>
      </w:pPr>
      <w:r>
        <w:rPr>
          <w:sz w:val="20"/>
          <w:szCs w:val="20"/>
        </w:rPr>
        <w:t xml:space="preserve">Whenever you Malloc something, always </w:t>
      </w:r>
      <w:r w:rsidR="00C434DA">
        <w:rPr>
          <w:sz w:val="20"/>
          <w:szCs w:val="20"/>
        </w:rPr>
        <w:t>assert that the variable != NULL.</w:t>
      </w:r>
      <w:r w:rsidR="00EE52A0">
        <w:rPr>
          <w:sz w:val="20"/>
          <w:szCs w:val="20"/>
        </w:rPr>
        <w:t xml:space="preserve"> (to check that Malloc hasn’t failed)</w:t>
      </w:r>
      <w:r w:rsidR="00F67599">
        <w:rPr>
          <w:sz w:val="20"/>
          <w:szCs w:val="20"/>
        </w:rPr>
        <w:t>.</w:t>
      </w:r>
    </w:p>
    <w:p w14:paraId="752E519A" w14:textId="77777777" w:rsidR="00002C76" w:rsidRDefault="00002C76" w:rsidP="000E0861">
      <w:pPr>
        <w:rPr>
          <w:sz w:val="20"/>
          <w:szCs w:val="20"/>
        </w:rPr>
      </w:pPr>
    </w:p>
    <w:p w14:paraId="5749CC13" w14:textId="7ADB43F9" w:rsidR="009F3684" w:rsidRPr="00344368" w:rsidRDefault="009F3684" w:rsidP="000E0861">
      <w:pPr>
        <w:rPr>
          <w:b/>
          <w:sz w:val="20"/>
          <w:szCs w:val="20"/>
        </w:rPr>
      </w:pPr>
      <w:r>
        <w:rPr>
          <w:b/>
          <w:sz w:val="20"/>
          <w:szCs w:val="20"/>
        </w:rPr>
        <w:t>Question 4</w:t>
      </w:r>
      <w:r w:rsidR="007E1E1D">
        <w:rPr>
          <w:b/>
          <w:sz w:val="20"/>
          <w:szCs w:val="20"/>
        </w:rPr>
        <w:t xml:space="preserve"> / 5</w:t>
      </w:r>
    </w:p>
    <w:p w14:paraId="0084CADF" w14:textId="77777777" w:rsidR="001678BE" w:rsidRDefault="004727DF" w:rsidP="000E0861">
      <w:pPr>
        <w:rPr>
          <w:sz w:val="20"/>
          <w:szCs w:val="20"/>
        </w:rPr>
      </w:pPr>
      <w:r w:rsidRPr="004727DF">
        <w:rPr>
          <w:b/>
          <w:sz w:val="20"/>
          <w:szCs w:val="20"/>
        </w:rPr>
        <w:t>Iteration</w:t>
      </w:r>
      <w:r>
        <w:rPr>
          <w:b/>
          <w:sz w:val="20"/>
          <w:szCs w:val="20"/>
        </w:rPr>
        <w:t>:</w:t>
      </w:r>
    </w:p>
    <w:p w14:paraId="6C555646" w14:textId="5B46D1D2" w:rsidR="006241A7" w:rsidRPr="001678BE" w:rsidRDefault="001678BE" w:rsidP="001678B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4727DF" w:rsidRPr="001678BE">
        <w:rPr>
          <w:sz w:val="20"/>
          <w:szCs w:val="20"/>
        </w:rPr>
        <w:t>appens inside our function stack frame</w:t>
      </w:r>
    </w:p>
    <w:p w14:paraId="1CDEADFB" w14:textId="77777777" w:rsidR="009A4B28" w:rsidRDefault="007E1E1D" w:rsidP="000E0861">
      <w:pPr>
        <w:rPr>
          <w:sz w:val="20"/>
          <w:szCs w:val="20"/>
        </w:rPr>
      </w:pPr>
      <w:r>
        <w:rPr>
          <w:b/>
          <w:sz w:val="20"/>
          <w:szCs w:val="20"/>
        </w:rPr>
        <w:t>Recursion</w:t>
      </w:r>
    </w:p>
    <w:p w14:paraId="00F158E3" w14:textId="5E7FE613" w:rsidR="007E1E1D" w:rsidRDefault="009A4B28" w:rsidP="009A4B2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6F78A7" w:rsidRPr="009A4B28">
        <w:rPr>
          <w:sz w:val="20"/>
          <w:szCs w:val="20"/>
        </w:rPr>
        <w:t>eed to worry about base case, to stop it eventually, otherwise memory will run out of space (looping until it does)</w:t>
      </w:r>
    </w:p>
    <w:p w14:paraId="6BAA526C" w14:textId="6CCCC987" w:rsidR="009A4B28" w:rsidRDefault="009A4B28" w:rsidP="009A4B2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Keeps creating a new stack frame until it collides with something.</w:t>
      </w:r>
    </w:p>
    <w:p w14:paraId="76DF3E9C" w14:textId="2DF10BB8" w:rsidR="009A4B28" w:rsidRPr="00797CD9" w:rsidRDefault="004F16D5" w:rsidP="000E086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Recursion is slower than iteration, because there are a lot more operations with having to create a new stack frame.</w:t>
      </w:r>
    </w:p>
    <w:p w14:paraId="283C8998" w14:textId="77777777" w:rsidR="00EC552B" w:rsidRDefault="00EC552B" w:rsidP="000E0861">
      <w:pPr>
        <w:rPr>
          <w:b/>
          <w:sz w:val="20"/>
          <w:szCs w:val="20"/>
        </w:rPr>
      </w:pPr>
    </w:p>
    <w:p w14:paraId="35775041" w14:textId="023D50E9" w:rsidR="00EC552B" w:rsidRDefault="00EC552B" w:rsidP="000E0861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Question </w:t>
      </w:r>
      <w:r w:rsidR="00476098">
        <w:rPr>
          <w:b/>
          <w:sz w:val="20"/>
          <w:szCs w:val="20"/>
        </w:rPr>
        <w:t>8</w:t>
      </w:r>
    </w:p>
    <w:p w14:paraId="70DCF4CB" w14:textId="320ED657" w:rsidR="00977814" w:rsidRPr="00977814" w:rsidRDefault="00977814" w:rsidP="000E0861">
      <w:pPr>
        <w:rPr>
          <w:b/>
          <w:color w:val="FF0000"/>
          <w:sz w:val="20"/>
          <w:szCs w:val="20"/>
        </w:rPr>
      </w:pPr>
      <w:r w:rsidRPr="00977814">
        <w:rPr>
          <w:b/>
          <w:color w:val="FF0000"/>
          <w:sz w:val="20"/>
          <w:szCs w:val="20"/>
        </w:rPr>
        <w:t>USE PYTHON IN EXAMS TO DO EASY CONVERSIONS</w:t>
      </w:r>
    </w:p>
    <w:p w14:paraId="3CCC3C34" w14:textId="4B0652D8" w:rsidR="002C287B" w:rsidRDefault="007A504D" w:rsidP="000E0861">
      <w:pPr>
        <w:rPr>
          <w:sz w:val="20"/>
          <w:szCs w:val="20"/>
        </w:rPr>
      </w:pPr>
      <w:r>
        <w:rPr>
          <w:sz w:val="20"/>
          <w:szCs w:val="20"/>
        </w:rPr>
        <w:t>0b = represents binary</w:t>
      </w:r>
      <w:r w:rsidR="002C287B">
        <w:rPr>
          <w:sz w:val="20"/>
          <w:szCs w:val="20"/>
        </w:rPr>
        <w:t xml:space="preserve"> </w:t>
      </w:r>
      <w:r w:rsidR="002C287B" w:rsidRPr="002C287B">
        <w:rPr>
          <w:sz w:val="20"/>
          <w:szCs w:val="20"/>
        </w:rPr>
        <w:sym w:font="Wingdings" w:char="F0E0"/>
      </w:r>
      <w:r w:rsidR="00FD6FA7">
        <w:rPr>
          <w:sz w:val="20"/>
          <w:szCs w:val="20"/>
        </w:rPr>
        <w:t xml:space="preserve"> i.e. 1 decimal = 0b</w:t>
      </w:r>
      <w:r w:rsidR="002C287B">
        <w:rPr>
          <w:sz w:val="20"/>
          <w:szCs w:val="20"/>
        </w:rPr>
        <w:t>01</w:t>
      </w:r>
    </w:p>
    <w:p w14:paraId="339BB765" w14:textId="76908C50" w:rsidR="002C287B" w:rsidRDefault="002C287B" w:rsidP="000E0861">
      <w:pPr>
        <w:rPr>
          <w:sz w:val="20"/>
          <w:szCs w:val="20"/>
        </w:rPr>
      </w:pPr>
      <w:r>
        <w:rPr>
          <w:sz w:val="20"/>
          <w:szCs w:val="20"/>
        </w:rPr>
        <w:t xml:space="preserve">0x = represents hex </w:t>
      </w:r>
      <w:r w:rsidRPr="002C287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i.e. 1 decimal = 0x0001</w:t>
      </w:r>
    </w:p>
    <w:p w14:paraId="3EB4A583" w14:textId="77777777" w:rsidR="00763F22" w:rsidRDefault="00763F22" w:rsidP="000E0861">
      <w:pPr>
        <w:rPr>
          <w:sz w:val="20"/>
          <w:szCs w:val="20"/>
        </w:rPr>
      </w:pPr>
    </w:p>
    <w:p w14:paraId="42FDF62B" w14:textId="6E97B8EF" w:rsidR="00FB3E33" w:rsidRDefault="00FB3E33" w:rsidP="000E0861">
      <w:pPr>
        <w:rPr>
          <w:sz w:val="20"/>
          <w:szCs w:val="20"/>
        </w:rPr>
      </w:pPr>
      <w:r>
        <w:rPr>
          <w:sz w:val="20"/>
          <w:szCs w:val="20"/>
        </w:rPr>
        <w:t>8 = 0b1000</w:t>
      </w:r>
    </w:p>
    <w:p w14:paraId="4D9EACEC" w14:textId="5B5CBC90" w:rsidR="00FB3E33" w:rsidRDefault="00FB3E33" w:rsidP="000E0861">
      <w:pPr>
        <w:rPr>
          <w:sz w:val="20"/>
          <w:szCs w:val="20"/>
        </w:rPr>
      </w:pPr>
      <w:r>
        <w:rPr>
          <w:sz w:val="20"/>
          <w:szCs w:val="20"/>
        </w:rPr>
        <w:t>8 = 0x0008</w:t>
      </w:r>
    </w:p>
    <w:p w14:paraId="56E784F1" w14:textId="3B225ED3" w:rsidR="00352287" w:rsidRDefault="00352287" w:rsidP="000E0861">
      <w:pPr>
        <w:rPr>
          <w:sz w:val="20"/>
          <w:szCs w:val="20"/>
        </w:rPr>
      </w:pPr>
    </w:p>
    <w:p w14:paraId="309C96C6" w14:textId="649A6DDE" w:rsidR="003A30DD" w:rsidRDefault="001726F6" w:rsidP="000E0861">
      <w:pPr>
        <w:rPr>
          <w:sz w:val="20"/>
          <w:szCs w:val="20"/>
        </w:rPr>
      </w:pPr>
      <w:r>
        <w:rPr>
          <w:sz w:val="20"/>
          <w:szCs w:val="20"/>
        </w:rPr>
        <w:t xml:space="preserve">127 = </w:t>
      </w:r>
      <w:r w:rsidR="00D70328">
        <w:rPr>
          <w:sz w:val="20"/>
          <w:szCs w:val="20"/>
        </w:rPr>
        <w:t>0b1111111</w:t>
      </w:r>
      <w:r w:rsidR="00023DF7">
        <w:rPr>
          <w:sz w:val="20"/>
          <w:szCs w:val="20"/>
        </w:rPr>
        <w:t xml:space="preserve"> (divide by 2)</w:t>
      </w:r>
    </w:p>
    <w:p w14:paraId="3315E1C8" w14:textId="73C95379" w:rsidR="00B7512F" w:rsidRDefault="001726F6" w:rsidP="000E0861">
      <w:pPr>
        <w:rPr>
          <w:sz w:val="20"/>
          <w:szCs w:val="20"/>
        </w:rPr>
      </w:pPr>
      <w:r>
        <w:rPr>
          <w:sz w:val="20"/>
          <w:szCs w:val="20"/>
        </w:rPr>
        <w:t>127</w:t>
      </w:r>
      <w:r w:rsidR="00143D5D">
        <w:rPr>
          <w:sz w:val="20"/>
          <w:szCs w:val="20"/>
        </w:rPr>
        <w:t xml:space="preserve"> = </w:t>
      </w:r>
      <w:r w:rsidR="004139D9">
        <w:rPr>
          <w:sz w:val="20"/>
          <w:szCs w:val="20"/>
        </w:rPr>
        <w:t>0x</w:t>
      </w:r>
      <w:r w:rsidR="005C6C8A">
        <w:rPr>
          <w:sz w:val="20"/>
          <w:szCs w:val="20"/>
        </w:rPr>
        <w:t>7F</w:t>
      </w:r>
      <w:r w:rsidR="00B7512F">
        <w:rPr>
          <w:sz w:val="20"/>
          <w:szCs w:val="20"/>
        </w:rPr>
        <w:t xml:space="preserve"> (divide by 16)</w:t>
      </w:r>
    </w:p>
    <w:p w14:paraId="646C1F70" w14:textId="77777777" w:rsidR="00B44E5C" w:rsidRDefault="00B44E5C" w:rsidP="000E0861">
      <w:pPr>
        <w:rPr>
          <w:sz w:val="20"/>
          <w:szCs w:val="20"/>
        </w:rPr>
      </w:pPr>
    </w:p>
    <w:p w14:paraId="22FEEFF2" w14:textId="0C2DEB22" w:rsidR="00B44E5C" w:rsidRDefault="002C767B" w:rsidP="000E0861">
      <w:pPr>
        <w:rPr>
          <w:sz w:val="20"/>
          <w:szCs w:val="20"/>
        </w:rPr>
      </w:pPr>
      <w:r>
        <w:rPr>
          <w:b/>
          <w:sz w:val="20"/>
          <w:szCs w:val="20"/>
        </w:rPr>
        <w:t>Question 9</w:t>
      </w:r>
    </w:p>
    <w:p w14:paraId="58A237B7" w14:textId="77777777" w:rsidR="002C767B" w:rsidRPr="002C767B" w:rsidRDefault="002C767B" w:rsidP="000E0861">
      <w:pPr>
        <w:rPr>
          <w:sz w:val="20"/>
          <w:szCs w:val="20"/>
        </w:rPr>
      </w:pPr>
      <w:bookmarkStart w:id="0" w:name="_GoBack"/>
      <w:bookmarkEnd w:id="0"/>
    </w:p>
    <w:p w14:paraId="789CC2D6" w14:textId="77777777" w:rsidR="00686CCB" w:rsidRPr="00EC552B" w:rsidRDefault="00686CCB" w:rsidP="000E0861">
      <w:pPr>
        <w:rPr>
          <w:sz w:val="20"/>
          <w:szCs w:val="20"/>
        </w:rPr>
      </w:pPr>
    </w:p>
    <w:p w14:paraId="4AB85439" w14:textId="77777777" w:rsidR="0023194B" w:rsidRPr="0023194B" w:rsidRDefault="0023194B" w:rsidP="0042335E">
      <w:pPr>
        <w:rPr>
          <w:sz w:val="20"/>
          <w:szCs w:val="20"/>
        </w:rPr>
      </w:pPr>
    </w:p>
    <w:sectPr w:rsidR="0023194B" w:rsidRPr="0023194B" w:rsidSect="004836A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21EB4"/>
    <w:multiLevelType w:val="hybridMultilevel"/>
    <w:tmpl w:val="390E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104C9"/>
    <w:multiLevelType w:val="hybridMultilevel"/>
    <w:tmpl w:val="BB9C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01291"/>
    <w:multiLevelType w:val="hybridMultilevel"/>
    <w:tmpl w:val="DB40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A647D"/>
    <w:multiLevelType w:val="hybridMultilevel"/>
    <w:tmpl w:val="B56C6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C7E74"/>
    <w:multiLevelType w:val="hybridMultilevel"/>
    <w:tmpl w:val="D3AA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2241E9"/>
    <w:multiLevelType w:val="hybridMultilevel"/>
    <w:tmpl w:val="A5A6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6D"/>
    <w:rsid w:val="00002C76"/>
    <w:rsid w:val="000063A6"/>
    <w:rsid w:val="00023DF7"/>
    <w:rsid w:val="000305B5"/>
    <w:rsid w:val="00065378"/>
    <w:rsid w:val="00072B79"/>
    <w:rsid w:val="00093FA8"/>
    <w:rsid w:val="000A7819"/>
    <w:rsid w:val="000E0861"/>
    <w:rsid w:val="00143D5D"/>
    <w:rsid w:val="001678BE"/>
    <w:rsid w:val="001726F6"/>
    <w:rsid w:val="00190AC3"/>
    <w:rsid w:val="001E34B4"/>
    <w:rsid w:val="001F1622"/>
    <w:rsid w:val="0021768D"/>
    <w:rsid w:val="0023194B"/>
    <w:rsid w:val="00261F21"/>
    <w:rsid w:val="002C287B"/>
    <w:rsid w:val="002C767B"/>
    <w:rsid w:val="003274BA"/>
    <w:rsid w:val="003307FF"/>
    <w:rsid w:val="00344368"/>
    <w:rsid w:val="00352287"/>
    <w:rsid w:val="003A30DD"/>
    <w:rsid w:val="003A6038"/>
    <w:rsid w:val="004139D9"/>
    <w:rsid w:val="0042335E"/>
    <w:rsid w:val="00425B2A"/>
    <w:rsid w:val="004727DF"/>
    <w:rsid w:val="004750DC"/>
    <w:rsid w:val="00476098"/>
    <w:rsid w:val="004836AD"/>
    <w:rsid w:val="00495C26"/>
    <w:rsid w:val="004E1C3D"/>
    <w:rsid w:val="004E2D66"/>
    <w:rsid w:val="004F16D5"/>
    <w:rsid w:val="005604B8"/>
    <w:rsid w:val="00577084"/>
    <w:rsid w:val="005C6C8A"/>
    <w:rsid w:val="00620516"/>
    <w:rsid w:val="006241A7"/>
    <w:rsid w:val="006253D9"/>
    <w:rsid w:val="00657756"/>
    <w:rsid w:val="00686CCB"/>
    <w:rsid w:val="006A490B"/>
    <w:rsid w:val="006F78A7"/>
    <w:rsid w:val="00763F22"/>
    <w:rsid w:val="00797CD9"/>
    <w:rsid w:val="007A504D"/>
    <w:rsid w:val="007E1E1D"/>
    <w:rsid w:val="00836CCE"/>
    <w:rsid w:val="008A07EF"/>
    <w:rsid w:val="008F693A"/>
    <w:rsid w:val="009016C9"/>
    <w:rsid w:val="0090503F"/>
    <w:rsid w:val="00977814"/>
    <w:rsid w:val="009A4B28"/>
    <w:rsid w:val="009F3684"/>
    <w:rsid w:val="00A172B3"/>
    <w:rsid w:val="00A42C00"/>
    <w:rsid w:val="00A45B39"/>
    <w:rsid w:val="00A54EBA"/>
    <w:rsid w:val="00AE6372"/>
    <w:rsid w:val="00AE6511"/>
    <w:rsid w:val="00B44E5C"/>
    <w:rsid w:val="00B5776D"/>
    <w:rsid w:val="00B7512F"/>
    <w:rsid w:val="00B76FE7"/>
    <w:rsid w:val="00BA1CE5"/>
    <w:rsid w:val="00BB3E69"/>
    <w:rsid w:val="00BF2DD8"/>
    <w:rsid w:val="00C21A37"/>
    <w:rsid w:val="00C3118E"/>
    <w:rsid w:val="00C434DA"/>
    <w:rsid w:val="00C66B05"/>
    <w:rsid w:val="00C77D9F"/>
    <w:rsid w:val="00D25B35"/>
    <w:rsid w:val="00D41E97"/>
    <w:rsid w:val="00D70328"/>
    <w:rsid w:val="00D83FA4"/>
    <w:rsid w:val="00DB2CAF"/>
    <w:rsid w:val="00DD50AF"/>
    <w:rsid w:val="00DE5253"/>
    <w:rsid w:val="00E03300"/>
    <w:rsid w:val="00E03E8A"/>
    <w:rsid w:val="00E12360"/>
    <w:rsid w:val="00E84F89"/>
    <w:rsid w:val="00EC552B"/>
    <w:rsid w:val="00EE52A0"/>
    <w:rsid w:val="00F06B41"/>
    <w:rsid w:val="00F67599"/>
    <w:rsid w:val="00F75ADF"/>
    <w:rsid w:val="00F86149"/>
    <w:rsid w:val="00FB3E33"/>
    <w:rsid w:val="00FD6FA7"/>
    <w:rsid w:val="00FF1512"/>
    <w:rsid w:val="00F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3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214</Words>
  <Characters>1223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178</cp:revision>
  <dcterms:created xsi:type="dcterms:W3CDTF">2017-07-31T06:57:00Z</dcterms:created>
  <dcterms:modified xsi:type="dcterms:W3CDTF">2017-07-31T07:58:00Z</dcterms:modified>
</cp:coreProperties>
</file>