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B96B6" w14:textId="0E869BE0" w:rsidR="00C27ABA" w:rsidRDefault="00C27ABA" w:rsidP="00C27ABA">
      <w:pPr>
        <w:rPr>
          <w:sz w:val="20"/>
          <w:szCs w:val="20"/>
        </w:rPr>
      </w:pPr>
      <w:r>
        <w:rPr>
          <w:sz w:val="20"/>
          <w:szCs w:val="20"/>
        </w:rPr>
        <w:t>Shell Programming is designed to be used</w:t>
      </w:r>
      <w:r w:rsidR="001445B6">
        <w:rPr>
          <w:sz w:val="20"/>
          <w:szCs w:val="20"/>
        </w:rPr>
        <w:t xml:space="preserve"> to:</w:t>
      </w:r>
    </w:p>
    <w:p w14:paraId="2B19F795" w14:textId="6A52504B" w:rsidR="00191016" w:rsidRDefault="0004034A" w:rsidP="0019101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Run</w:t>
      </w:r>
      <w:r w:rsidR="0055780F">
        <w:rPr>
          <w:sz w:val="20"/>
          <w:szCs w:val="20"/>
        </w:rPr>
        <w:t xml:space="preserve"> several commands together</w:t>
      </w:r>
    </w:p>
    <w:p w14:paraId="2F781660" w14:textId="71C36DCC" w:rsidR="00C62824" w:rsidRDefault="00191016" w:rsidP="00C6282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Putting multiple commands in a single file so you can frequently use them</w:t>
      </w:r>
      <w:r w:rsidR="00C15AF7">
        <w:rPr>
          <w:sz w:val="20"/>
          <w:szCs w:val="20"/>
        </w:rPr>
        <w:t>, instead of</w:t>
      </w:r>
      <w:r w:rsidR="00360B2A">
        <w:rPr>
          <w:sz w:val="20"/>
          <w:szCs w:val="20"/>
        </w:rPr>
        <w:t xml:space="preserve"> repeat typing out</w:t>
      </w:r>
    </w:p>
    <w:p w14:paraId="71582F21" w14:textId="77777777" w:rsidR="003E6C87" w:rsidRPr="006F7BA5" w:rsidRDefault="003E6C87" w:rsidP="006F7BA5">
      <w:pPr>
        <w:rPr>
          <w:sz w:val="20"/>
          <w:szCs w:val="20"/>
        </w:rPr>
      </w:pPr>
    </w:p>
    <w:p w14:paraId="1E06F1B9" w14:textId="2E4DF1DE" w:rsidR="00E20F43" w:rsidRDefault="00E20F43" w:rsidP="00C62824">
      <w:pPr>
        <w:rPr>
          <w:sz w:val="20"/>
          <w:szCs w:val="20"/>
        </w:rPr>
      </w:pPr>
      <w:r>
        <w:rPr>
          <w:sz w:val="20"/>
          <w:szCs w:val="20"/>
        </w:rPr>
        <w:t>On a LINUX / UNIX machine, adding “</w:t>
      </w:r>
      <w:r w:rsidR="002E1F39">
        <w:rPr>
          <w:b/>
          <w:sz w:val="20"/>
          <w:szCs w:val="20"/>
        </w:rPr>
        <w:t>#!</w:t>
      </w:r>
      <w:r w:rsidRPr="00E20F43">
        <w:rPr>
          <w:b/>
          <w:sz w:val="20"/>
          <w:szCs w:val="20"/>
        </w:rPr>
        <w:t>/bin/sh</w:t>
      </w:r>
      <w:r>
        <w:rPr>
          <w:sz w:val="20"/>
          <w:szCs w:val="20"/>
        </w:rPr>
        <w:t>” to all your</w:t>
      </w:r>
      <w:r w:rsidR="007A5F34">
        <w:rPr>
          <w:sz w:val="20"/>
          <w:szCs w:val="20"/>
        </w:rPr>
        <w:t xml:space="preserve"> shell</w:t>
      </w:r>
      <w:r>
        <w:rPr>
          <w:sz w:val="20"/>
          <w:szCs w:val="20"/>
        </w:rPr>
        <w:t xml:space="preserve"> script</w:t>
      </w:r>
      <w:r w:rsidR="00C8325B">
        <w:rPr>
          <w:sz w:val="20"/>
          <w:szCs w:val="20"/>
        </w:rPr>
        <w:t xml:space="preserve"> files is necessary.</w:t>
      </w:r>
    </w:p>
    <w:p w14:paraId="050A2B21" w14:textId="02E89D15" w:rsidR="00C8325B" w:rsidRDefault="00C8325B" w:rsidP="00C8325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316179">
        <w:rPr>
          <w:sz w:val="20"/>
          <w:szCs w:val="20"/>
        </w:rPr>
        <w:t>tells your operating system the correct interpreter to use to run your file.</w:t>
      </w:r>
    </w:p>
    <w:p w14:paraId="4B80CCFF" w14:textId="3DDDE518" w:rsidR="0080247F" w:rsidRDefault="002E1F39" w:rsidP="00C8325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you aren’t writing shell script, but python, perl etc. then you would need </w:t>
      </w:r>
      <w:r>
        <w:rPr>
          <w:b/>
          <w:sz w:val="20"/>
          <w:szCs w:val="20"/>
        </w:rPr>
        <w:t>#!/bin/perl</w:t>
      </w:r>
      <w:r>
        <w:rPr>
          <w:sz w:val="20"/>
          <w:szCs w:val="20"/>
        </w:rPr>
        <w:t xml:space="preserve"> or the equivalent</w:t>
      </w:r>
    </w:p>
    <w:p w14:paraId="4F828B53" w14:textId="77777777" w:rsidR="00C30ED9" w:rsidRDefault="00C30ED9" w:rsidP="00C30ED9">
      <w:pPr>
        <w:rPr>
          <w:sz w:val="20"/>
          <w:szCs w:val="20"/>
        </w:rPr>
      </w:pPr>
    </w:p>
    <w:p w14:paraId="146EC0DA" w14:textId="5F782F6C" w:rsidR="00142293" w:rsidRDefault="002E4E69" w:rsidP="00C30ED9">
      <w:pPr>
        <w:rPr>
          <w:sz w:val="20"/>
          <w:szCs w:val="20"/>
        </w:rPr>
      </w:pPr>
      <w:r>
        <w:rPr>
          <w:sz w:val="20"/>
          <w:szCs w:val="20"/>
        </w:rPr>
        <w:t>When executing script files, you need to first run the command “</w:t>
      </w:r>
      <w:r>
        <w:rPr>
          <w:b/>
          <w:sz w:val="20"/>
          <w:szCs w:val="20"/>
        </w:rPr>
        <w:t>chmod +x &lt;filename&gt;</w:t>
      </w:r>
      <w:r>
        <w:rPr>
          <w:sz w:val="20"/>
          <w:szCs w:val="20"/>
        </w:rPr>
        <w:t>”</w:t>
      </w:r>
      <w:r w:rsidR="00142293">
        <w:rPr>
          <w:sz w:val="20"/>
          <w:szCs w:val="20"/>
        </w:rPr>
        <w:t>.</w:t>
      </w:r>
    </w:p>
    <w:p w14:paraId="46950F49" w14:textId="583A0FF7" w:rsidR="00142293" w:rsidRDefault="00280339" w:rsidP="0014229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This command changes permission of your file and makes it executable.</w:t>
      </w:r>
    </w:p>
    <w:p w14:paraId="467F9C71" w14:textId="6E3470C2" w:rsidR="00D06CD0" w:rsidRDefault="00D06CD0" w:rsidP="0014229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After changing permissions, you can run the script as as normal program with “</w:t>
      </w:r>
      <w:r>
        <w:rPr>
          <w:b/>
          <w:sz w:val="20"/>
          <w:szCs w:val="20"/>
        </w:rPr>
        <w:t>./</w:t>
      </w:r>
      <w:r>
        <w:rPr>
          <w:sz w:val="20"/>
          <w:szCs w:val="20"/>
        </w:rPr>
        <w:t>”</w:t>
      </w:r>
    </w:p>
    <w:p w14:paraId="6CD6A9BA" w14:textId="77777777" w:rsidR="00D06CD0" w:rsidRDefault="00D06CD0" w:rsidP="00D06CD0">
      <w:pPr>
        <w:rPr>
          <w:sz w:val="20"/>
          <w:szCs w:val="20"/>
        </w:rPr>
      </w:pPr>
    </w:p>
    <w:p w14:paraId="17440A08" w14:textId="70281283" w:rsidR="00A25FC7" w:rsidRDefault="00196A51" w:rsidP="00D06CD0">
      <w:pPr>
        <w:rPr>
          <w:sz w:val="20"/>
          <w:szCs w:val="20"/>
        </w:rPr>
      </w:pPr>
      <w:r>
        <w:rPr>
          <w:sz w:val="20"/>
          <w:szCs w:val="20"/>
        </w:rPr>
        <w:t>Shell variables</w:t>
      </w:r>
      <w:r w:rsidR="0084180D">
        <w:rPr>
          <w:sz w:val="20"/>
          <w:szCs w:val="20"/>
        </w:rPr>
        <w:t xml:space="preserve"> example</w:t>
      </w:r>
    </w:p>
    <w:p w14:paraId="3CED9DF7" w14:textId="1F77E972" w:rsidR="002252E7" w:rsidRPr="002252E7" w:rsidRDefault="002252E7" w:rsidP="002252E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 need to declare type of shell variables, simply use them</w:t>
      </w:r>
      <w:r w:rsidR="008B13DC">
        <w:rPr>
          <w:sz w:val="20"/>
          <w:szCs w:val="20"/>
        </w:rPr>
        <w:t>. E.g. x=5</w:t>
      </w:r>
    </w:p>
    <w:p w14:paraId="12C2A671" w14:textId="464FEB36" w:rsidR="00700B55" w:rsidRDefault="00A87D85" w:rsidP="00700B5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Use the</w:t>
      </w:r>
      <w:r w:rsidR="001259ED">
        <w:rPr>
          <w:sz w:val="20"/>
          <w:szCs w:val="20"/>
        </w:rPr>
        <w:t xml:space="preserve"> value of variable</w:t>
      </w:r>
      <w:r>
        <w:rPr>
          <w:sz w:val="20"/>
          <w:szCs w:val="20"/>
        </w:rPr>
        <w:t xml:space="preserve"> b</w:t>
      </w:r>
      <w:r w:rsidR="00D500DD">
        <w:rPr>
          <w:sz w:val="20"/>
          <w:szCs w:val="20"/>
        </w:rPr>
        <w:t>y preceding the variable name with a “</w:t>
      </w:r>
      <w:r w:rsidR="00D500DD">
        <w:rPr>
          <w:b/>
          <w:sz w:val="20"/>
          <w:szCs w:val="20"/>
        </w:rPr>
        <w:t>$</w:t>
      </w:r>
      <w:r w:rsidR="00D500DD">
        <w:rPr>
          <w:sz w:val="20"/>
          <w:szCs w:val="20"/>
        </w:rPr>
        <w:t>”</w:t>
      </w:r>
      <w:r w:rsidR="00700B55">
        <w:rPr>
          <w:sz w:val="20"/>
          <w:szCs w:val="20"/>
        </w:rPr>
        <w:t xml:space="preserve"> sign:</w:t>
      </w:r>
    </w:p>
    <w:p w14:paraId="02FF4632" w14:textId="63E0208A" w:rsidR="00B43DE0" w:rsidRPr="00B43DE0" w:rsidRDefault="00A30712" w:rsidP="00B43DE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84D3E3A" wp14:editId="5F85D10A">
            <wp:extent cx="1537335" cy="48341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6 at 3.47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230" cy="4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F916" w14:textId="141D6F5E" w:rsidR="00E20F43" w:rsidRDefault="006148B7" w:rsidP="006148B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Changing the value of the variable e.g. to “Hermione” would change the </w:t>
      </w:r>
      <w:r w:rsidR="00606E27">
        <w:rPr>
          <w:sz w:val="20"/>
          <w:szCs w:val="20"/>
        </w:rPr>
        <w:t>output too.</w:t>
      </w:r>
    </w:p>
    <w:p w14:paraId="3929FE5B" w14:textId="77777777" w:rsidR="009A578E" w:rsidRDefault="009A578E" w:rsidP="009A578E">
      <w:pPr>
        <w:rPr>
          <w:sz w:val="20"/>
          <w:szCs w:val="20"/>
        </w:rPr>
      </w:pPr>
    </w:p>
    <w:p w14:paraId="45860132" w14:textId="5A1A9642" w:rsidR="00A8604A" w:rsidRDefault="00A8604A" w:rsidP="009A578E">
      <w:pPr>
        <w:rPr>
          <w:sz w:val="20"/>
          <w:szCs w:val="20"/>
        </w:rPr>
      </w:pPr>
      <w:r>
        <w:rPr>
          <w:sz w:val="20"/>
          <w:szCs w:val="20"/>
        </w:rPr>
        <w:t>Shell doesn’t give error messages</w:t>
      </w:r>
      <w:r w:rsidR="001C3A42">
        <w:rPr>
          <w:sz w:val="20"/>
          <w:szCs w:val="20"/>
        </w:rPr>
        <w:t xml:space="preserve">, so if you </w:t>
      </w:r>
      <w:r w:rsidR="001C3A42">
        <w:rPr>
          <w:b/>
          <w:sz w:val="20"/>
          <w:szCs w:val="20"/>
        </w:rPr>
        <w:t>“echo $stupid”</w:t>
      </w:r>
      <w:r w:rsidR="001C3A42">
        <w:rPr>
          <w:sz w:val="20"/>
          <w:szCs w:val="20"/>
        </w:rPr>
        <w:t xml:space="preserve"> / a non-existent </w:t>
      </w:r>
      <w:r w:rsidR="00452C0E">
        <w:rPr>
          <w:sz w:val="20"/>
          <w:szCs w:val="20"/>
        </w:rPr>
        <w:t>variable, it will just output an empty line</w:t>
      </w:r>
      <w:r w:rsidR="00775EB3">
        <w:rPr>
          <w:sz w:val="20"/>
          <w:szCs w:val="20"/>
        </w:rPr>
        <w:t>.</w:t>
      </w:r>
    </w:p>
    <w:p w14:paraId="3571641E" w14:textId="77777777" w:rsidR="00775EB3" w:rsidRDefault="00775EB3" w:rsidP="009A578E">
      <w:pPr>
        <w:rPr>
          <w:sz w:val="20"/>
          <w:szCs w:val="20"/>
        </w:rPr>
      </w:pPr>
    </w:p>
    <w:p w14:paraId="49034721" w14:textId="4B03F960" w:rsidR="00775EB3" w:rsidRDefault="009B6C30" w:rsidP="009A578E">
      <w:pPr>
        <w:rPr>
          <w:sz w:val="20"/>
          <w:szCs w:val="20"/>
        </w:rPr>
      </w:pPr>
      <w:r>
        <w:rPr>
          <w:b/>
          <w:sz w:val="20"/>
          <w:szCs w:val="20"/>
        </w:rPr>
        <w:t>$</w:t>
      </w:r>
      <w:r>
        <w:rPr>
          <w:sz w:val="20"/>
          <w:szCs w:val="20"/>
        </w:rPr>
        <w:t xml:space="preserve"> is a Shell meta-character.</w:t>
      </w:r>
    </w:p>
    <w:p w14:paraId="2A8853CF" w14:textId="575FAE6D" w:rsidR="009B6C30" w:rsidRDefault="009B6C30" w:rsidP="009B6C3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To use the actual “$” symbol, you need to use a </w:t>
      </w:r>
      <w:r>
        <w:rPr>
          <w:b/>
          <w:sz w:val="20"/>
          <w:szCs w:val="20"/>
        </w:rPr>
        <w:t>“\” (backslash)</w:t>
      </w:r>
      <w:r>
        <w:rPr>
          <w:sz w:val="20"/>
          <w:szCs w:val="20"/>
        </w:rPr>
        <w:t>, telling shell to “</w:t>
      </w:r>
      <w:r w:rsidR="00D77A35">
        <w:rPr>
          <w:sz w:val="20"/>
          <w:szCs w:val="20"/>
        </w:rPr>
        <w:t>ignore</w:t>
      </w:r>
      <w:r w:rsidR="00F31172">
        <w:rPr>
          <w:sz w:val="20"/>
          <w:szCs w:val="20"/>
        </w:rPr>
        <w:t xml:space="preserve"> any special meaning of the following character”</w:t>
      </w:r>
    </w:p>
    <w:p w14:paraId="75B9F749" w14:textId="00D8B21D" w:rsidR="004C0589" w:rsidRDefault="004C0589" w:rsidP="009B6C3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 can also use </w:t>
      </w:r>
      <w:r>
        <w:rPr>
          <w:b/>
          <w:sz w:val="20"/>
          <w:szCs w:val="20"/>
        </w:rPr>
        <w:t>‘single quotations’</w:t>
      </w:r>
      <w:r>
        <w:rPr>
          <w:sz w:val="20"/>
          <w:szCs w:val="20"/>
        </w:rPr>
        <w:t xml:space="preserve"> to do the same thing</w:t>
      </w:r>
    </w:p>
    <w:p w14:paraId="259E4BD2" w14:textId="77777777" w:rsidR="001308F1" w:rsidRDefault="001308F1" w:rsidP="001308F1">
      <w:pPr>
        <w:rPr>
          <w:sz w:val="20"/>
          <w:szCs w:val="20"/>
        </w:rPr>
      </w:pPr>
    </w:p>
    <w:p w14:paraId="416D3AA9" w14:textId="5109C36E" w:rsidR="008E0B36" w:rsidRPr="007E6CCD" w:rsidRDefault="001308F1" w:rsidP="0065558F">
      <w:pPr>
        <w:rPr>
          <w:b/>
          <w:color w:val="0070C0"/>
          <w:sz w:val="20"/>
          <w:szCs w:val="20"/>
        </w:rPr>
      </w:pPr>
      <w:r w:rsidRPr="00E30A40">
        <w:rPr>
          <w:b/>
          <w:color w:val="0070C0"/>
          <w:sz w:val="20"/>
          <w:szCs w:val="20"/>
        </w:rPr>
        <w:t>Shell f</w:t>
      </w:r>
      <w:r w:rsidR="004B7DB4" w:rsidRPr="00E30A40">
        <w:rPr>
          <w:b/>
          <w:color w:val="0070C0"/>
          <w:sz w:val="20"/>
          <w:szCs w:val="20"/>
        </w:rPr>
        <w:t>ile m</w:t>
      </w:r>
      <w:r w:rsidRPr="00E30A40">
        <w:rPr>
          <w:b/>
          <w:color w:val="0070C0"/>
          <w:sz w:val="20"/>
          <w:szCs w:val="20"/>
        </w:rPr>
        <w:t>atching special characters</w:t>
      </w:r>
    </w:p>
    <w:p w14:paraId="53DE3C13" w14:textId="0FB376CD" w:rsidR="00EE1B52" w:rsidRDefault="00FD1489" w:rsidP="0065558F">
      <w:pPr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(asterisk</w:t>
      </w:r>
      <w:r w:rsidR="00612670">
        <w:rPr>
          <w:b/>
          <w:sz w:val="20"/>
          <w:szCs w:val="20"/>
        </w:rPr>
        <w:t xml:space="preserve">) </w:t>
      </w:r>
      <w:r w:rsidR="00DA1FD0">
        <w:rPr>
          <w:sz w:val="20"/>
          <w:szCs w:val="20"/>
        </w:rPr>
        <w:t>in Shell</w:t>
      </w:r>
      <w:r w:rsidR="00746F10">
        <w:rPr>
          <w:sz w:val="20"/>
          <w:szCs w:val="20"/>
        </w:rPr>
        <w:t xml:space="preserve"> looks for files that match it as a pattern.</w:t>
      </w:r>
    </w:p>
    <w:p w14:paraId="609F1349" w14:textId="72688CC0" w:rsidR="00D92A3B" w:rsidRDefault="00E17D80" w:rsidP="00D92A3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E3464E">
        <w:rPr>
          <w:sz w:val="20"/>
          <w:szCs w:val="20"/>
        </w:rPr>
        <w:t xml:space="preserve"> </w:t>
      </w:r>
      <w:r w:rsidR="00F9137F">
        <w:rPr>
          <w:sz w:val="20"/>
          <w:szCs w:val="20"/>
        </w:rPr>
        <w:t>– Matching file types:</w:t>
      </w:r>
      <w:r>
        <w:rPr>
          <w:sz w:val="20"/>
          <w:szCs w:val="20"/>
        </w:rPr>
        <w:t xml:space="preserve"> </w:t>
      </w:r>
      <w:r w:rsidR="00412544">
        <w:rPr>
          <w:noProof/>
          <w:sz w:val="20"/>
          <w:szCs w:val="20"/>
          <w:lang w:val="en-US"/>
        </w:rPr>
        <w:drawing>
          <wp:inline distT="0" distB="0" distL="0" distR="0" wp14:anchorId="617E458B" wp14:editId="514B45DB">
            <wp:extent cx="666299" cy="193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16 at 4.26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27" cy="2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0652" w14:textId="53C746F6" w:rsidR="008F51DE" w:rsidRPr="007E6CCD" w:rsidRDefault="00E3464E" w:rsidP="008F51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Corresponding Regular Expression = “ </w:t>
      </w:r>
      <w:r>
        <w:rPr>
          <w:b/>
          <w:sz w:val="20"/>
          <w:szCs w:val="20"/>
        </w:rPr>
        <w:t xml:space="preserve">.* </w:t>
      </w:r>
      <w:r>
        <w:rPr>
          <w:sz w:val="20"/>
          <w:szCs w:val="20"/>
        </w:rPr>
        <w:t xml:space="preserve">” </w:t>
      </w:r>
      <w:r>
        <w:rPr>
          <w:b/>
          <w:sz w:val="20"/>
          <w:szCs w:val="20"/>
        </w:rPr>
        <w:t>(dot-star</w:t>
      </w:r>
      <w:r w:rsidR="00160EB1">
        <w:rPr>
          <w:b/>
          <w:sz w:val="20"/>
          <w:szCs w:val="20"/>
        </w:rPr>
        <w:t>)</w:t>
      </w:r>
      <w:r w:rsidR="00160EB1">
        <w:rPr>
          <w:sz w:val="20"/>
          <w:szCs w:val="20"/>
        </w:rPr>
        <w:t xml:space="preserve"> that does pattern</w:t>
      </w:r>
      <w:r w:rsidR="00E203AB">
        <w:rPr>
          <w:sz w:val="20"/>
          <w:szCs w:val="20"/>
        </w:rPr>
        <w:t xml:space="preserve"> matching</w:t>
      </w:r>
      <w:r w:rsidR="00696ED9">
        <w:rPr>
          <w:sz w:val="20"/>
          <w:szCs w:val="20"/>
        </w:rPr>
        <w:t>, where the asterisk</w:t>
      </w:r>
      <w:r w:rsidR="00FB3F44">
        <w:rPr>
          <w:sz w:val="20"/>
          <w:szCs w:val="20"/>
        </w:rPr>
        <w:t xml:space="preserve"> is</w:t>
      </w:r>
      <w:r w:rsidR="00696ED9">
        <w:rPr>
          <w:sz w:val="20"/>
          <w:szCs w:val="20"/>
        </w:rPr>
        <w:t xml:space="preserve"> </w:t>
      </w:r>
      <w:r w:rsidR="00AC5EFE">
        <w:rPr>
          <w:sz w:val="20"/>
          <w:szCs w:val="20"/>
        </w:rPr>
        <w:t xml:space="preserve">any number </w:t>
      </w:r>
      <w:r w:rsidR="008B3152">
        <w:rPr>
          <w:sz w:val="20"/>
          <w:szCs w:val="20"/>
        </w:rPr>
        <w:t>or character.</w:t>
      </w:r>
    </w:p>
    <w:p w14:paraId="59B02A85" w14:textId="17A41D8D" w:rsidR="008F51DE" w:rsidRDefault="00657BDC" w:rsidP="008F51DE">
      <w:pPr>
        <w:rPr>
          <w:sz w:val="20"/>
          <w:szCs w:val="20"/>
        </w:rPr>
      </w:pPr>
      <w:r>
        <w:rPr>
          <w:b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(qn mark</w:t>
      </w:r>
      <w:r>
        <w:rPr>
          <w:sz w:val="20"/>
          <w:szCs w:val="20"/>
        </w:rPr>
        <w:t xml:space="preserve">) in Shell does file matching with ONE </w:t>
      </w:r>
      <w:r w:rsidR="00A12670">
        <w:rPr>
          <w:sz w:val="20"/>
          <w:szCs w:val="20"/>
        </w:rPr>
        <w:t>CHARACTER</w:t>
      </w:r>
      <w:r w:rsidR="00BC5802">
        <w:rPr>
          <w:sz w:val="20"/>
          <w:szCs w:val="20"/>
        </w:rPr>
        <w:t>.</w:t>
      </w:r>
    </w:p>
    <w:p w14:paraId="0249B5E0" w14:textId="666BBA0E" w:rsidR="00BC5802" w:rsidRDefault="00BC5802" w:rsidP="00BC580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294168">
        <w:rPr>
          <w:sz w:val="20"/>
          <w:szCs w:val="20"/>
        </w:rPr>
        <w:t xml:space="preserve"> 1</w:t>
      </w:r>
      <w:r>
        <w:rPr>
          <w:sz w:val="20"/>
          <w:szCs w:val="20"/>
        </w:rPr>
        <w:t xml:space="preserve"> – Matching any file type with two characters: </w:t>
      </w:r>
      <w:r w:rsidR="00B861BD">
        <w:rPr>
          <w:noProof/>
          <w:sz w:val="20"/>
          <w:szCs w:val="20"/>
          <w:lang w:val="en-US"/>
        </w:rPr>
        <w:drawing>
          <wp:inline distT="0" distB="0" distL="0" distR="0" wp14:anchorId="6406CDA5" wp14:editId="0C348221">
            <wp:extent cx="1064616" cy="19554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8-16 at 4.35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93" cy="2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17CF" w14:textId="2341F2EF" w:rsidR="005C7AA5" w:rsidRPr="007E6CCD" w:rsidRDefault="00E9470D" w:rsidP="005C7AA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Example 2 </w:t>
      </w:r>
      <w:r w:rsidR="00B95B8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B95B8B">
        <w:rPr>
          <w:sz w:val="20"/>
          <w:szCs w:val="20"/>
        </w:rPr>
        <w:t xml:space="preserve">Matching other file types: </w:t>
      </w:r>
      <w:r w:rsidR="008C2643">
        <w:rPr>
          <w:noProof/>
          <w:sz w:val="20"/>
          <w:szCs w:val="20"/>
          <w:lang w:val="en-US"/>
        </w:rPr>
        <w:drawing>
          <wp:inline distT="0" distB="0" distL="0" distR="0" wp14:anchorId="45F45C44" wp14:editId="590FC64B">
            <wp:extent cx="1364615" cy="221289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8-16 at 4.36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441" cy="2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34AC" w14:textId="2A29EFCB" w:rsidR="00133107" w:rsidRDefault="00133107" w:rsidP="005C7AA5">
      <w:pPr>
        <w:rPr>
          <w:sz w:val="20"/>
          <w:szCs w:val="20"/>
        </w:rPr>
      </w:pPr>
      <w:r>
        <w:rPr>
          <w:b/>
          <w:sz w:val="20"/>
          <w:szCs w:val="20"/>
        </w:rPr>
        <w:t>[ ] (square brackets)</w:t>
      </w:r>
      <w:r>
        <w:rPr>
          <w:sz w:val="20"/>
          <w:szCs w:val="20"/>
        </w:rPr>
        <w:t xml:space="preserve"> in Shell does file matching with ONE </w:t>
      </w:r>
      <w:r w:rsidR="00B546DB">
        <w:rPr>
          <w:sz w:val="20"/>
          <w:szCs w:val="20"/>
        </w:rPr>
        <w:t>CHAR FROM THIS LIST</w:t>
      </w:r>
    </w:p>
    <w:p w14:paraId="51B56193" w14:textId="7810EF39" w:rsidR="00F91EC6" w:rsidRDefault="00656DB4" w:rsidP="00656DB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Example – Matching C type files or H type files</w:t>
      </w:r>
      <w:r w:rsidR="00562C52">
        <w:rPr>
          <w:sz w:val="20"/>
          <w:szCs w:val="20"/>
        </w:rPr>
        <w:t xml:space="preserve">: </w:t>
      </w:r>
      <w:r w:rsidR="00D921D4">
        <w:rPr>
          <w:noProof/>
          <w:sz w:val="20"/>
          <w:szCs w:val="20"/>
          <w:lang w:val="en-US"/>
        </w:rPr>
        <w:drawing>
          <wp:inline distT="0" distB="0" distL="0" distR="0" wp14:anchorId="3CB65C7C" wp14:editId="14154C12">
            <wp:extent cx="4533265" cy="200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8-16 at 4.41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67" cy="2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99EC" w14:textId="77777777" w:rsidR="007E6CCD" w:rsidRDefault="007E6CCD" w:rsidP="00D921D4">
      <w:pPr>
        <w:rPr>
          <w:sz w:val="20"/>
          <w:szCs w:val="20"/>
        </w:rPr>
      </w:pPr>
    </w:p>
    <w:p w14:paraId="3411848E" w14:textId="45FF8EEE" w:rsidR="007E6CCD" w:rsidRDefault="00A96278" w:rsidP="00D921D4">
      <w:pPr>
        <w:rPr>
          <w:sz w:val="20"/>
          <w:szCs w:val="20"/>
        </w:rPr>
      </w:pPr>
      <w:r>
        <w:rPr>
          <w:b/>
          <w:sz w:val="20"/>
          <w:szCs w:val="20"/>
        </w:rPr>
        <w:t>`string` (backquotes)</w:t>
      </w:r>
      <w:r>
        <w:rPr>
          <w:sz w:val="20"/>
          <w:szCs w:val="20"/>
        </w:rPr>
        <w:t xml:space="preserve"> in Shell will execute whatever</w:t>
      </w:r>
      <w:r w:rsidR="00F92410">
        <w:rPr>
          <w:sz w:val="20"/>
          <w:szCs w:val="20"/>
        </w:rPr>
        <w:t xml:space="preserve"> command</w:t>
      </w:r>
      <w:r>
        <w:rPr>
          <w:sz w:val="20"/>
          <w:szCs w:val="20"/>
        </w:rPr>
        <w:t xml:space="preserve"> that is between the backquotes</w:t>
      </w:r>
      <w:r w:rsidR="00E8639E">
        <w:rPr>
          <w:sz w:val="20"/>
          <w:szCs w:val="20"/>
        </w:rPr>
        <w:t>, get the output and pu</w:t>
      </w:r>
      <w:r w:rsidR="00DF68DB">
        <w:rPr>
          <w:sz w:val="20"/>
          <w:szCs w:val="20"/>
        </w:rPr>
        <w:t>t it where the backquotes are</w:t>
      </w:r>
      <w:r w:rsidR="007D0BC6">
        <w:rPr>
          <w:sz w:val="20"/>
          <w:szCs w:val="20"/>
        </w:rPr>
        <w:t>.</w:t>
      </w:r>
    </w:p>
    <w:p w14:paraId="381CE721" w14:textId="1CD3025B" w:rsidR="007D0BC6" w:rsidRPr="007D0BC6" w:rsidRDefault="007D0BC6" w:rsidP="007D0BC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Basically, you can get the whole output of a command as a string.</w:t>
      </w:r>
    </w:p>
    <w:p w14:paraId="1A7340E9" w14:textId="660E2AFB" w:rsidR="00733453" w:rsidRDefault="00CA579B" w:rsidP="007D0BC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946FBC9" wp14:editId="29FFD898">
            <wp:simplePos x="0" y="0"/>
            <wp:positionH relativeFrom="column">
              <wp:posOffset>3136900</wp:posOffset>
            </wp:positionH>
            <wp:positionV relativeFrom="paragraph">
              <wp:posOffset>81916</wp:posOffset>
            </wp:positionV>
            <wp:extent cx="2172346" cy="5740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8-16 at 4.46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308" cy="574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BC6">
        <w:rPr>
          <w:sz w:val="20"/>
          <w:szCs w:val="20"/>
        </w:rPr>
        <w:t xml:space="preserve">Example </w:t>
      </w:r>
      <w:r w:rsidR="00047899">
        <w:rPr>
          <w:sz w:val="20"/>
          <w:szCs w:val="20"/>
        </w:rPr>
        <w:t>–</w:t>
      </w:r>
      <w:r w:rsidR="007D0BC6">
        <w:rPr>
          <w:sz w:val="20"/>
          <w:szCs w:val="20"/>
        </w:rPr>
        <w:t xml:space="preserve"> </w:t>
      </w:r>
      <w:r w:rsidR="00047899">
        <w:rPr>
          <w:sz w:val="20"/>
          <w:szCs w:val="20"/>
        </w:rPr>
        <w:t>Echo date command using backquotes:</w:t>
      </w:r>
    </w:p>
    <w:p w14:paraId="5724F624" w14:textId="4500528F" w:rsidR="00CA579B" w:rsidRDefault="00CA579B" w:rsidP="00CA579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  <w:t>If this was done regularly without backquotes,</w:t>
      </w:r>
      <w:r>
        <w:rPr>
          <w:sz w:val="20"/>
          <w:szCs w:val="20"/>
        </w:rPr>
        <w:br/>
        <w:t>the echo would = date</w:t>
      </w:r>
      <w:r w:rsidR="00AA13BD">
        <w:rPr>
          <w:sz w:val="20"/>
          <w:szCs w:val="20"/>
        </w:rPr>
        <w:t xml:space="preserve"> , rather than the </w:t>
      </w:r>
      <w:r w:rsidR="008F2D96">
        <w:rPr>
          <w:sz w:val="20"/>
          <w:szCs w:val="20"/>
        </w:rPr>
        <w:t>output</w:t>
      </w:r>
      <w:r w:rsidR="00AA13BD">
        <w:rPr>
          <w:sz w:val="20"/>
          <w:szCs w:val="20"/>
        </w:rPr>
        <w:br/>
        <w:t>of the command date.</w:t>
      </w:r>
    </w:p>
    <w:p w14:paraId="702C42D2" w14:textId="77777777" w:rsidR="00975CD0" w:rsidRDefault="00975CD0" w:rsidP="00975CD0">
      <w:pPr>
        <w:rPr>
          <w:sz w:val="20"/>
          <w:szCs w:val="20"/>
        </w:rPr>
      </w:pPr>
    </w:p>
    <w:p w14:paraId="733B353D" w14:textId="0854C5A8" w:rsidR="00CB26C6" w:rsidRDefault="00A727BD" w:rsidP="00975CD0">
      <w:pPr>
        <w:rPr>
          <w:sz w:val="20"/>
          <w:szCs w:val="20"/>
        </w:rPr>
      </w:pPr>
      <w:r>
        <w:rPr>
          <w:b/>
          <w:sz w:val="20"/>
          <w:szCs w:val="20"/>
        </w:rPr>
        <w:t>Expr (</w:t>
      </w:r>
      <w:r w:rsidR="00CB26C6" w:rsidRPr="00A727BD">
        <w:rPr>
          <w:b/>
          <w:sz w:val="20"/>
          <w:szCs w:val="20"/>
        </w:rPr>
        <w:t>Shell and Arithmetic</w:t>
      </w:r>
      <w:r w:rsidRPr="00A727BD">
        <w:rPr>
          <w:b/>
          <w:sz w:val="20"/>
          <w:szCs w:val="20"/>
        </w:rPr>
        <w:t>)</w:t>
      </w:r>
      <w:r w:rsidR="00CB26C6" w:rsidRPr="00A727BD">
        <w:rPr>
          <w:b/>
          <w:sz w:val="20"/>
          <w:szCs w:val="20"/>
        </w:rPr>
        <w:t>:</w:t>
      </w:r>
    </w:p>
    <w:p w14:paraId="6CFA1096" w14:textId="0ED2E5D2" w:rsidR="00CB26C6" w:rsidRDefault="00D55BDB" w:rsidP="00D55BD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For doing maths in shell</w:t>
      </w:r>
      <w:r w:rsidR="002252E7">
        <w:rPr>
          <w:sz w:val="20"/>
          <w:szCs w:val="20"/>
        </w:rPr>
        <w:t xml:space="preserve">, run a program </w:t>
      </w:r>
      <w:r w:rsidR="002252E7">
        <w:rPr>
          <w:b/>
          <w:sz w:val="20"/>
          <w:szCs w:val="20"/>
        </w:rPr>
        <w:t>expr</w:t>
      </w:r>
    </w:p>
    <w:p w14:paraId="4BC76EAC" w14:textId="0B9FB9F5" w:rsidR="002252E7" w:rsidRDefault="00C94268" w:rsidP="00D55BD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Example 1 – Addition: </w:t>
      </w:r>
      <w:r w:rsidR="00E3779D">
        <w:rPr>
          <w:noProof/>
          <w:sz w:val="20"/>
          <w:szCs w:val="20"/>
          <w:lang w:val="en-US"/>
        </w:rPr>
        <w:drawing>
          <wp:inline distT="0" distB="0" distL="0" distR="0" wp14:anchorId="09ADB3DD" wp14:editId="075AAE40">
            <wp:extent cx="724535" cy="191278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8-16 at 4.59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20" cy="2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360A" w14:textId="77777777" w:rsidR="00D87EE4" w:rsidRDefault="00BF42BE" w:rsidP="00D55BD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Example 2 – Multiplication: </w:t>
      </w:r>
      <w:r w:rsidR="00D87EE4">
        <w:rPr>
          <w:noProof/>
          <w:sz w:val="20"/>
          <w:szCs w:val="20"/>
          <w:lang w:val="en-US"/>
        </w:rPr>
        <w:drawing>
          <wp:inline distT="0" distB="0" distL="0" distR="0" wp14:anchorId="44D04342" wp14:editId="554E50B4">
            <wp:extent cx="679690" cy="19802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16 at 5.00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86" cy="2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EE4">
        <w:rPr>
          <w:sz w:val="20"/>
          <w:szCs w:val="20"/>
        </w:rPr>
        <w:t xml:space="preserve"> </w:t>
      </w:r>
    </w:p>
    <w:p w14:paraId="45422523" w14:textId="086F4279" w:rsidR="00BF42BE" w:rsidRDefault="00D87EE4" w:rsidP="00D87EE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to use </w:t>
      </w:r>
      <w:r>
        <w:rPr>
          <w:b/>
          <w:sz w:val="20"/>
          <w:szCs w:val="20"/>
        </w:rPr>
        <w:t>\</w:t>
      </w:r>
      <w:r>
        <w:rPr>
          <w:sz w:val="20"/>
          <w:szCs w:val="20"/>
        </w:rPr>
        <w:t xml:space="preserve"> (backslash) </w:t>
      </w:r>
      <w:r w:rsidR="000F4F2D">
        <w:rPr>
          <w:sz w:val="20"/>
          <w:szCs w:val="20"/>
        </w:rPr>
        <w:t xml:space="preserve">or </w:t>
      </w:r>
      <w:r w:rsidR="000F4F2D">
        <w:rPr>
          <w:b/>
          <w:sz w:val="20"/>
          <w:szCs w:val="20"/>
        </w:rPr>
        <w:t>‘ * ‘</w:t>
      </w:r>
      <w:r w:rsidR="000F4F2D">
        <w:rPr>
          <w:sz w:val="20"/>
          <w:szCs w:val="20"/>
        </w:rPr>
        <w:t xml:space="preserve"> (single quotations) </w:t>
      </w:r>
      <w:r>
        <w:rPr>
          <w:sz w:val="20"/>
          <w:szCs w:val="20"/>
        </w:rPr>
        <w:t>to tell Shell t</w:t>
      </w:r>
      <w:r w:rsidR="008F3447">
        <w:rPr>
          <w:sz w:val="20"/>
          <w:szCs w:val="20"/>
        </w:rPr>
        <w:t xml:space="preserve">o ignore </w:t>
      </w:r>
      <w:r w:rsidR="008F3447">
        <w:rPr>
          <w:b/>
          <w:sz w:val="20"/>
          <w:szCs w:val="20"/>
        </w:rPr>
        <w:t>*</w:t>
      </w:r>
      <w:r w:rsidR="008F3447">
        <w:rPr>
          <w:sz w:val="20"/>
          <w:szCs w:val="20"/>
        </w:rPr>
        <w:t xml:space="preserve"> as a special characters</w:t>
      </w:r>
    </w:p>
    <w:p w14:paraId="474335D3" w14:textId="5F32C651" w:rsidR="00412860" w:rsidRDefault="00A727BD" w:rsidP="0041286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EXPR cannot</w:t>
      </w:r>
      <w:r w:rsidR="00412860">
        <w:rPr>
          <w:sz w:val="20"/>
          <w:szCs w:val="20"/>
        </w:rPr>
        <w:t xml:space="preserve"> be used for large computations, otherwise it will give an overflow error.</w:t>
      </w:r>
    </w:p>
    <w:p w14:paraId="612767DD" w14:textId="77777777" w:rsidR="004A2E2B" w:rsidRDefault="004A2E2B" w:rsidP="004A2E2B">
      <w:pPr>
        <w:rPr>
          <w:sz w:val="20"/>
          <w:szCs w:val="20"/>
        </w:rPr>
      </w:pPr>
    </w:p>
    <w:p w14:paraId="3D103BC7" w14:textId="77777777" w:rsidR="004A2E2B" w:rsidRDefault="004A2E2B" w:rsidP="004A2E2B">
      <w:pPr>
        <w:rPr>
          <w:sz w:val="20"/>
          <w:szCs w:val="20"/>
        </w:rPr>
      </w:pPr>
    </w:p>
    <w:p w14:paraId="697C1BB9" w14:textId="77777777" w:rsidR="00F93B9B" w:rsidRDefault="00F93B9B" w:rsidP="004A2E2B">
      <w:pPr>
        <w:rPr>
          <w:sz w:val="20"/>
          <w:szCs w:val="20"/>
        </w:rPr>
      </w:pPr>
    </w:p>
    <w:p w14:paraId="59407108" w14:textId="77777777" w:rsidR="00F93B9B" w:rsidRDefault="00F93B9B" w:rsidP="004A2E2B">
      <w:pPr>
        <w:rPr>
          <w:sz w:val="20"/>
          <w:szCs w:val="20"/>
        </w:rPr>
      </w:pPr>
    </w:p>
    <w:p w14:paraId="183D1E2B" w14:textId="77777777" w:rsidR="00F93B9B" w:rsidRDefault="00F93B9B" w:rsidP="004A2E2B">
      <w:pPr>
        <w:rPr>
          <w:sz w:val="20"/>
          <w:szCs w:val="20"/>
        </w:rPr>
      </w:pPr>
    </w:p>
    <w:p w14:paraId="7BBB1E6D" w14:textId="0D18B588" w:rsidR="00F93B9B" w:rsidRDefault="00035B37" w:rsidP="004A2E2B">
      <w:pPr>
        <w:rPr>
          <w:sz w:val="20"/>
          <w:szCs w:val="20"/>
        </w:rPr>
      </w:pPr>
      <w:r w:rsidRPr="006D22C0">
        <w:rPr>
          <w:b/>
          <w:sz w:val="20"/>
          <w:szCs w:val="20"/>
        </w:rPr>
        <w:lastRenderedPageBreak/>
        <w:t>/dev/null</w:t>
      </w:r>
      <w:r>
        <w:rPr>
          <w:sz w:val="20"/>
          <w:szCs w:val="20"/>
        </w:rPr>
        <w:t xml:space="preserve"> is a special “black hole”</w:t>
      </w:r>
      <w:r w:rsidR="000255D0">
        <w:rPr>
          <w:sz w:val="20"/>
          <w:szCs w:val="20"/>
        </w:rPr>
        <w:t xml:space="preserve"> file on LINUX / UNIX.</w:t>
      </w:r>
    </w:p>
    <w:p w14:paraId="57634868" w14:textId="17EB43E4" w:rsidR="006D22C0" w:rsidRDefault="006D22C0" w:rsidP="006D22C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You can write all you like to dev/null and nothing happens</w:t>
      </w:r>
    </w:p>
    <w:p w14:paraId="4BB2AE27" w14:textId="0C66AB5A" w:rsidR="00197F20" w:rsidRDefault="006D22C0" w:rsidP="001F0E9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You can read all you like to dev/null and it shows 0 bytes</w:t>
      </w:r>
    </w:p>
    <w:p w14:paraId="61578BF4" w14:textId="37BDBF4F" w:rsidR="00501CF4" w:rsidRDefault="00197F20" w:rsidP="00501CF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Generally, if there is output that you don’t want, send it off to dev/null</w:t>
      </w:r>
    </w:p>
    <w:p w14:paraId="0561103F" w14:textId="0C9B5A22" w:rsidR="00551B3B" w:rsidRDefault="00551B3B" w:rsidP="00501CF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This saves you time adding an option to every program to tell them “not to show any output”</w:t>
      </w:r>
    </w:p>
    <w:p w14:paraId="2A62EBFC" w14:textId="77777777" w:rsidR="00C22680" w:rsidRDefault="00C22680" w:rsidP="00551B3B">
      <w:pPr>
        <w:rPr>
          <w:sz w:val="20"/>
          <w:szCs w:val="20"/>
        </w:rPr>
      </w:pPr>
    </w:p>
    <w:p w14:paraId="3003DF9D" w14:textId="6F64A7DC" w:rsidR="00C22680" w:rsidRDefault="00C22680" w:rsidP="00551B3B">
      <w:pPr>
        <w:rPr>
          <w:sz w:val="20"/>
          <w:szCs w:val="20"/>
        </w:rPr>
      </w:pPr>
      <w:r>
        <w:rPr>
          <w:b/>
          <w:sz w:val="20"/>
          <w:szCs w:val="20"/>
        </w:rPr>
        <w:t>If statements</w:t>
      </w:r>
      <w:r>
        <w:rPr>
          <w:sz w:val="20"/>
          <w:szCs w:val="20"/>
        </w:rPr>
        <w:t xml:space="preserve"> in Shell:</w:t>
      </w:r>
    </w:p>
    <w:p w14:paraId="4D88F797" w14:textId="0388A899" w:rsidR="00C22680" w:rsidRDefault="00630BAB" w:rsidP="00C2268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7534166E" wp14:editId="45488AE0">
            <wp:simplePos x="0" y="0"/>
            <wp:positionH relativeFrom="column">
              <wp:posOffset>3136901</wp:posOffset>
            </wp:positionH>
            <wp:positionV relativeFrom="paragraph">
              <wp:posOffset>33020</wp:posOffset>
            </wp:positionV>
            <wp:extent cx="1233200" cy="685623"/>
            <wp:effectExtent l="0" t="0" r="1143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8-16 at 5.14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307" cy="69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680">
        <w:rPr>
          <w:sz w:val="20"/>
          <w:szCs w:val="20"/>
        </w:rPr>
        <w:t>Example:</w:t>
      </w:r>
    </w:p>
    <w:p w14:paraId="17876D61" w14:textId="12F2A118" w:rsidR="00C22680" w:rsidRDefault="005F035C" w:rsidP="00C2268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  <w:t>Output = Andrew Rocks</w:t>
      </w:r>
      <w:r>
        <w:rPr>
          <w:sz w:val="20"/>
          <w:szCs w:val="20"/>
        </w:rPr>
        <w:br/>
        <w:t>Date output would not show because of /dev/null</w:t>
      </w:r>
    </w:p>
    <w:p w14:paraId="76E97640" w14:textId="5F907BB7" w:rsidR="00061D58" w:rsidRDefault="00061D58" w:rsidP="00061D58">
      <w:pPr>
        <w:rPr>
          <w:sz w:val="20"/>
          <w:szCs w:val="20"/>
        </w:rPr>
      </w:pPr>
    </w:p>
    <w:p w14:paraId="6EB3DA3A" w14:textId="24730D2F" w:rsidR="00061D58" w:rsidRDefault="00B41756" w:rsidP="00061D58">
      <w:pPr>
        <w:rPr>
          <w:sz w:val="20"/>
          <w:szCs w:val="20"/>
        </w:rPr>
      </w:pPr>
      <w:r>
        <w:rPr>
          <w:b/>
          <w:sz w:val="20"/>
          <w:szCs w:val="20"/>
        </w:rPr>
        <w:t>Loops</w:t>
      </w:r>
      <w:r>
        <w:rPr>
          <w:sz w:val="20"/>
          <w:szCs w:val="20"/>
        </w:rPr>
        <w:t xml:space="preserve"> in Shell:</w:t>
      </w:r>
    </w:p>
    <w:p w14:paraId="09E704D0" w14:textId="5953677D" w:rsidR="00B41756" w:rsidRDefault="00630BAB" w:rsidP="00B4175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5309D324" wp14:editId="312AE5C3">
            <wp:simplePos x="0" y="0"/>
            <wp:positionH relativeFrom="column">
              <wp:posOffset>3136900</wp:posOffset>
            </wp:positionH>
            <wp:positionV relativeFrom="paragraph">
              <wp:posOffset>14606</wp:posOffset>
            </wp:positionV>
            <wp:extent cx="1257935" cy="623412"/>
            <wp:effectExtent l="0" t="0" r="0" b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8-16 at 5.42.3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94" cy="639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05">
        <w:rPr>
          <w:sz w:val="20"/>
          <w:szCs w:val="20"/>
        </w:rPr>
        <w:t xml:space="preserve">WHILE LOOP </w:t>
      </w:r>
      <w:r w:rsidR="00B41756">
        <w:rPr>
          <w:sz w:val="20"/>
          <w:szCs w:val="20"/>
        </w:rPr>
        <w:t>Example:</w:t>
      </w:r>
      <w:r w:rsidR="001F1237">
        <w:rPr>
          <w:sz w:val="20"/>
          <w:szCs w:val="20"/>
        </w:rPr>
        <w:br/>
      </w:r>
      <w:r w:rsidR="001F1237">
        <w:rPr>
          <w:sz w:val="20"/>
          <w:szCs w:val="20"/>
        </w:rPr>
        <w:br/>
        <w:t xml:space="preserve">Output = </w:t>
      </w:r>
      <w:r w:rsidR="000F3F71">
        <w:rPr>
          <w:sz w:val="20"/>
          <w:szCs w:val="20"/>
        </w:rPr>
        <w:t>Andrew Rocks loop</w:t>
      </w:r>
    </w:p>
    <w:p w14:paraId="60B6D85B" w14:textId="77777777" w:rsidR="00F86005" w:rsidRDefault="00F86005" w:rsidP="00F86005">
      <w:pPr>
        <w:rPr>
          <w:sz w:val="20"/>
          <w:szCs w:val="20"/>
        </w:rPr>
      </w:pPr>
    </w:p>
    <w:p w14:paraId="6FB5FFA6" w14:textId="678494F6" w:rsidR="00F86005" w:rsidRDefault="00F86005" w:rsidP="00F86005">
      <w:pPr>
        <w:rPr>
          <w:sz w:val="20"/>
          <w:szCs w:val="20"/>
        </w:rPr>
      </w:pPr>
    </w:p>
    <w:p w14:paraId="5F4F8FC3" w14:textId="1A32DC87" w:rsidR="00BD78BB" w:rsidRPr="00DE4475" w:rsidRDefault="00ED4644" w:rsidP="00BD78B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1A746890" wp14:editId="5CF8C7AB">
            <wp:simplePos x="0" y="0"/>
            <wp:positionH relativeFrom="column">
              <wp:posOffset>5425807</wp:posOffset>
            </wp:positionH>
            <wp:positionV relativeFrom="paragraph">
              <wp:posOffset>59315</wp:posOffset>
            </wp:positionV>
            <wp:extent cx="569228" cy="54138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8-17 at 5.24.3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4" cy="553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BB">
        <w:rPr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7B42AB39" wp14:editId="627861D2">
            <wp:simplePos x="0" y="0"/>
            <wp:positionH relativeFrom="column">
              <wp:posOffset>4737100</wp:posOffset>
            </wp:positionH>
            <wp:positionV relativeFrom="paragraph">
              <wp:posOffset>82649</wp:posOffset>
            </wp:positionV>
            <wp:extent cx="642337" cy="5158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8-17 at 5.23.3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37" cy="51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0F"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19B0847D" wp14:editId="1F3F7CF5">
            <wp:simplePos x="0" y="0"/>
            <wp:positionH relativeFrom="column">
              <wp:posOffset>3134300</wp:posOffset>
            </wp:positionH>
            <wp:positionV relativeFrom="paragraph">
              <wp:posOffset>92891</wp:posOffset>
            </wp:positionV>
            <wp:extent cx="1489136" cy="484431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8-17 at 5.20.3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30" cy="48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05">
        <w:rPr>
          <w:sz w:val="20"/>
          <w:szCs w:val="20"/>
        </w:rPr>
        <w:t>FOR LOOP Example:</w:t>
      </w:r>
      <w:r w:rsidR="000D425F">
        <w:rPr>
          <w:sz w:val="20"/>
          <w:szCs w:val="20"/>
        </w:rPr>
        <w:br/>
      </w:r>
      <w:r w:rsidR="00566A55">
        <w:rPr>
          <w:sz w:val="20"/>
          <w:szCs w:val="20"/>
        </w:rPr>
        <w:t>“For variable in</w:t>
      </w:r>
      <w:r w:rsidR="007D730F">
        <w:rPr>
          <w:sz w:val="20"/>
          <w:szCs w:val="20"/>
        </w:rPr>
        <w:t xml:space="preserve"> list of strings,</w:t>
      </w:r>
      <w:r w:rsidR="007D730F">
        <w:rPr>
          <w:sz w:val="20"/>
          <w:szCs w:val="20"/>
        </w:rPr>
        <w:br/>
      </w:r>
      <w:r w:rsidR="00566A55">
        <w:rPr>
          <w:sz w:val="20"/>
          <w:szCs w:val="20"/>
        </w:rPr>
        <w:t>do commands</w:t>
      </w:r>
      <w:r w:rsidR="002C6CDA">
        <w:rPr>
          <w:sz w:val="20"/>
          <w:szCs w:val="20"/>
        </w:rPr>
        <w:t>, done”</w:t>
      </w:r>
      <w:r w:rsidR="00216FEA">
        <w:rPr>
          <w:sz w:val="20"/>
          <w:szCs w:val="20"/>
        </w:rPr>
        <w:br/>
      </w:r>
      <w:r w:rsidR="00216FEA">
        <w:rPr>
          <w:sz w:val="20"/>
          <w:szCs w:val="20"/>
        </w:rPr>
        <w:br/>
        <w:t xml:space="preserve">Output = </w:t>
      </w:r>
      <w:r w:rsidR="00C53DD1">
        <w:rPr>
          <w:sz w:val="20"/>
          <w:szCs w:val="20"/>
        </w:rPr>
        <w:t>executes once per string</w:t>
      </w:r>
      <w:r w:rsidR="00C159B0">
        <w:rPr>
          <w:sz w:val="20"/>
          <w:szCs w:val="20"/>
        </w:rPr>
        <w:t xml:space="preserve"> / each line is a filename</w:t>
      </w:r>
    </w:p>
    <w:p w14:paraId="28A9CF51" w14:textId="77777777" w:rsidR="00A72778" w:rsidRDefault="00A72778" w:rsidP="00A72778">
      <w:pPr>
        <w:rPr>
          <w:sz w:val="20"/>
          <w:szCs w:val="20"/>
        </w:rPr>
      </w:pPr>
    </w:p>
    <w:p w14:paraId="2D3758AA" w14:textId="23AD8381" w:rsidR="00213F4F" w:rsidRDefault="00213F4F" w:rsidP="00A72778">
      <w:pPr>
        <w:rPr>
          <w:sz w:val="20"/>
          <w:szCs w:val="20"/>
        </w:rPr>
      </w:pPr>
      <w:r>
        <w:rPr>
          <w:b/>
          <w:sz w:val="20"/>
          <w:szCs w:val="20"/>
        </w:rPr>
        <w:t>Sleep</w:t>
      </w:r>
      <w:r>
        <w:rPr>
          <w:sz w:val="20"/>
          <w:szCs w:val="20"/>
        </w:rPr>
        <w:t xml:space="preserve"> in Shell</w:t>
      </w:r>
    </w:p>
    <w:p w14:paraId="283C12E4" w14:textId="190C57EB" w:rsidR="00213F4F" w:rsidRDefault="00844092" w:rsidP="00213F4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Tells the cpu to “wait for X seconds” after running the program</w:t>
      </w:r>
    </w:p>
    <w:p w14:paraId="7C81C26A" w14:textId="5F202F0A" w:rsidR="00844092" w:rsidRDefault="00844092" w:rsidP="00213F4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Useful for loops, if you want to</w:t>
      </w:r>
      <w:r w:rsidR="008E48A6">
        <w:rPr>
          <w:sz w:val="20"/>
          <w:szCs w:val="20"/>
        </w:rPr>
        <w:t xml:space="preserve"> be able to read things as it loops.</w:t>
      </w:r>
    </w:p>
    <w:p w14:paraId="63303E48" w14:textId="3C037B71" w:rsidR="007F7F95" w:rsidRPr="006337E6" w:rsidRDefault="007F7F95" w:rsidP="007F7F95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Example: </w:t>
      </w:r>
      <w:r w:rsidRPr="006337E6">
        <w:rPr>
          <w:b/>
          <w:sz w:val="20"/>
          <w:szCs w:val="20"/>
        </w:rPr>
        <w:t>while date</w:t>
      </w:r>
      <w:r>
        <w:rPr>
          <w:sz w:val="20"/>
          <w:szCs w:val="20"/>
        </w:rPr>
        <w:br/>
      </w:r>
      <w:r w:rsidRPr="006337E6">
        <w:rPr>
          <w:b/>
          <w:sz w:val="20"/>
          <w:szCs w:val="20"/>
        </w:rPr>
        <w:t xml:space="preserve">                            echo </w:t>
      </w:r>
      <w:r w:rsidR="00EE5BCA" w:rsidRPr="006337E6">
        <w:rPr>
          <w:b/>
          <w:sz w:val="20"/>
          <w:szCs w:val="20"/>
        </w:rPr>
        <w:t>“Andrew Rocks”</w:t>
      </w:r>
      <w:r w:rsidRPr="006337E6">
        <w:rPr>
          <w:b/>
          <w:sz w:val="20"/>
          <w:szCs w:val="20"/>
        </w:rPr>
        <w:br/>
        <w:t xml:space="preserve">                            sleep 2</w:t>
      </w:r>
      <w:r w:rsidRPr="006337E6">
        <w:rPr>
          <w:b/>
          <w:sz w:val="20"/>
          <w:szCs w:val="20"/>
        </w:rPr>
        <w:br/>
        <w:t xml:space="preserve">                            done</w:t>
      </w:r>
    </w:p>
    <w:p w14:paraId="6C34F1E4" w14:textId="221607CB" w:rsidR="00F86ED8" w:rsidRDefault="00F86ED8" w:rsidP="00CB5914">
      <w:pPr>
        <w:rPr>
          <w:sz w:val="20"/>
          <w:szCs w:val="20"/>
        </w:rPr>
      </w:pPr>
    </w:p>
    <w:p w14:paraId="0D245DFC" w14:textId="4BEF6A4A" w:rsidR="00CB5914" w:rsidRDefault="000873C3" w:rsidP="00CB5914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7914A8F" wp14:editId="6C4C0108">
            <wp:simplePos x="0" y="0"/>
            <wp:positionH relativeFrom="column">
              <wp:posOffset>2681416</wp:posOffset>
            </wp:positionH>
            <wp:positionV relativeFrom="paragraph">
              <wp:posOffset>63106</wp:posOffset>
            </wp:positionV>
            <wp:extent cx="2218427" cy="9179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8-17 at 12.47.1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42" cy="92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FDB">
        <w:rPr>
          <w:sz w:val="20"/>
          <w:szCs w:val="20"/>
        </w:rPr>
        <w:t xml:space="preserve">Using </w:t>
      </w:r>
      <w:r w:rsidR="008E3FDB">
        <w:rPr>
          <w:b/>
          <w:sz w:val="20"/>
          <w:szCs w:val="20"/>
        </w:rPr>
        <w:t>Test</w:t>
      </w:r>
      <w:r w:rsidR="008E3FDB">
        <w:rPr>
          <w:sz w:val="20"/>
          <w:szCs w:val="20"/>
        </w:rPr>
        <w:t xml:space="preserve"> command in Shell to stop programs</w:t>
      </w:r>
    </w:p>
    <w:p w14:paraId="2702F23F" w14:textId="4EAFDE49" w:rsidR="008E3FDB" w:rsidRDefault="008E3FDB" w:rsidP="008E3FDB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Stopping a loo</w:t>
      </w:r>
      <w:r w:rsidR="00670E81">
        <w:rPr>
          <w:color w:val="000000" w:themeColor="text1"/>
          <w:sz w:val="20"/>
          <w:szCs w:val="20"/>
        </w:rPr>
        <w:t>p</w:t>
      </w:r>
    </w:p>
    <w:p w14:paraId="3AD071C3" w14:textId="58CA0DD6" w:rsidR="000873C3" w:rsidRDefault="000873C3" w:rsidP="000873C3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Pr="000873C3">
        <w:rPr>
          <w:b/>
          <w:color w:val="000000" w:themeColor="text1"/>
          <w:sz w:val="20"/>
          <w:szCs w:val="20"/>
        </w:rPr>
        <w:t>test –lt 1000</w:t>
      </w:r>
      <w:r>
        <w:rPr>
          <w:color w:val="000000" w:themeColor="text1"/>
          <w:sz w:val="20"/>
          <w:szCs w:val="20"/>
        </w:rPr>
        <w:br/>
        <w:t>means</w:t>
      </w:r>
      <w:r>
        <w:rPr>
          <w:color w:val="000000" w:themeColor="text1"/>
          <w:sz w:val="20"/>
          <w:szCs w:val="20"/>
        </w:rPr>
        <w:br/>
        <w:t>“whi</w:t>
      </w:r>
      <w:r w:rsidR="00DC4EBA">
        <w:rPr>
          <w:color w:val="000000" w:themeColor="text1"/>
          <w:sz w:val="20"/>
          <w:szCs w:val="20"/>
        </w:rPr>
        <w:t>le number is less than 1,000”</w:t>
      </w:r>
    </w:p>
    <w:p w14:paraId="678E0998" w14:textId="77777777" w:rsidR="00222F61" w:rsidRDefault="00222F61" w:rsidP="00222F61">
      <w:pPr>
        <w:rPr>
          <w:color w:val="000000" w:themeColor="text1"/>
          <w:sz w:val="20"/>
          <w:szCs w:val="20"/>
        </w:rPr>
      </w:pPr>
    </w:p>
    <w:p w14:paraId="12773855" w14:textId="77777777" w:rsidR="008E34BE" w:rsidRPr="00222F61" w:rsidRDefault="008E34BE" w:rsidP="00222F61">
      <w:pPr>
        <w:rPr>
          <w:color w:val="000000" w:themeColor="text1"/>
          <w:sz w:val="20"/>
          <w:szCs w:val="20"/>
        </w:rPr>
      </w:pPr>
    </w:p>
    <w:p w14:paraId="601B6264" w14:textId="159A8899" w:rsidR="005C391F" w:rsidRDefault="00BB4EBB" w:rsidP="009B331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$#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(dollar-hash) </w:t>
      </w:r>
      <w:r w:rsidR="00D05C96">
        <w:rPr>
          <w:color w:val="000000" w:themeColor="text1"/>
          <w:sz w:val="20"/>
          <w:szCs w:val="20"/>
        </w:rPr>
        <w:t>in Shell stores the number of command line arguments.</w:t>
      </w:r>
    </w:p>
    <w:p w14:paraId="64770921" w14:textId="77777777" w:rsidR="005C391F" w:rsidRDefault="005C391F" w:rsidP="009B331A">
      <w:pPr>
        <w:rPr>
          <w:color w:val="000000" w:themeColor="text1"/>
          <w:sz w:val="20"/>
          <w:szCs w:val="20"/>
        </w:rPr>
      </w:pPr>
    </w:p>
    <w:p w14:paraId="09CE9ECD" w14:textId="0D15E0D7" w:rsidR="003C2228" w:rsidRDefault="001F135F" w:rsidP="009B331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Shell Debugging</w:t>
      </w:r>
    </w:p>
    <w:p w14:paraId="3E4A8A8E" w14:textId="77777777" w:rsidR="00C117C1" w:rsidRDefault="00657FF5" w:rsidP="00C117C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Get the shell to tell you everything that it executes:</w:t>
      </w:r>
    </w:p>
    <w:p w14:paraId="05FF4DB4" w14:textId="3F7DBEA7" w:rsidR="00657FF5" w:rsidRPr="00220909" w:rsidRDefault="00C117C1" w:rsidP="008740D9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220909">
        <w:rPr>
          <w:color w:val="000000" w:themeColor="text1"/>
          <w:sz w:val="20"/>
          <w:szCs w:val="20"/>
        </w:rPr>
        <w:t xml:space="preserve">In the command line: </w:t>
      </w:r>
      <w:r w:rsidRPr="00220909">
        <w:rPr>
          <w:b/>
          <w:color w:val="000000" w:themeColor="text1"/>
          <w:sz w:val="20"/>
          <w:szCs w:val="20"/>
        </w:rPr>
        <w:t>sh –x</w:t>
      </w:r>
    </w:p>
    <w:p w14:paraId="3ADDD771" w14:textId="77777777" w:rsidR="004F1A18" w:rsidRPr="004F1A18" w:rsidRDefault="008E6915" w:rsidP="004F1A1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script: </w:t>
      </w:r>
      <w:r>
        <w:rPr>
          <w:b/>
          <w:color w:val="000000" w:themeColor="text1"/>
          <w:sz w:val="20"/>
          <w:szCs w:val="20"/>
        </w:rPr>
        <w:t xml:space="preserve">set </w:t>
      </w:r>
      <w:r w:rsidR="00551728">
        <w:rPr>
          <w:b/>
          <w:color w:val="000000" w:themeColor="text1"/>
          <w:sz w:val="20"/>
          <w:szCs w:val="20"/>
        </w:rPr>
        <w:t>–</w:t>
      </w:r>
      <w:r>
        <w:rPr>
          <w:b/>
          <w:color w:val="000000" w:themeColor="text1"/>
          <w:sz w:val="20"/>
          <w:szCs w:val="20"/>
        </w:rPr>
        <w:t>x</w:t>
      </w:r>
    </w:p>
    <w:p w14:paraId="5E206868" w14:textId="6B9ECE88" w:rsidR="00551728" w:rsidRDefault="00551728" w:rsidP="00525828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525828">
        <w:rPr>
          <w:color w:val="000000" w:themeColor="text1"/>
          <w:sz w:val="20"/>
          <w:szCs w:val="20"/>
        </w:rPr>
        <w:t xml:space="preserve">Useful to do inside a script, as you can place the debugging </w:t>
      </w:r>
      <w:r w:rsidR="00465582" w:rsidRPr="00525828">
        <w:rPr>
          <w:color w:val="000000" w:themeColor="text1"/>
          <w:sz w:val="20"/>
          <w:szCs w:val="20"/>
        </w:rPr>
        <w:t>command up to a point where you know everything is working</w:t>
      </w:r>
      <w:r w:rsidR="00256341" w:rsidRPr="00525828">
        <w:rPr>
          <w:color w:val="000000" w:themeColor="text1"/>
          <w:sz w:val="20"/>
          <w:szCs w:val="20"/>
        </w:rPr>
        <w:t>. You will be able to avoid seeing the output for the first / corr</w:t>
      </w:r>
      <w:r w:rsidR="008B35AD" w:rsidRPr="00525828">
        <w:rPr>
          <w:color w:val="000000" w:themeColor="text1"/>
          <w:sz w:val="20"/>
          <w:szCs w:val="20"/>
        </w:rPr>
        <w:t>ect part of the script.</w:t>
      </w:r>
    </w:p>
    <w:p w14:paraId="0C2F2C38" w14:textId="77777777" w:rsidR="00393208" w:rsidRDefault="00393208" w:rsidP="00393208">
      <w:pPr>
        <w:rPr>
          <w:color w:val="000000" w:themeColor="text1"/>
          <w:sz w:val="20"/>
          <w:szCs w:val="20"/>
        </w:rPr>
      </w:pPr>
    </w:p>
    <w:p w14:paraId="566B7487" w14:textId="04D6EF5B" w:rsidR="00393208" w:rsidRPr="00ED5D55" w:rsidRDefault="00385C92" w:rsidP="00393208">
      <w:pPr>
        <w:rPr>
          <w:b/>
          <w:color w:val="FF0000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09D62192" wp14:editId="74C08C2B">
            <wp:simplePos x="0" y="0"/>
            <wp:positionH relativeFrom="column">
              <wp:posOffset>3707176</wp:posOffset>
            </wp:positionH>
            <wp:positionV relativeFrom="paragraph">
              <wp:posOffset>93773</wp:posOffset>
            </wp:positionV>
            <wp:extent cx="1830659" cy="15307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8-18 at 12.02.54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88" cy="153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D55" w:rsidRPr="00ED5D55">
        <w:rPr>
          <w:b/>
          <w:color w:val="FF0000"/>
          <w:sz w:val="20"/>
          <w:szCs w:val="20"/>
        </w:rPr>
        <w:t>ADD NOTES ABOUT BREAK / CONTINUE</w:t>
      </w:r>
    </w:p>
    <w:p w14:paraId="437871F1" w14:textId="34D5B03D" w:rsidR="000D34EF" w:rsidRDefault="000D34EF" w:rsidP="000D34EF">
      <w:pPr>
        <w:rPr>
          <w:color w:val="000000" w:themeColor="text1"/>
          <w:sz w:val="20"/>
          <w:szCs w:val="20"/>
        </w:rPr>
      </w:pPr>
    </w:p>
    <w:p w14:paraId="48477537" w14:textId="3E9A09A8" w:rsidR="003933D9" w:rsidRDefault="005A0282" w:rsidP="000D34E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wget</w:t>
      </w:r>
      <w:r>
        <w:rPr>
          <w:color w:val="000000" w:themeColor="text1"/>
          <w:sz w:val="20"/>
          <w:szCs w:val="20"/>
        </w:rPr>
        <w:t xml:space="preserve"> </w:t>
      </w:r>
      <w:r w:rsidR="007E18D0">
        <w:rPr>
          <w:color w:val="000000" w:themeColor="text1"/>
          <w:sz w:val="20"/>
          <w:szCs w:val="20"/>
        </w:rPr>
        <w:t>in</w:t>
      </w:r>
      <w:r w:rsidR="005633EC">
        <w:rPr>
          <w:color w:val="000000" w:themeColor="text1"/>
          <w:sz w:val="20"/>
          <w:szCs w:val="20"/>
        </w:rPr>
        <w:t xml:space="preserve"> Shell</w:t>
      </w:r>
      <w:r w:rsidR="00A936DC">
        <w:rPr>
          <w:color w:val="000000" w:themeColor="text1"/>
          <w:sz w:val="20"/>
          <w:szCs w:val="20"/>
        </w:rPr>
        <w:t xml:space="preserve"> saves the</w:t>
      </w:r>
      <w:r w:rsidR="009F194B">
        <w:rPr>
          <w:color w:val="000000" w:themeColor="text1"/>
          <w:sz w:val="20"/>
          <w:szCs w:val="20"/>
        </w:rPr>
        <w:t xml:space="preserve"> website to a file.</w:t>
      </w:r>
    </w:p>
    <w:p w14:paraId="75933DB3" w14:textId="562CE8DD" w:rsidR="00BA7C8D" w:rsidRDefault="00707D48" w:rsidP="001F305C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Curl </w:t>
      </w:r>
      <w:r>
        <w:rPr>
          <w:color w:val="000000" w:themeColor="text1"/>
          <w:sz w:val="20"/>
          <w:szCs w:val="20"/>
        </w:rPr>
        <w:t>is a similar tool that transfers data from or to a server.</w:t>
      </w:r>
    </w:p>
    <w:p w14:paraId="4835755C" w14:textId="1CC8D64D" w:rsidR="00A96531" w:rsidRPr="00511218" w:rsidRDefault="00004AA0" w:rsidP="00A96531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  <w:r w:rsidR="00A96531">
        <w:rPr>
          <w:color w:val="000000" w:themeColor="text1"/>
          <w:sz w:val="20"/>
          <w:szCs w:val="20"/>
        </w:rPr>
        <w:t xml:space="preserve"> Checking for changes on a website</w:t>
      </w:r>
    </w:p>
    <w:p w14:paraId="3EC2A8BB" w14:textId="09DDC667" w:rsidR="006801D0" w:rsidRPr="00824C15" w:rsidRDefault="00790EA8" w:rsidP="00790EA8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Input:</w:t>
      </w:r>
      <w:r>
        <w:rPr>
          <w:color w:val="000000" w:themeColor="text1"/>
          <w:sz w:val="20"/>
          <w:szCs w:val="20"/>
        </w:rPr>
        <w:br/>
      </w:r>
      <w:r w:rsidR="00A70F51" w:rsidRPr="00511218">
        <w:rPr>
          <w:b/>
          <w:color w:val="000000" w:themeColor="text1"/>
          <w:sz w:val="20"/>
          <w:szCs w:val="20"/>
        </w:rPr>
        <w:t>While output == oldoutput,</w:t>
      </w:r>
      <w:r w:rsidR="00A70F51" w:rsidRPr="00511218">
        <w:rPr>
          <w:b/>
          <w:color w:val="000000" w:themeColor="text1"/>
          <w:sz w:val="20"/>
          <w:szCs w:val="20"/>
        </w:rPr>
        <w:br/>
        <w:t xml:space="preserve">    echo . . .</w:t>
      </w:r>
      <w:r w:rsidR="00A70F51" w:rsidRPr="00511218">
        <w:rPr>
          <w:b/>
          <w:color w:val="000000" w:themeColor="text1"/>
          <w:sz w:val="20"/>
          <w:szCs w:val="20"/>
        </w:rPr>
        <w:br/>
        <w:t>else</w:t>
      </w:r>
      <w:r w:rsidR="00A70F51" w:rsidRPr="00511218">
        <w:rPr>
          <w:b/>
          <w:color w:val="000000" w:themeColor="text1"/>
          <w:sz w:val="20"/>
          <w:szCs w:val="20"/>
        </w:rPr>
        <w:br/>
        <w:t xml:space="preserve">    echo website changed.</w:t>
      </w:r>
    </w:p>
    <w:p w14:paraId="7EB814B8" w14:textId="77777777" w:rsidR="000D34EF" w:rsidRPr="000D34EF" w:rsidRDefault="000D34EF" w:rsidP="000D34EF">
      <w:pPr>
        <w:rPr>
          <w:color w:val="000000" w:themeColor="text1"/>
          <w:sz w:val="20"/>
          <w:szCs w:val="20"/>
        </w:rPr>
      </w:pPr>
    </w:p>
    <w:p w14:paraId="5210470C" w14:textId="77777777" w:rsidR="00A872F8" w:rsidRDefault="00A872F8" w:rsidP="00937B76">
      <w:pPr>
        <w:rPr>
          <w:b/>
          <w:color w:val="000000" w:themeColor="text1"/>
          <w:sz w:val="20"/>
          <w:szCs w:val="20"/>
        </w:rPr>
      </w:pPr>
    </w:p>
    <w:p w14:paraId="1D682926" w14:textId="77777777" w:rsidR="00F67648" w:rsidRDefault="00F67648" w:rsidP="00937B76">
      <w:pPr>
        <w:rPr>
          <w:b/>
          <w:color w:val="000000" w:themeColor="text1"/>
          <w:sz w:val="20"/>
          <w:szCs w:val="20"/>
        </w:rPr>
      </w:pPr>
    </w:p>
    <w:p w14:paraId="3FFF6362" w14:textId="13D7682B" w:rsidR="00F67648" w:rsidRDefault="00E075BC" w:rsidP="00937B7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Changing uppercase to lowercase filename</w:t>
      </w:r>
    </w:p>
    <w:p w14:paraId="03150187" w14:textId="093F5ED9" w:rsidR="003F1799" w:rsidRDefault="00B05188" w:rsidP="00937B7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64992E94" wp14:editId="0DD7013E">
            <wp:simplePos x="0" y="0"/>
            <wp:positionH relativeFrom="column">
              <wp:posOffset>51917</wp:posOffset>
            </wp:positionH>
            <wp:positionV relativeFrom="paragraph">
              <wp:posOffset>77256</wp:posOffset>
            </wp:positionV>
            <wp:extent cx="2289091" cy="1522868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8-18 at 12.38.58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91" cy="1522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83D48" w14:textId="5B860E84" w:rsidR="003F1799" w:rsidRPr="00B05188" w:rsidRDefault="00B05188" w:rsidP="00B05188">
      <w:pPr>
        <w:tabs>
          <w:tab w:val="left" w:pos="4025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</w:t>
      </w:r>
      <w:r>
        <w:rPr>
          <w:color w:val="000000" w:themeColor="text1"/>
          <w:sz w:val="20"/>
          <w:szCs w:val="20"/>
        </w:rPr>
        <w:tab/>
        <w:t xml:space="preserve">Having double quotes around </w:t>
      </w:r>
      <w:r>
        <w:rPr>
          <w:b/>
          <w:color w:val="000000" w:themeColor="text1"/>
          <w:sz w:val="20"/>
          <w:szCs w:val="20"/>
        </w:rPr>
        <w:t>“$lc_filename”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“$uc_filename”</w:t>
      </w:r>
      <w:r>
        <w:rPr>
          <w:color w:val="000000" w:themeColor="text1"/>
          <w:sz w:val="20"/>
          <w:szCs w:val="20"/>
        </w:rPr>
        <w:t xml:space="preserve"> are important</w:t>
      </w:r>
      <w:r w:rsidR="00232A4E">
        <w:rPr>
          <w:color w:val="000000" w:themeColor="text1"/>
          <w:sz w:val="20"/>
          <w:szCs w:val="20"/>
        </w:rPr>
        <w:br/>
      </w:r>
      <w:r w:rsidR="00232A4E">
        <w:rPr>
          <w:color w:val="000000" w:themeColor="text1"/>
          <w:sz w:val="20"/>
          <w:szCs w:val="20"/>
        </w:rPr>
        <w:tab/>
        <w:t>as spaces can cause problems.</w:t>
      </w:r>
      <w:r w:rsidR="00232A4E">
        <w:rPr>
          <w:color w:val="000000" w:themeColor="text1"/>
          <w:sz w:val="20"/>
          <w:szCs w:val="20"/>
        </w:rPr>
        <w:br/>
      </w:r>
      <w:r w:rsidR="00232A4E">
        <w:rPr>
          <w:color w:val="000000" w:themeColor="text1"/>
          <w:sz w:val="20"/>
          <w:szCs w:val="20"/>
        </w:rPr>
        <w:br/>
      </w:r>
      <w:r w:rsidR="00232A4E">
        <w:rPr>
          <w:color w:val="000000" w:themeColor="text1"/>
          <w:sz w:val="20"/>
          <w:szCs w:val="20"/>
        </w:rPr>
        <w:tab/>
        <w:t>Usually, you don’t know the type of data you are taking from a website and</w:t>
      </w:r>
      <w:r w:rsidR="00232A4E">
        <w:rPr>
          <w:color w:val="000000" w:themeColor="text1"/>
          <w:sz w:val="20"/>
          <w:szCs w:val="20"/>
        </w:rPr>
        <w:br/>
      </w:r>
      <w:r w:rsidR="00232A4E">
        <w:rPr>
          <w:color w:val="000000" w:themeColor="text1"/>
          <w:sz w:val="20"/>
          <w:szCs w:val="20"/>
        </w:rPr>
        <w:tab/>
        <w:t>you can’t be 100% that there are no spaces in names etc. so it is best practise</w:t>
      </w:r>
      <w:r w:rsidR="00232A4E">
        <w:rPr>
          <w:color w:val="000000" w:themeColor="text1"/>
          <w:sz w:val="20"/>
          <w:szCs w:val="20"/>
        </w:rPr>
        <w:br/>
      </w:r>
      <w:r w:rsidR="00232A4E">
        <w:rPr>
          <w:color w:val="000000" w:themeColor="text1"/>
          <w:sz w:val="20"/>
          <w:szCs w:val="20"/>
        </w:rPr>
        <w:tab/>
        <w:t xml:space="preserve">if you use double quotes when </w:t>
      </w:r>
      <w:r w:rsidR="00F36BF5">
        <w:rPr>
          <w:color w:val="000000" w:themeColor="text1"/>
          <w:sz w:val="20"/>
          <w:szCs w:val="20"/>
        </w:rPr>
        <w:t>using variables.</w:t>
      </w:r>
      <w:bookmarkStart w:id="0" w:name="_GoBack"/>
      <w:bookmarkEnd w:id="0"/>
    </w:p>
    <w:sectPr w:rsidR="003F1799" w:rsidRPr="00B05188" w:rsidSect="006942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34A"/>
    <w:multiLevelType w:val="hybridMultilevel"/>
    <w:tmpl w:val="CEEA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14B55"/>
    <w:multiLevelType w:val="hybridMultilevel"/>
    <w:tmpl w:val="7E24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1418B"/>
    <w:multiLevelType w:val="hybridMultilevel"/>
    <w:tmpl w:val="A83A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F11B8"/>
    <w:multiLevelType w:val="hybridMultilevel"/>
    <w:tmpl w:val="E50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D50E2"/>
    <w:multiLevelType w:val="hybridMultilevel"/>
    <w:tmpl w:val="5562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E667E"/>
    <w:multiLevelType w:val="hybridMultilevel"/>
    <w:tmpl w:val="5B9C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7355D"/>
    <w:multiLevelType w:val="hybridMultilevel"/>
    <w:tmpl w:val="B848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645D9"/>
    <w:multiLevelType w:val="hybridMultilevel"/>
    <w:tmpl w:val="064A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F0504"/>
    <w:multiLevelType w:val="hybridMultilevel"/>
    <w:tmpl w:val="41A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33F3D"/>
    <w:multiLevelType w:val="hybridMultilevel"/>
    <w:tmpl w:val="8B4C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5354B"/>
    <w:multiLevelType w:val="hybridMultilevel"/>
    <w:tmpl w:val="024C8B70"/>
    <w:lvl w:ilvl="0" w:tplc="27207F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E67D0"/>
    <w:multiLevelType w:val="hybridMultilevel"/>
    <w:tmpl w:val="3F8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14283"/>
    <w:multiLevelType w:val="hybridMultilevel"/>
    <w:tmpl w:val="A17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0046D"/>
    <w:multiLevelType w:val="hybridMultilevel"/>
    <w:tmpl w:val="ED94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E60B3"/>
    <w:multiLevelType w:val="hybridMultilevel"/>
    <w:tmpl w:val="E40C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F5F1D"/>
    <w:multiLevelType w:val="hybridMultilevel"/>
    <w:tmpl w:val="394E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8711D"/>
    <w:multiLevelType w:val="hybridMultilevel"/>
    <w:tmpl w:val="65FE3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12E17"/>
    <w:multiLevelType w:val="hybridMultilevel"/>
    <w:tmpl w:val="A664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704CC"/>
    <w:multiLevelType w:val="hybridMultilevel"/>
    <w:tmpl w:val="E094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18"/>
  </w:num>
  <w:num w:numId="5">
    <w:abstractNumId w:val="6"/>
  </w:num>
  <w:num w:numId="6">
    <w:abstractNumId w:val="8"/>
  </w:num>
  <w:num w:numId="7">
    <w:abstractNumId w:val="3"/>
  </w:num>
  <w:num w:numId="8">
    <w:abstractNumId w:val="14"/>
  </w:num>
  <w:num w:numId="9">
    <w:abstractNumId w:val="5"/>
  </w:num>
  <w:num w:numId="10">
    <w:abstractNumId w:val="2"/>
  </w:num>
  <w:num w:numId="11">
    <w:abstractNumId w:val="12"/>
  </w:num>
  <w:num w:numId="12">
    <w:abstractNumId w:val="1"/>
  </w:num>
  <w:num w:numId="13">
    <w:abstractNumId w:val="4"/>
  </w:num>
  <w:num w:numId="14">
    <w:abstractNumId w:val="0"/>
  </w:num>
  <w:num w:numId="15">
    <w:abstractNumId w:val="9"/>
  </w:num>
  <w:num w:numId="16">
    <w:abstractNumId w:val="7"/>
  </w:num>
  <w:num w:numId="17">
    <w:abstractNumId w:val="15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E"/>
    <w:rsid w:val="00004AA0"/>
    <w:rsid w:val="000255D0"/>
    <w:rsid w:val="00025B2F"/>
    <w:rsid w:val="00035B37"/>
    <w:rsid w:val="0004034A"/>
    <w:rsid w:val="00047899"/>
    <w:rsid w:val="00055F0D"/>
    <w:rsid w:val="00061D58"/>
    <w:rsid w:val="000873C3"/>
    <w:rsid w:val="000B5388"/>
    <w:rsid w:val="000D34EF"/>
    <w:rsid w:val="000D425F"/>
    <w:rsid w:val="000F36C7"/>
    <w:rsid w:val="000F3F71"/>
    <w:rsid w:val="000F4F2D"/>
    <w:rsid w:val="001259ED"/>
    <w:rsid w:val="001308F1"/>
    <w:rsid w:val="00133107"/>
    <w:rsid w:val="00142293"/>
    <w:rsid w:val="00144075"/>
    <w:rsid w:val="001445B6"/>
    <w:rsid w:val="00146D3B"/>
    <w:rsid w:val="00151D49"/>
    <w:rsid w:val="00160EB1"/>
    <w:rsid w:val="001816D6"/>
    <w:rsid w:val="00191016"/>
    <w:rsid w:val="00196A51"/>
    <w:rsid w:val="00197F20"/>
    <w:rsid w:val="001C3A42"/>
    <w:rsid w:val="001F0E90"/>
    <w:rsid w:val="001F1237"/>
    <w:rsid w:val="001F135F"/>
    <w:rsid w:val="001F305C"/>
    <w:rsid w:val="00213F4F"/>
    <w:rsid w:val="00216FEA"/>
    <w:rsid w:val="00220909"/>
    <w:rsid w:val="00222F61"/>
    <w:rsid w:val="002252E7"/>
    <w:rsid w:val="00232A4E"/>
    <w:rsid w:val="00245CEE"/>
    <w:rsid w:val="00256341"/>
    <w:rsid w:val="00280339"/>
    <w:rsid w:val="00294168"/>
    <w:rsid w:val="002C6CDA"/>
    <w:rsid w:val="002E1F39"/>
    <w:rsid w:val="002E4E69"/>
    <w:rsid w:val="00316179"/>
    <w:rsid w:val="00342876"/>
    <w:rsid w:val="00360B2A"/>
    <w:rsid w:val="00385C92"/>
    <w:rsid w:val="00393208"/>
    <w:rsid w:val="003933D9"/>
    <w:rsid w:val="003B4A99"/>
    <w:rsid w:val="003B4FE6"/>
    <w:rsid w:val="003C2228"/>
    <w:rsid w:val="003E029B"/>
    <w:rsid w:val="003E6C87"/>
    <w:rsid w:val="003F1799"/>
    <w:rsid w:val="00412544"/>
    <w:rsid w:val="00412860"/>
    <w:rsid w:val="00443487"/>
    <w:rsid w:val="00445115"/>
    <w:rsid w:val="00452C0E"/>
    <w:rsid w:val="00465582"/>
    <w:rsid w:val="004800D4"/>
    <w:rsid w:val="004A2E2B"/>
    <w:rsid w:val="004A4673"/>
    <w:rsid w:val="004B7DB4"/>
    <w:rsid w:val="004C0589"/>
    <w:rsid w:val="004C1852"/>
    <w:rsid w:val="004F1A18"/>
    <w:rsid w:val="004F4945"/>
    <w:rsid w:val="00501CF4"/>
    <w:rsid w:val="00511218"/>
    <w:rsid w:val="00522D59"/>
    <w:rsid w:val="00525828"/>
    <w:rsid w:val="0053066D"/>
    <w:rsid w:val="00551728"/>
    <w:rsid w:val="00551B3B"/>
    <w:rsid w:val="0055780F"/>
    <w:rsid w:val="00562C52"/>
    <w:rsid w:val="005633EC"/>
    <w:rsid w:val="00566A55"/>
    <w:rsid w:val="00593296"/>
    <w:rsid w:val="005A0282"/>
    <w:rsid w:val="005C391F"/>
    <w:rsid w:val="005C7AA5"/>
    <w:rsid w:val="005F035C"/>
    <w:rsid w:val="00604A4A"/>
    <w:rsid w:val="00606E27"/>
    <w:rsid w:val="00612670"/>
    <w:rsid w:val="006148B7"/>
    <w:rsid w:val="006152BA"/>
    <w:rsid w:val="00620516"/>
    <w:rsid w:val="00630BAB"/>
    <w:rsid w:val="006337E6"/>
    <w:rsid w:val="006463EF"/>
    <w:rsid w:val="00646923"/>
    <w:rsid w:val="0065558F"/>
    <w:rsid w:val="00656DB4"/>
    <w:rsid w:val="0065701B"/>
    <w:rsid w:val="00657BDC"/>
    <w:rsid w:val="00657FF5"/>
    <w:rsid w:val="00670E81"/>
    <w:rsid w:val="0067275F"/>
    <w:rsid w:val="006801D0"/>
    <w:rsid w:val="00694254"/>
    <w:rsid w:val="00694B6F"/>
    <w:rsid w:val="00696ED9"/>
    <w:rsid w:val="006D22C0"/>
    <w:rsid w:val="006F7BA5"/>
    <w:rsid w:val="00700B55"/>
    <w:rsid w:val="00707D48"/>
    <w:rsid w:val="00711FB2"/>
    <w:rsid w:val="00733453"/>
    <w:rsid w:val="007406D9"/>
    <w:rsid w:val="00746F10"/>
    <w:rsid w:val="007511C3"/>
    <w:rsid w:val="00775EB3"/>
    <w:rsid w:val="00790EA8"/>
    <w:rsid w:val="007A5F34"/>
    <w:rsid w:val="007D0BC6"/>
    <w:rsid w:val="007D730F"/>
    <w:rsid w:val="007E18D0"/>
    <w:rsid w:val="007E6CCD"/>
    <w:rsid w:val="007F7F95"/>
    <w:rsid w:val="0080247F"/>
    <w:rsid w:val="00807B82"/>
    <w:rsid w:val="008165A0"/>
    <w:rsid w:val="00824C15"/>
    <w:rsid w:val="0084180D"/>
    <w:rsid w:val="00844092"/>
    <w:rsid w:val="00881B81"/>
    <w:rsid w:val="0088389E"/>
    <w:rsid w:val="008B13DC"/>
    <w:rsid w:val="008B3152"/>
    <w:rsid w:val="008B35AD"/>
    <w:rsid w:val="008C2643"/>
    <w:rsid w:val="008C28E6"/>
    <w:rsid w:val="008C6815"/>
    <w:rsid w:val="008E0B36"/>
    <w:rsid w:val="008E34BE"/>
    <w:rsid w:val="008E3FDB"/>
    <w:rsid w:val="008E48A6"/>
    <w:rsid w:val="008E6915"/>
    <w:rsid w:val="008F2D96"/>
    <w:rsid w:val="008F3447"/>
    <w:rsid w:val="008F51DE"/>
    <w:rsid w:val="00906204"/>
    <w:rsid w:val="00937B76"/>
    <w:rsid w:val="00975CD0"/>
    <w:rsid w:val="009855EE"/>
    <w:rsid w:val="009A578E"/>
    <w:rsid w:val="009B331A"/>
    <w:rsid w:val="009B61CD"/>
    <w:rsid w:val="009B6C30"/>
    <w:rsid w:val="009C29C5"/>
    <w:rsid w:val="009F194B"/>
    <w:rsid w:val="00A12670"/>
    <w:rsid w:val="00A1401A"/>
    <w:rsid w:val="00A25FC7"/>
    <w:rsid w:val="00A30712"/>
    <w:rsid w:val="00A57B10"/>
    <w:rsid w:val="00A70F51"/>
    <w:rsid w:val="00A72778"/>
    <w:rsid w:val="00A727BD"/>
    <w:rsid w:val="00A8604A"/>
    <w:rsid w:val="00A872F8"/>
    <w:rsid w:val="00A87D85"/>
    <w:rsid w:val="00A936DC"/>
    <w:rsid w:val="00A96278"/>
    <w:rsid w:val="00A96531"/>
    <w:rsid w:val="00AA13BD"/>
    <w:rsid w:val="00AC5EFE"/>
    <w:rsid w:val="00AC66C2"/>
    <w:rsid w:val="00AE3A0B"/>
    <w:rsid w:val="00AF5496"/>
    <w:rsid w:val="00B0237E"/>
    <w:rsid w:val="00B05188"/>
    <w:rsid w:val="00B34776"/>
    <w:rsid w:val="00B41756"/>
    <w:rsid w:val="00B43DE0"/>
    <w:rsid w:val="00B546DB"/>
    <w:rsid w:val="00B82462"/>
    <w:rsid w:val="00B861BD"/>
    <w:rsid w:val="00B95B8B"/>
    <w:rsid w:val="00BA2C86"/>
    <w:rsid w:val="00BA7C8D"/>
    <w:rsid w:val="00BB4EBB"/>
    <w:rsid w:val="00BC5544"/>
    <w:rsid w:val="00BC5802"/>
    <w:rsid w:val="00BC6029"/>
    <w:rsid w:val="00BD78BB"/>
    <w:rsid w:val="00BF42BE"/>
    <w:rsid w:val="00C065E3"/>
    <w:rsid w:val="00C117C1"/>
    <w:rsid w:val="00C159B0"/>
    <w:rsid w:val="00C15AF7"/>
    <w:rsid w:val="00C22680"/>
    <w:rsid w:val="00C27ABA"/>
    <w:rsid w:val="00C30ED9"/>
    <w:rsid w:val="00C44718"/>
    <w:rsid w:val="00C53DD1"/>
    <w:rsid w:val="00C62824"/>
    <w:rsid w:val="00C8325B"/>
    <w:rsid w:val="00C87ADB"/>
    <w:rsid w:val="00C94268"/>
    <w:rsid w:val="00C95315"/>
    <w:rsid w:val="00CA579B"/>
    <w:rsid w:val="00CB26C6"/>
    <w:rsid w:val="00CB5914"/>
    <w:rsid w:val="00D05C96"/>
    <w:rsid w:val="00D06CD0"/>
    <w:rsid w:val="00D500DD"/>
    <w:rsid w:val="00D55BDB"/>
    <w:rsid w:val="00D61681"/>
    <w:rsid w:val="00D65A61"/>
    <w:rsid w:val="00D77A35"/>
    <w:rsid w:val="00D87EE4"/>
    <w:rsid w:val="00D921D4"/>
    <w:rsid w:val="00D92A3B"/>
    <w:rsid w:val="00DA1FD0"/>
    <w:rsid w:val="00DB59CD"/>
    <w:rsid w:val="00DC4EBA"/>
    <w:rsid w:val="00DE4475"/>
    <w:rsid w:val="00DF68DB"/>
    <w:rsid w:val="00E075BC"/>
    <w:rsid w:val="00E1362F"/>
    <w:rsid w:val="00E17D80"/>
    <w:rsid w:val="00E203AB"/>
    <w:rsid w:val="00E20F43"/>
    <w:rsid w:val="00E30A40"/>
    <w:rsid w:val="00E3288C"/>
    <w:rsid w:val="00E3464E"/>
    <w:rsid w:val="00E3779D"/>
    <w:rsid w:val="00E416B3"/>
    <w:rsid w:val="00E8639E"/>
    <w:rsid w:val="00E9470D"/>
    <w:rsid w:val="00EB355B"/>
    <w:rsid w:val="00ED4644"/>
    <w:rsid w:val="00ED5D55"/>
    <w:rsid w:val="00EE1B52"/>
    <w:rsid w:val="00EE5BCA"/>
    <w:rsid w:val="00EE79E2"/>
    <w:rsid w:val="00F1462C"/>
    <w:rsid w:val="00F31172"/>
    <w:rsid w:val="00F35B86"/>
    <w:rsid w:val="00F36BF5"/>
    <w:rsid w:val="00F54098"/>
    <w:rsid w:val="00F63F50"/>
    <w:rsid w:val="00F67648"/>
    <w:rsid w:val="00F86005"/>
    <w:rsid w:val="00F86ED8"/>
    <w:rsid w:val="00F9137F"/>
    <w:rsid w:val="00F91EC6"/>
    <w:rsid w:val="00F92410"/>
    <w:rsid w:val="00F93B9B"/>
    <w:rsid w:val="00FB3F44"/>
    <w:rsid w:val="00FD1489"/>
    <w:rsid w:val="00FE0D16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702</Words>
  <Characters>4006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507</cp:revision>
  <dcterms:created xsi:type="dcterms:W3CDTF">2016-08-16T04:58:00Z</dcterms:created>
  <dcterms:modified xsi:type="dcterms:W3CDTF">2016-08-23T06:15:00Z</dcterms:modified>
</cp:coreProperties>
</file>