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D0442" w14:textId="77777777" w:rsidR="009E5B1D" w:rsidRPr="00586AB8" w:rsidRDefault="00907324">
      <w:pPr>
        <w:rPr>
          <w:rFonts w:ascii="Calibri" w:hAnsi="Calibri"/>
          <w:color w:val="2E74B5" w:themeColor="accent1" w:themeShade="BF"/>
          <w:sz w:val="20"/>
          <w:szCs w:val="20"/>
        </w:rPr>
      </w:pPr>
      <w:r w:rsidRPr="00586AB8">
        <w:rPr>
          <w:rFonts w:ascii="Calibri" w:hAnsi="Calibri"/>
          <w:b/>
          <w:color w:val="2E74B5" w:themeColor="accent1" w:themeShade="BF"/>
          <w:sz w:val="20"/>
          <w:szCs w:val="20"/>
        </w:rPr>
        <w:t>Programming by Contract</w:t>
      </w:r>
    </w:p>
    <w:p w14:paraId="03AA3CD2" w14:textId="33227C14" w:rsidR="00B5648E" w:rsidRPr="00586AB8" w:rsidRDefault="00B5648E" w:rsidP="00B5648E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Programming by Contract</w:t>
      </w:r>
      <w:r w:rsidR="00CC1A3B" w:rsidRPr="00586AB8">
        <w:rPr>
          <w:rFonts w:ascii="Calibri" w:hAnsi="Calibri"/>
          <w:sz w:val="20"/>
          <w:szCs w:val="20"/>
        </w:rPr>
        <w:t xml:space="preserve"> is a concept which creates a contract between the software developer and the software user.</w:t>
      </w:r>
    </w:p>
    <w:p w14:paraId="527F4971" w14:textId="77777777" w:rsidR="00FA5A3F" w:rsidRPr="00586AB8" w:rsidRDefault="00FA5A3F" w:rsidP="00FA5A3F">
      <w:pPr>
        <w:rPr>
          <w:rFonts w:ascii="Calibri" w:hAnsi="Calibri"/>
          <w:sz w:val="20"/>
          <w:szCs w:val="20"/>
        </w:rPr>
      </w:pPr>
    </w:p>
    <w:p w14:paraId="4CFEEB19" w14:textId="0FA91173" w:rsidR="00CC1A3B" w:rsidRPr="00586AB8" w:rsidRDefault="00CC1A3B" w:rsidP="00FA5A3F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Every method starts with a </w:t>
      </w:r>
      <w:r w:rsidRPr="00586AB8">
        <w:rPr>
          <w:rFonts w:ascii="Calibri" w:hAnsi="Calibri"/>
          <w:b/>
          <w:sz w:val="20"/>
          <w:szCs w:val="20"/>
        </w:rPr>
        <w:t>Pre-condition</w:t>
      </w:r>
      <w:r w:rsidR="00793AA8" w:rsidRPr="00586AB8">
        <w:rPr>
          <w:rFonts w:ascii="Calibri" w:hAnsi="Calibri"/>
          <w:sz w:val="20"/>
          <w:szCs w:val="20"/>
        </w:rPr>
        <w:t xml:space="preserve"> that must be sati</w:t>
      </w:r>
      <w:r w:rsidR="00D2656E" w:rsidRPr="00586AB8">
        <w:rPr>
          <w:rFonts w:ascii="Calibri" w:hAnsi="Calibri"/>
          <w:sz w:val="20"/>
          <w:szCs w:val="20"/>
        </w:rPr>
        <w:t>sfied by the user of the feature.</w:t>
      </w:r>
    </w:p>
    <w:p w14:paraId="56CACA6F" w14:textId="055F8C9E" w:rsidR="00FA5A3F" w:rsidRPr="00586AB8" w:rsidRDefault="0052777A" w:rsidP="00FA5A3F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They don’t have to be handled by the developer</w:t>
      </w:r>
    </w:p>
    <w:p w14:paraId="10897BD0" w14:textId="37907AA1" w:rsidR="0052777A" w:rsidRPr="00586AB8" w:rsidRDefault="0052777A" w:rsidP="00FA5A3F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If they ho</w:t>
      </w:r>
      <w:r w:rsidR="00567636" w:rsidRPr="00586AB8">
        <w:rPr>
          <w:rFonts w:ascii="Calibri" w:hAnsi="Calibri"/>
          <w:sz w:val="20"/>
          <w:szCs w:val="20"/>
        </w:rPr>
        <w:t>ld, error checking is redundant</w:t>
      </w:r>
    </w:p>
    <w:p w14:paraId="3AB97A0F" w14:textId="14FA3AE1" w:rsidR="00BE3AC4" w:rsidRPr="00586AB8" w:rsidRDefault="00BE3AC4" w:rsidP="00FA5A3F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Every method ends with a </w:t>
      </w:r>
      <w:r w:rsidRPr="00586AB8">
        <w:rPr>
          <w:rFonts w:ascii="Calibri" w:hAnsi="Calibri"/>
          <w:b/>
          <w:sz w:val="20"/>
          <w:szCs w:val="20"/>
        </w:rPr>
        <w:t>Post-condition</w:t>
      </w:r>
      <w:r w:rsidRPr="00586AB8">
        <w:rPr>
          <w:rFonts w:ascii="Calibri" w:hAnsi="Calibri"/>
          <w:sz w:val="20"/>
          <w:szCs w:val="20"/>
        </w:rPr>
        <w:t xml:space="preserve"> which the </w:t>
      </w:r>
      <w:r w:rsidR="00AD10A3" w:rsidRPr="00586AB8">
        <w:rPr>
          <w:rFonts w:ascii="Calibri" w:hAnsi="Calibri"/>
          <w:sz w:val="20"/>
          <w:szCs w:val="20"/>
        </w:rPr>
        <w:t>deve</w:t>
      </w:r>
      <w:r w:rsidR="007F55EA" w:rsidRPr="00586AB8">
        <w:rPr>
          <w:rFonts w:ascii="Calibri" w:hAnsi="Calibri"/>
          <w:sz w:val="20"/>
          <w:szCs w:val="20"/>
        </w:rPr>
        <w:t>loper guarantees to be true (IFF</w:t>
      </w:r>
      <w:r w:rsidR="00AD10A3" w:rsidRPr="00586AB8">
        <w:rPr>
          <w:rFonts w:ascii="Calibri" w:hAnsi="Calibri"/>
          <w:sz w:val="20"/>
          <w:szCs w:val="20"/>
        </w:rPr>
        <w:t xml:space="preserve"> pre-conditions were met</w:t>
      </w:r>
      <w:r w:rsidR="006E24EB" w:rsidRPr="00586AB8">
        <w:rPr>
          <w:rFonts w:ascii="Calibri" w:hAnsi="Calibri"/>
          <w:sz w:val="20"/>
          <w:szCs w:val="20"/>
        </w:rPr>
        <w:t xml:space="preserve"> when the method is called</w:t>
      </w:r>
      <w:r w:rsidR="00AD10A3" w:rsidRPr="00586AB8">
        <w:rPr>
          <w:rFonts w:ascii="Calibri" w:hAnsi="Calibri"/>
          <w:sz w:val="20"/>
          <w:szCs w:val="20"/>
        </w:rPr>
        <w:t>).</w:t>
      </w:r>
    </w:p>
    <w:p w14:paraId="76A2124E" w14:textId="554605C0" w:rsidR="00401BB0" w:rsidRPr="00586AB8" w:rsidRDefault="00737AAC" w:rsidP="006E24EB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developer guarantees expected behaviour</w:t>
      </w:r>
      <w:r w:rsidR="00172F43" w:rsidRPr="00586AB8">
        <w:rPr>
          <w:rFonts w:ascii="Calibri" w:hAnsi="Calibri"/>
          <w:sz w:val="20"/>
          <w:szCs w:val="20"/>
        </w:rPr>
        <w:t xml:space="preserve"> for the end user</w:t>
      </w:r>
    </w:p>
    <w:p w14:paraId="002CEE9E" w14:textId="7C92F0A3" w:rsidR="00FA5A3F" w:rsidRPr="00586AB8" w:rsidRDefault="00312731" w:rsidP="00FA5A3F">
      <w:pPr>
        <w:rPr>
          <w:rFonts w:ascii="Calibri" w:hAnsi="Calibri"/>
          <w:color w:val="C45911" w:themeColor="accent2" w:themeShade="BF"/>
          <w:sz w:val="20"/>
          <w:szCs w:val="20"/>
        </w:rPr>
      </w:pP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/*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Method to deposit money into a bank account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@param amount is the amount to be deposited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@pre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  </w:t>
      </w:r>
      <w:r w:rsidR="00E01022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amount 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&gt; 0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@post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E01022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033301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balance = balance + amount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*/</w:t>
      </w:r>
      <w:r w:rsidR="00D60EE0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>Public void deposit(float amount) { code inside method }</w:t>
      </w:r>
    </w:p>
    <w:p w14:paraId="19BC1234" w14:textId="77777777" w:rsidR="0010577B" w:rsidRPr="00586AB8" w:rsidRDefault="0010577B" w:rsidP="00FA5A3F">
      <w:pPr>
        <w:rPr>
          <w:rFonts w:ascii="Calibri" w:hAnsi="Calibri"/>
          <w:sz w:val="20"/>
          <w:szCs w:val="20"/>
        </w:rPr>
      </w:pPr>
    </w:p>
    <w:p w14:paraId="51B889A5" w14:textId="77777777" w:rsidR="00AB4A1C" w:rsidRPr="00586AB8" w:rsidRDefault="00AB4A1C" w:rsidP="00FA5A3F">
      <w:pPr>
        <w:rPr>
          <w:rFonts w:ascii="Calibri" w:hAnsi="Calibri"/>
          <w:sz w:val="20"/>
          <w:szCs w:val="20"/>
        </w:rPr>
      </w:pPr>
    </w:p>
    <w:p w14:paraId="3F1C7568" w14:textId="45504B90" w:rsidR="00465017" w:rsidRPr="00586AB8" w:rsidRDefault="009E498B" w:rsidP="00B55ED3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Each class has an </w:t>
      </w:r>
      <w:r w:rsidRPr="00586AB8">
        <w:rPr>
          <w:rFonts w:ascii="Calibri" w:hAnsi="Calibri"/>
          <w:b/>
          <w:sz w:val="20"/>
          <w:szCs w:val="20"/>
        </w:rPr>
        <w:t>Invariant</w:t>
      </w:r>
      <w:r w:rsidRPr="00586AB8">
        <w:rPr>
          <w:rFonts w:ascii="Calibri" w:hAnsi="Calibri"/>
          <w:sz w:val="20"/>
          <w:szCs w:val="20"/>
        </w:rPr>
        <w:t xml:space="preserve"> </w:t>
      </w:r>
      <w:r w:rsidR="00836A27" w:rsidRPr="00586AB8">
        <w:rPr>
          <w:rFonts w:ascii="Calibri" w:hAnsi="Calibri"/>
          <w:sz w:val="20"/>
          <w:szCs w:val="20"/>
        </w:rPr>
        <w:t>which is a logical condition that</w:t>
      </w:r>
      <w:r w:rsidRPr="00586AB8">
        <w:rPr>
          <w:rFonts w:ascii="Calibri" w:hAnsi="Calibri"/>
          <w:sz w:val="20"/>
          <w:szCs w:val="20"/>
        </w:rPr>
        <w:t xml:space="preserve"> must be satisfied after any changes are made to the object represented by the class.</w:t>
      </w:r>
      <w:r w:rsidR="00B55ED3" w:rsidRPr="00586AB8">
        <w:rPr>
          <w:rFonts w:ascii="Calibri" w:hAnsi="Calibri"/>
          <w:sz w:val="20"/>
          <w:szCs w:val="20"/>
        </w:rPr>
        <w:t xml:space="preserve"> It </w:t>
      </w:r>
      <w:r w:rsidR="00465017" w:rsidRPr="00586AB8">
        <w:rPr>
          <w:rFonts w:ascii="Calibri" w:hAnsi="Calibri"/>
          <w:sz w:val="20"/>
          <w:szCs w:val="20"/>
        </w:rPr>
        <w:t>guarantees that the</w:t>
      </w:r>
      <w:r w:rsidR="00123E5E" w:rsidRPr="00586AB8">
        <w:rPr>
          <w:rFonts w:ascii="Calibri" w:hAnsi="Calibri"/>
          <w:sz w:val="20"/>
          <w:szCs w:val="20"/>
        </w:rPr>
        <w:t xml:space="preserve"> </w:t>
      </w:r>
      <w:r w:rsidR="00465017" w:rsidRPr="00586AB8">
        <w:rPr>
          <w:rFonts w:ascii="Calibri" w:hAnsi="Calibri"/>
          <w:sz w:val="20"/>
          <w:szCs w:val="20"/>
        </w:rPr>
        <w:t>object is in a valid state.</w:t>
      </w:r>
    </w:p>
    <w:p w14:paraId="178CAB26" w14:textId="496D3F96" w:rsidR="00B55ED3" w:rsidRPr="00586AB8" w:rsidRDefault="006D177B" w:rsidP="00AE239C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condition is true after the constructor has completed execution (guarantees no invalid objects are created)</w:t>
      </w:r>
    </w:p>
    <w:p w14:paraId="7411FC6E" w14:textId="721AA1C2" w:rsidR="001325AA" w:rsidRPr="00586AB8" w:rsidRDefault="004F3042" w:rsidP="001325AA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condition is true</w:t>
      </w:r>
      <w:r w:rsidR="000C78EE" w:rsidRPr="00586AB8">
        <w:rPr>
          <w:rFonts w:ascii="Calibri" w:hAnsi="Calibri"/>
          <w:sz w:val="20"/>
          <w:szCs w:val="20"/>
        </w:rPr>
        <w:t xml:space="preserve"> before and after a method call, but it can be temporarily violated</w:t>
      </w:r>
      <w:r w:rsidR="004E0BAE" w:rsidRPr="00586AB8">
        <w:rPr>
          <w:rFonts w:ascii="Calibri" w:hAnsi="Calibri"/>
          <w:sz w:val="20"/>
          <w:szCs w:val="20"/>
        </w:rPr>
        <w:t xml:space="preserve"> during execution of a method.</w:t>
      </w:r>
    </w:p>
    <w:p w14:paraId="63861244" w14:textId="7CF41665" w:rsidR="002200DA" w:rsidRPr="00586AB8" w:rsidRDefault="002200DA" w:rsidP="00070716">
      <w:pPr>
        <w:rPr>
          <w:rFonts w:ascii="Calibri" w:hAnsi="Calibri"/>
          <w:color w:val="C45911" w:themeColor="accent2" w:themeShade="BF"/>
          <w:sz w:val="20"/>
          <w:szCs w:val="20"/>
        </w:rPr>
      </w:pP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/*</w:t>
      </w:r>
      <w:r w:rsidR="009639F4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9639F4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Bank Account handles the deposit and withdrawal of funds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@invariant balance &gt;= 0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*/</w:t>
      </w:r>
      <w:r w:rsidR="0010577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>Public class BankAccount() { variables and methods inside class }</w:t>
      </w:r>
    </w:p>
    <w:p w14:paraId="638D1969" w14:textId="77777777" w:rsidR="00111607" w:rsidRPr="00586AB8" w:rsidRDefault="00111607" w:rsidP="00111607">
      <w:pPr>
        <w:rPr>
          <w:rFonts w:ascii="Calibri" w:hAnsi="Calibri"/>
          <w:sz w:val="20"/>
          <w:szCs w:val="20"/>
        </w:rPr>
      </w:pPr>
    </w:p>
    <w:p w14:paraId="2F856B97" w14:textId="77777777" w:rsidR="00AB4A1C" w:rsidRPr="00586AB8" w:rsidRDefault="00AB4A1C" w:rsidP="00111607">
      <w:pPr>
        <w:rPr>
          <w:rFonts w:ascii="Calibri" w:hAnsi="Calibri"/>
          <w:sz w:val="20"/>
          <w:szCs w:val="20"/>
        </w:rPr>
      </w:pPr>
    </w:p>
    <w:p w14:paraId="0CCEA48B" w14:textId="6E8B0D5C" w:rsidR="000547BB" w:rsidRPr="00586AB8" w:rsidRDefault="000547BB" w:rsidP="00111607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Other notes</w:t>
      </w:r>
    </w:p>
    <w:p w14:paraId="202E39C9" w14:textId="53F6B211" w:rsidR="0064448A" w:rsidRPr="00586AB8" w:rsidRDefault="0064448A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Getters</w:t>
      </w:r>
      <w:r w:rsidR="002E37AE" w:rsidRPr="00586AB8">
        <w:rPr>
          <w:rFonts w:ascii="Calibri" w:hAnsi="Calibri"/>
          <w:sz w:val="20"/>
          <w:szCs w:val="20"/>
        </w:rPr>
        <w:t xml:space="preserve"> don’t r</w:t>
      </w:r>
      <w:r w:rsidR="00AE3542" w:rsidRPr="00586AB8">
        <w:rPr>
          <w:rFonts w:ascii="Calibri" w:hAnsi="Calibri"/>
          <w:sz w:val="20"/>
          <w:szCs w:val="20"/>
        </w:rPr>
        <w:t xml:space="preserve">eally need @pre @post </w:t>
      </w:r>
      <w:r w:rsidR="00E41900" w:rsidRPr="00586AB8">
        <w:rPr>
          <w:rFonts w:ascii="Calibri" w:hAnsi="Calibri"/>
          <w:sz w:val="20"/>
          <w:szCs w:val="20"/>
        </w:rPr>
        <w:t>as no state is being changed</w:t>
      </w:r>
      <w:r w:rsidR="00B66C0B" w:rsidRPr="00586AB8">
        <w:rPr>
          <w:rFonts w:ascii="Calibri" w:hAnsi="Calibri"/>
          <w:sz w:val="20"/>
          <w:szCs w:val="20"/>
        </w:rPr>
        <w:t xml:space="preserve"> in the object</w:t>
      </w:r>
      <w:r w:rsidR="00DC1434" w:rsidRPr="00586AB8">
        <w:rPr>
          <w:rFonts w:ascii="Calibri" w:hAnsi="Calibri"/>
          <w:sz w:val="20"/>
          <w:szCs w:val="20"/>
        </w:rPr>
        <w:t>. The user is simply viewing</w:t>
      </w:r>
      <w:r w:rsidR="00F52255" w:rsidRPr="00586AB8">
        <w:rPr>
          <w:rFonts w:ascii="Calibri" w:hAnsi="Calibri"/>
          <w:sz w:val="20"/>
          <w:szCs w:val="20"/>
        </w:rPr>
        <w:t xml:space="preserve"> the object.</w:t>
      </w:r>
    </w:p>
    <w:p w14:paraId="19A388C5" w14:textId="5ADCA5E8" w:rsidR="000547BB" w:rsidRPr="00586AB8" w:rsidRDefault="000547BB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Calendar.getInstance</w:t>
      </w:r>
      <w:r w:rsidR="005D2A97" w:rsidRPr="00586AB8">
        <w:rPr>
          <w:rFonts w:ascii="Calibri" w:hAnsi="Calibri"/>
          <w:b/>
          <w:sz w:val="20"/>
          <w:szCs w:val="20"/>
        </w:rPr>
        <w:t>()</w:t>
      </w:r>
      <w:r w:rsidR="005D2A97" w:rsidRPr="00586AB8">
        <w:rPr>
          <w:rFonts w:ascii="Calibri" w:hAnsi="Calibri"/>
          <w:sz w:val="20"/>
          <w:szCs w:val="20"/>
        </w:rPr>
        <w:t xml:space="preserve"> returns a calendar object</w:t>
      </w:r>
      <w:r w:rsidR="00DE60E6" w:rsidRPr="00586AB8">
        <w:rPr>
          <w:rFonts w:ascii="Calibri" w:hAnsi="Calibri"/>
          <w:sz w:val="20"/>
          <w:szCs w:val="20"/>
        </w:rPr>
        <w:t xml:space="preserve"> whose fields have been initialised with the current date and time</w:t>
      </w:r>
      <w:r w:rsidR="006F7E5C" w:rsidRPr="00586AB8">
        <w:rPr>
          <w:rFonts w:ascii="Calibri" w:hAnsi="Calibri"/>
          <w:sz w:val="20"/>
          <w:szCs w:val="20"/>
        </w:rPr>
        <w:t>.</w:t>
      </w:r>
    </w:p>
    <w:p w14:paraId="567F26DD" w14:textId="6C13E115" w:rsidR="009125E1" w:rsidRPr="00586AB8" w:rsidRDefault="00E74F7D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currDate</w:t>
      </w:r>
      <w:r w:rsidR="009125E1" w:rsidRPr="00586AB8">
        <w:rPr>
          <w:rFonts w:ascii="Calibri" w:hAnsi="Calibri"/>
          <w:b/>
          <w:sz w:val="20"/>
          <w:szCs w:val="20"/>
        </w:rPr>
        <w:t>.get(Calendar.DATE)</w:t>
      </w:r>
      <w:r w:rsidR="009125E1" w:rsidRPr="00586AB8">
        <w:rPr>
          <w:rFonts w:ascii="Calibri" w:hAnsi="Calibri"/>
          <w:sz w:val="20"/>
          <w:szCs w:val="20"/>
        </w:rPr>
        <w:t xml:space="preserve"> returns the </w:t>
      </w:r>
      <w:r w:rsidR="00F5331F" w:rsidRPr="00586AB8">
        <w:rPr>
          <w:rFonts w:ascii="Calibri" w:hAnsi="Calibri"/>
          <w:sz w:val="20"/>
          <w:szCs w:val="20"/>
        </w:rPr>
        <w:t>DATE field from the Calendar object</w:t>
      </w:r>
      <w:r w:rsidR="006F7E5C" w:rsidRPr="00586AB8">
        <w:rPr>
          <w:rFonts w:ascii="Calibri" w:hAnsi="Calibri"/>
          <w:sz w:val="20"/>
          <w:szCs w:val="20"/>
        </w:rPr>
        <w:t>.</w:t>
      </w:r>
    </w:p>
    <w:p w14:paraId="35703FAE" w14:textId="77777777" w:rsidR="0012403A" w:rsidRPr="00586AB8" w:rsidRDefault="0012403A" w:rsidP="0012403A">
      <w:pPr>
        <w:rPr>
          <w:rFonts w:ascii="Calibri" w:hAnsi="Calibri"/>
          <w:sz w:val="20"/>
          <w:szCs w:val="20"/>
        </w:rPr>
      </w:pPr>
    </w:p>
    <w:p w14:paraId="6EF5A673" w14:textId="77777777" w:rsidR="0034553A" w:rsidRPr="00586AB8" w:rsidRDefault="0034553A" w:rsidP="00465017">
      <w:pPr>
        <w:rPr>
          <w:rFonts w:ascii="Calibri" w:hAnsi="Calibri"/>
          <w:sz w:val="20"/>
          <w:szCs w:val="20"/>
        </w:rPr>
      </w:pPr>
    </w:p>
    <w:p w14:paraId="3BBA252D" w14:textId="77777777" w:rsidR="00B52BA0" w:rsidRPr="00586AB8" w:rsidRDefault="00B52BA0" w:rsidP="00465017">
      <w:pPr>
        <w:rPr>
          <w:rFonts w:ascii="Calibri" w:hAnsi="Calibri"/>
          <w:sz w:val="20"/>
          <w:szCs w:val="20"/>
        </w:rPr>
      </w:pPr>
    </w:p>
    <w:p w14:paraId="6F31051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69C2F39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0CC73A6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E7D8E41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1C743A1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47A669C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6BF307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FB2E4C6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0CFF6BD4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DD86D12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2DD2933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982655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A759B7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1CD9B8D7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794C1B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0D82008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0E51C699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23CA07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1AE3E61F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3FFE97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BAB2DAC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1042454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6F2ACAA" w14:textId="77777777" w:rsidR="00B52BA0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1487467B" w14:textId="77777777" w:rsidR="006026D6" w:rsidRPr="00586AB8" w:rsidRDefault="006026D6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6D6E33A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E54FB23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693D18C" w14:textId="16DCDEF8" w:rsidR="0034553A" w:rsidRPr="00586AB8" w:rsidRDefault="009309E2" w:rsidP="00465017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color w:val="2E74B5" w:themeColor="accent1" w:themeShade="BF"/>
          <w:sz w:val="20"/>
          <w:szCs w:val="20"/>
        </w:rPr>
        <w:lastRenderedPageBreak/>
        <w:t>Generic Types / Polymorphism</w:t>
      </w:r>
    </w:p>
    <w:p w14:paraId="34311701" w14:textId="61FBA290" w:rsidR="00BC4472" w:rsidRDefault="00F50060" w:rsidP="00D453E3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Generic</w:t>
      </w:r>
      <w:r w:rsidR="00753A36">
        <w:rPr>
          <w:rFonts w:ascii="Calibri" w:hAnsi="Calibri"/>
          <w:b/>
          <w:color w:val="000000" w:themeColor="text1"/>
          <w:sz w:val="20"/>
          <w:szCs w:val="20"/>
        </w:rPr>
        <w:t>s</w:t>
      </w:r>
      <w:r w:rsidR="00753A36">
        <w:rPr>
          <w:rFonts w:ascii="Calibri" w:hAnsi="Calibri"/>
          <w:color w:val="000000" w:themeColor="text1"/>
          <w:sz w:val="20"/>
          <w:szCs w:val="20"/>
        </w:rPr>
        <w:t xml:space="preserve"> allow you to customise a “generic” method or class to whatever type you’re working with.</w:t>
      </w:r>
    </w:p>
    <w:p w14:paraId="336298F2" w14:textId="77777777" w:rsidR="00252258" w:rsidRDefault="00252258" w:rsidP="00252258">
      <w:pPr>
        <w:rPr>
          <w:rFonts w:ascii="Calibri" w:hAnsi="Calibri"/>
          <w:color w:val="000000" w:themeColor="text1"/>
          <w:sz w:val="20"/>
          <w:szCs w:val="20"/>
        </w:rPr>
      </w:pPr>
    </w:p>
    <w:p w14:paraId="7C970A63" w14:textId="28F85162" w:rsidR="00AC79E0" w:rsidRDefault="00AC79E0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Set&lt;E&gt;, List&lt;E&gt;, Map&lt;E&gt;, Graph&lt;E&gt; are interfaces. You can implement it using any underlying structure you want. It just has to support the standard interface methods + distinct element property.</w:t>
      </w:r>
    </w:p>
    <w:p w14:paraId="226A8A83" w14:textId="77777777" w:rsidR="00EF7F22" w:rsidRDefault="00EF7F22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54A4D54" w14:textId="215762B1" w:rsidR="006701E9" w:rsidRDefault="00EF7F22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54"/>
      </w:tblGrid>
      <w:tr w:rsidR="003E3A83" w14:paraId="73DE8B3E" w14:textId="77777777" w:rsidTr="00315830">
        <w:tc>
          <w:tcPr>
            <w:tcW w:w="1696" w:type="dxa"/>
          </w:tcPr>
          <w:p w14:paraId="102FC158" w14:textId="0D97C559" w:rsidR="003E3A83" w:rsidRDefault="003E3A83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</w:t>
            </w:r>
          </w:p>
          <w:p w14:paraId="4AA3EBBE" w14:textId="77777777" w:rsid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NO DUPLICATES</w:t>
            </w:r>
          </w:p>
          <w:p w14:paraId="76B41E5B" w14:textId="127A9B56" w:rsidR="00846237" w:rsidRP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UN-ORDERED</w:t>
            </w:r>
          </w:p>
        </w:tc>
        <w:tc>
          <w:tcPr>
            <w:tcW w:w="8754" w:type="dxa"/>
          </w:tcPr>
          <w:p w14:paraId="32AD02CF" w14:textId="40C2E986" w:rsidR="003E3A83" w:rsidRPr="00D07A23" w:rsidRDefault="000D03B9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CB1EEF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add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7BBCF097" w14:textId="3B71DBCC" w:rsidR="000D03B9" w:rsidRPr="00D07A23" w:rsidRDefault="00CB1EEF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</w:t>
            </w:r>
            <w:r w:rsidR="000D03B9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2857EBF2" w14:textId="3FC9321D" w:rsidR="000D03B9" w:rsidRDefault="00B850D2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</w:t>
            </w:r>
            <w:r w:rsidR="002C4FB7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contains</w:t>
            </w:r>
            <w:r w:rsidR="000D03B9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4A0494E5" w14:textId="77777777" w:rsidR="00871028" w:rsidRPr="00D07A23" w:rsidRDefault="00871028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</w:p>
          <w:p w14:paraId="2B8C6A26" w14:textId="77777777" w:rsidR="000D03B9" w:rsidRPr="00D07A23" w:rsidRDefault="00FF119B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 union(Set&lt;E&gt; other)</w:t>
            </w:r>
          </w:p>
          <w:p w14:paraId="2113FAFD" w14:textId="77777777" w:rsidR="00FF119B" w:rsidRPr="00D07A23" w:rsidRDefault="00FF119B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 intersection(Set&lt;E&gt; other)</w:t>
            </w:r>
          </w:p>
          <w:p w14:paraId="306F2F07" w14:textId="42CF964D" w:rsidR="00FF119B" w:rsidRPr="00D07A23" w:rsidRDefault="002568EE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</w:t>
            </w:r>
            <w:r w:rsidR="00FF119B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oolean isSubset(Set&lt;E&gt; other)</w:t>
            </w:r>
          </w:p>
          <w:p w14:paraId="76FD70D5" w14:textId="444B19F6" w:rsidR="00846237" w:rsidRPr="00846237" w:rsidRDefault="002568EE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  <w:tr w:rsidR="003E3A83" w14:paraId="5A2EAB11" w14:textId="77777777" w:rsidTr="009F78F4">
        <w:trPr>
          <w:trHeight w:val="765"/>
        </w:trPr>
        <w:tc>
          <w:tcPr>
            <w:tcW w:w="1696" w:type="dxa"/>
          </w:tcPr>
          <w:p w14:paraId="04A5E7F8" w14:textId="5F372B10" w:rsidR="003E3A83" w:rsidRDefault="003E3A83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List&lt;E&gt;</w:t>
            </w:r>
          </w:p>
          <w:p w14:paraId="6BC0D1A2" w14:textId="77777777" w:rsid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DUPLICATES</w:t>
            </w:r>
          </w:p>
          <w:p w14:paraId="3B90D112" w14:textId="759D4848" w:rsidR="00846237" w:rsidRP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ORDERED</w:t>
            </w:r>
          </w:p>
        </w:tc>
        <w:tc>
          <w:tcPr>
            <w:tcW w:w="8754" w:type="dxa"/>
          </w:tcPr>
          <w:p w14:paraId="4DF274D1" w14:textId="77777777" w:rsidR="00E87FE8" w:rsidRDefault="00CB1EEF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add(</w:t>
            </w:r>
            <w:r w:rsidR="00512F0D"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E e)</w:t>
            </w:r>
            <w:r w:rsid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A15E57" w:rsidRP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adds to end of list</w:t>
            </w:r>
            <w:r w:rsidR="00512F0D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br/>
            </w:r>
            <w:r w:rsidR="00F92AC7"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add(int index, E e)</w:t>
            </w:r>
            <w:r w:rsid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A50A4B" w:rsidRP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adds to specified index in list</w:t>
            </w:r>
          </w:p>
          <w:p w14:paraId="27AD25B0" w14:textId="7E71F702" w:rsidR="00E87FE8" w:rsidRDefault="00E87FE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remove(E e)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E87FE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removes </w:t>
            </w:r>
            <w:r w:rsidR="008E037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element</w:t>
            </w:r>
          </w:p>
          <w:p w14:paraId="2603F7D3" w14:textId="030AA264" w:rsidR="006E78B5" w:rsidRDefault="00E87FE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remove(int index)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E87FE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removes at specified index</w:t>
            </w:r>
          </w:p>
          <w:p w14:paraId="5F59CE7D" w14:textId="77777777" w:rsidR="00CD058F" w:rsidRDefault="00CD058F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</w:p>
          <w:p w14:paraId="5C581E1F" w14:textId="007506ED" w:rsidR="006B156B" w:rsidRPr="006B156B" w:rsidRDefault="006B156B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List&lt;E&gt; subList(int from, int to)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6B156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returns view of sublist</w:t>
            </w:r>
            <w:r w:rsidR="00F64AE2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(from = inclusive, to = exclusive)</w:t>
            </w:r>
          </w:p>
          <w:p w14:paraId="2E7270D1" w14:textId="024A4F06" w:rsidR="002D0B99" w:rsidRDefault="00CC309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2D0B99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E get(int index)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CC309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returns element</w:t>
            </w:r>
          </w:p>
          <w:p w14:paraId="775EDCE3" w14:textId="5512A6C8" w:rsidR="006E78B5" w:rsidRDefault="00CD058F" w:rsidP="00E703C0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</w:t>
            </w:r>
            <w:r w:rsidR="006E78B5" w:rsidRPr="00646E12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  <w:r w:rsidR="00385B89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</w:t>
            </w:r>
            <w:r w:rsidR="00385B89" w:rsidRPr="00385B89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385B89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</w:t>
            </w:r>
            <w:r w:rsidR="009F2E4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for element</w:t>
            </w:r>
          </w:p>
          <w:p w14:paraId="491BAFE1" w14:textId="123E55C2" w:rsidR="009A348D" w:rsidRPr="009A348D" w:rsidRDefault="009A348D" w:rsidP="00E703C0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isEmpty()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9A348D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empty</w:t>
            </w:r>
          </w:p>
          <w:p w14:paraId="3DB169A5" w14:textId="0D4CDDF0" w:rsidR="002D0B99" w:rsidRPr="00CB1EEF" w:rsidRDefault="002D0B99" w:rsidP="00E703C0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646E12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  <w:tr w:rsidR="003E3A83" w14:paraId="6ABDC266" w14:textId="77777777" w:rsidTr="00315830">
        <w:tc>
          <w:tcPr>
            <w:tcW w:w="1696" w:type="dxa"/>
          </w:tcPr>
          <w:p w14:paraId="4B6599FF" w14:textId="11EF3D4A" w:rsidR="00BC4EB3" w:rsidRPr="00BC4EB3" w:rsidRDefault="003E3A83" w:rsidP="00BC4EB3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Map&lt;K,V&gt;</w:t>
            </w:r>
          </w:p>
        </w:tc>
        <w:tc>
          <w:tcPr>
            <w:tcW w:w="8754" w:type="dxa"/>
          </w:tcPr>
          <w:p w14:paraId="554B84F8" w14:textId="45ECE6F4" w:rsidR="00C46171" w:rsidRDefault="00B62F8D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BA178F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put(</w:t>
            </w:r>
            <w:r w:rsidR="00B76697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val</w:t>
            </w:r>
            <w:r w:rsidR="00BA178F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 w:rsid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797250" w:rsidRP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put value into map</w:t>
            </w:r>
          </w:p>
          <w:p w14:paraId="031AB77B" w14:textId="36B62739" w:rsidR="004F164E" w:rsidRDefault="00A772B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4F164E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remove(</w:t>
            </w:r>
            <w:r w:rsidR="00403EBC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K</w:t>
            </w:r>
            <w:r w:rsidR="004F164E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key)</w:t>
            </w:r>
            <w:r w:rsid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4F164E" w:rsidRP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 value from map</w:t>
            </w:r>
          </w:p>
          <w:p w14:paraId="1B56150B" w14:textId="422D0F58" w:rsidR="00771298" w:rsidRDefault="00220FA0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771298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replace(K key, V value)</w:t>
            </w:r>
            <w:r w:rsid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E051F5" w:rsidRP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replace</w:t>
            </w:r>
            <w:r w:rsidR="00EE4F3A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an entry of a specified key with the specified value</w:t>
            </w:r>
          </w:p>
          <w:p w14:paraId="683B774C" w14:textId="77777777" w:rsidR="00B762CC" w:rsidRDefault="00B762CC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</w:p>
          <w:p w14:paraId="4C5C8842" w14:textId="10324D1A" w:rsidR="00B762CC" w:rsidRDefault="00B762CC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get(K key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get value from map</w:t>
            </w:r>
          </w:p>
          <w:p w14:paraId="1531FCFA" w14:textId="77777777" w:rsidR="00751E09" w:rsidRDefault="00751E09" w:rsidP="00751E09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containsKey(</w:t>
            </w: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K key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26407F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key</w:t>
            </w:r>
          </w:p>
          <w:p w14:paraId="39C2C535" w14:textId="77777777" w:rsidR="00751E09" w:rsidRDefault="00751E09" w:rsidP="00751E09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containsValue(</w:t>
            </w: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vak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9C513F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value</w:t>
            </w:r>
          </w:p>
          <w:p w14:paraId="2A36D910" w14:textId="5CA13C81" w:rsidR="00751E09" w:rsidRDefault="00751E09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isEmpty()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B56D63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empty</w:t>
            </w:r>
          </w:p>
          <w:p w14:paraId="13D197EB" w14:textId="56005B50" w:rsidR="00FE25D2" w:rsidRPr="00D07A23" w:rsidRDefault="00FE25D2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</w:tbl>
    <w:p w14:paraId="0372DB1D" w14:textId="77777777" w:rsidR="00905BCF" w:rsidRDefault="00905BCF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43B9D0E" w14:textId="77777777" w:rsidR="00544610" w:rsidRDefault="00544610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403AFA4" w14:textId="6B007E3E" w:rsidR="00AE4FA4" w:rsidRDefault="00646E0A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public class </w:t>
      </w:r>
      <w:r w:rsidR="0029755A">
        <w:rPr>
          <w:rFonts w:ascii="Calibri" w:eastAsia="Times New Roman" w:hAnsi="Calibri" w:cs="Arial"/>
          <w:b/>
          <w:color w:val="242729"/>
          <w:sz w:val="20"/>
          <w:szCs w:val="20"/>
        </w:rPr>
        <w:t>Set&lt;E&gt; e</w:t>
      </w:r>
      <w:r w:rsidR="00AE4FA4">
        <w:rPr>
          <w:rFonts w:ascii="Calibri" w:eastAsia="Times New Roman" w:hAnsi="Calibri" w:cs="Arial"/>
          <w:b/>
          <w:color w:val="242729"/>
          <w:sz w:val="20"/>
          <w:szCs w:val="20"/>
        </w:rPr>
        <w:t>xtends Iterable&lt;E&gt; {</w:t>
      </w:r>
      <w:r w:rsidR="00B6161A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</w:t>
      </w:r>
      <w:r w:rsidR="004A52D2">
        <w:rPr>
          <w:rFonts w:ascii="Calibri" w:eastAsia="Times New Roman" w:hAnsi="Calibri" w:cs="Arial"/>
          <w:color w:val="242729"/>
          <w:sz w:val="20"/>
          <w:szCs w:val="20"/>
        </w:rPr>
        <w:t>/* interface code</w:t>
      </w:r>
      <w:r w:rsidR="00B6161A">
        <w:rPr>
          <w:rFonts w:ascii="Calibri" w:eastAsia="Times New Roman" w:hAnsi="Calibri" w:cs="Arial"/>
          <w:color w:val="242729"/>
          <w:sz w:val="20"/>
          <w:szCs w:val="20"/>
        </w:rPr>
        <w:t xml:space="preserve"> */</w:t>
      </w:r>
      <w:r w:rsidR="00AE4FA4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}</w:t>
      </w:r>
    </w:p>
    <w:p w14:paraId="0E4B67E7" w14:textId="34555B00" w:rsidR="00316FB4" w:rsidRPr="00316FB4" w:rsidRDefault="00445AFC" w:rsidP="00316FB4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Extends is for extending a class</w:t>
      </w:r>
      <w:r w:rsidR="00311CDC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311CDC" w:rsidRPr="00311CDC">
        <w:rPr>
          <w:rFonts w:ascii="Calibri" w:eastAsia="Times New Roman" w:hAnsi="Calibri" w:cs="Arial"/>
          <w:color w:val="242729"/>
          <w:sz w:val="20"/>
          <w:szCs w:val="20"/>
        </w:rPr>
        <w:sym w:font="Wingdings" w:char="F0E0"/>
      </w:r>
      <w:r w:rsidR="00311CDC">
        <w:rPr>
          <w:rFonts w:ascii="Calibri" w:eastAsia="Times New Roman" w:hAnsi="Calibri" w:cs="Arial"/>
          <w:color w:val="242729"/>
          <w:sz w:val="20"/>
          <w:szCs w:val="20"/>
        </w:rPr>
        <w:t xml:space="preserve"> Dog extends Animal</w:t>
      </w:r>
    </w:p>
    <w:p w14:paraId="42E2D06F" w14:textId="4F98F953" w:rsidR="00C65E6E" w:rsidRDefault="00646E0A" w:rsidP="00544610">
      <w:pPr>
        <w:shd w:val="clear" w:color="auto" w:fill="FFFFFF"/>
        <w:textAlignment w:val="baseline"/>
        <w:rPr>
          <w:rFonts w:ascii="Calibri" w:eastAsia="Times New Roman" w:hAnsi="Calibri" w:cs="Arial"/>
          <w:b/>
          <w:color w:val="242729"/>
          <w:sz w:val="20"/>
          <w:szCs w:val="20"/>
        </w:rPr>
      </w:pPr>
      <w:r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public class </w:t>
      </w:r>
      <w:r w:rsidR="003D0E41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ArraySet&lt;E&gt; </w:t>
      </w:r>
      <w:r w:rsidR="0029755A">
        <w:rPr>
          <w:rFonts w:ascii="Calibri" w:eastAsia="Times New Roman" w:hAnsi="Calibri" w:cs="Arial"/>
          <w:b/>
          <w:color w:val="242729"/>
          <w:sz w:val="20"/>
          <w:szCs w:val="20"/>
        </w:rPr>
        <w:t>i</w:t>
      </w:r>
      <w:r w:rsidR="00544610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>mplements</w:t>
      </w:r>
      <w:r w:rsidR="003D0E41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Set&lt;E&gt;</w:t>
      </w:r>
      <w:r w:rsidR="00D518A6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{</w:t>
      </w:r>
      <w:r w:rsidR="00D30285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</w:t>
      </w:r>
      <w:r w:rsidR="00D30285">
        <w:rPr>
          <w:rFonts w:ascii="Calibri" w:eastAsia="Times New Roman" w:hAnsi="Calibri" w:cs="Arial"/>
          <w:color w:val="242729"/>
          <w:sz w:val="20"/>
          <w:szCs w:val="20"/>
        </w:rPr>
        <w:t>/* class code */</w:t>
      </w:r>
      <w:r w:rsidR="00D518A6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}</w:t>
      </w:r>
    </w:p>
    <w:p w14:paraId="7E8DA365" w14:textId="671EFA62" w:rsidR="00BE0824" w:rsidRDefault="00681CE3" w:rsidP="00835922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Implements</w:t>
      </w:r>
      <w:r w:rsidR="00537A21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8F1AEF">
        <w:rPr>
          <w:rFonts w:ascii="Calibri" w:eastAsia="Times New Roman" w:hAnsi="Calibri" w:cs="Arial"/>
          <w:color w:val="242729"/>
          <w:sz w:val="20"/>
          <w:szCs w:val="20"/>
        </w:rPr>
        <w:t>is for</w:t>
      </w:r>
      <w:r w:rsidR="00956663">
        <w:rPr>
          <w:rFonts w:ascii="Calibri" w:eastAsia="Times New Roman" w:hAnsi="Calibri" w:cs="Arial"/>
          <w:color w:val="242729"/>
          <w:sz w:val="20"/>
          <w:szCs w:val="20"/>
        </w:rPr>
        <w:t xml:space="preserve"> implementing</w:t>
      </w:r>
      <w:r w:rsidR="008F1AEF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537A21">
        <w:rPr>
          <w:rFonts w:ascii="Calibri" w:eastAsia="Times New Roman" w:hAnsi="Calibri" w:cs="Arial"/>
          <w:color w:val="242729"/>
          <w:sz w:val="20"/>
          <w:szCs w:val="20"/>
        </w:rPr>
        <w:t>an interface</w:t>
      </w:r>
      <w:r w:rsidR="000F67EF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0F67EF" w:rsidRPr="000F67EF">
        <w:rPr>
          <w:rFonts w:ascii="Calibri" w:eastAsia="Times New Roman" w:hAnsi="Calibri" w:cs="Arial"/>
          <w:color w:val="242729"/>
          <w:sz w:val="20"/>
          <w:szCs w:val="20"/>
        </w:rPr>
        <w:sym w:font="Wingdings" w:char="F0E0"/>
      </w:r>
      <w:r w:rsidR="0061032E">
        <w:rPr>
          <w:rFonts w:ascii="Calibri" w:eastAsia="Times New Roman" w:hAnsi="Calibri" w:cs="Arial"/>
          <w:color w:val="242729"/>
          <w:sz w:val="20"/>
          <w:szCs w:val="20"/>
        </w:rPr>
        <w:t xml:space="preserve"> Animal</w:t>
      </w:r>
      <w:r w:rsidR="000F67EF">
        <w:rPr>
          <w:rFonts w:ascii="Calibri" w:eastAsia="Times New Roman" w:hAnsi="Calibri" w:cs="Arial"/>
          <w:color w:val="242729"/>
          <w:sz w:val="20"/>
          <w:szCs w:val="20"/>
        </w:rPr>
        <w:t xml:space="preserve"> implements AnimalInterface</w:t>
      </w:r>
    </w:p>
    <w:p w14:paraId="3FE7B2EB" w14:textId="77777777" w:rsidR="004A1C67" w:rsidRDefault="004A1C67" w:rsidP="004A1C67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5C27E94C" w14:textId="77777777" w:rsidR="009F123D" w:rsidRPr="004A1C67" w:rsidRDefault="009F123D" w:rsidP="004A1C67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bookmarkStart w:id="0" w:name="_GoBack"/>
      <w:bookmarkEnd w:id="0"/>
    </w:p>
    <w:p w14:paraId="78E7BAAD" w14:textId="77777777" w:rsidR="00BE0824" w:rsidRDefault="00BE0824" w:rsidP="00BE082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77056BAD" w14:textId="77777777" w:rsidR="002453B8" w:rsidRPr="00BE0824" w:rsidRDefault="002453B8" w:rsidP="00BE082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7042E696" w14:textId="77777777" w:rsidR="008F1AEF" w:rsidRPr="008F1AEF" w:rsidRDefault="008F1AEF" w:rsidP="008F1AEF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1F70BE8" w14:textId="77777777" w:rsidR="004F7DEE" w:rsidRDefault="004F7DEE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5D90B8FE" w14:textId="77777777" w:rsidR="004F7DEE" w:rsidRPr="00664851" w:rsidRDefault="004F7DEE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3B847830" w14:textId="77777777" w:rsidR="00AE4FA4" w:rsidRPr="003D0E41" w:rsidRDefault="00AE4FA4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121A6181" w14:textId="3A006CB8" w:rsidR="008E4ABD" w:rsidRPr="00586AB8" w:rsidRDefault="008E4ABD">
      <w:pPr>
        <w:rPr>
          <w:rFonts w:ascii="Calibri" w:hAnsi="Calibri"/>
          <w:b/>
          <w:color w:val="000000" w:themeColor="text1"/>
          <w:sz w:val="20"/>
          <w:szCs w:val="20"/>
        </w:rPr>
      </w:pPr>
    </w:p>
    <w:sectPr w:rsidR="008E4ABD" w:rsidRPr="00586AB8" w:rsidSect="009073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6011A"/>
    <w:multiLevelType w:val="hybridMultilevel"/>
    <w:tmpl w:val="E112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C8B"/>
    <w:multiLevelType w:val="multilevel"/>
    <w:tmpl w:val="688A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26555E"/>
    <w:multiLevelType w:val="hybridMultilevel"/>
    <w:tmpl w:val="7516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02A28"/>
    <w:multiLevelType w:val="hybridMultilevel"/>
    <w:tmpl w:val="E52A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6404E"/>
    <w:multiLevelType w:val="hybridMultilevel"/>
    <w:tmpl w:val="8FC8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46B31"/>
    <w:multiLevelType w:val="hybridMultilevel"/>
    <w:tmpl w:val="F29A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92955"/>
    <w:multiLevelType w:val="hybridMultilevel"/>
    <w:tmpl w:val="B51A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B3B0E"/>
    <w:multiLevelType w:val="hybridMultilevel"/>
    <w:tmpl w:val="A1BC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B10D8"/>
    <w:multiLevelType w:val="hybridMultilevel"/>
    <w:tmpl w:val="C7B6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D6540"/>
    <w:multiLevelType w:val="hybridMultilevel"/>
    <w:tmpl w:val="367C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FE3A3F"/>
    <w:multiLevelType w:val="hybridMultilevel"/>
    <w:tmpl w:val="5F48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DC4096"/>
    <w:multiLevelType w:val="hybridMultilevel"/>
    <w:tmpl w:val="03AE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E2"/>
    <w:rsid w:val="00005838"/>
    <w:rsid w:val="00017235"/>
    <w:rsid w:val="000326AE"/>
    <w:rsid w:val="00033301"/>
    <w:rsid w:val="00034C1F"/>
    <w:rsid w:val="00046C9B"/>
    <w:rsid w:val="000547BB"/>
    <w:rsid w:val="00070716"/>
    <w:rsid w:val="00074294"/>
    <w:rsid w:val="00075607"/>
    <w:rsid w:val="00076985"/>
    <w:rsid w:val="00081D0C"/>
    <w:rsid w:val="000A6167"/>
    <w:rsid w:val="000A7182"/>
    <w:rsid w:val="000B082A"/>
    <w:rsid w:val="000C78EE"/>
    <w:rsid w:val="000D03B9"/>
    <w:rsid w:val="000E6508"/>
    <w:rsid w:val="000F3146"/>
    <w:rsid w:val="000F594A"/>
    <w:rsid w:val="000F5D3C"/>
    <w:rsid w:val="000F67EF"/>
    <w:rsid w:val="00102169"/>
    <w:rsid w:val="0010577B"/>
    <w:rsid w:val="00110EBD"/>
    <w:rsid w:val="00111607"/>
    <w:rsid w:val="00121A04"/>
    <w:rsid w:val="00123E5E"/>
    <w:rsid w:val="0012403A"/>
    <w:rsid w:val="00127B67"/>
    <w:rsid w:val="001325AA"/>
    <w:rsid w:val="00134520"/>
    <w:rsid w:val="00140975"/>
    <w:rsid w:val="00151201"/>
    <w:rsid w:val="0015510B"/>
    <w:rsid w:val="00161FF3"/>
    <w:rsid w:val="00172F43"/>
    <w:rsid w:val="00176F5B"/>
    <w:rsid w:val="00180F09"/>
    <w:rsid w:val="00181D38"/>
    <w:rsid w:val="001871F5"/>
    <w:rsid w:val="00197138"/>
    <w:rsid w:val="001C406E"/>
    <w:rsid w:val="001D1C6A"/>
    <w:rsid w:val="001D7E40"/>
    <w:rsid w:val="001E176E"/>
    <w:rsid w:val="001F49E0"/>
    <w:rsid w:val="002200DA"/>
    <w:rsid w:val="00220FA0"/>
    <w:rsid w:val="00221ED6"/>
    <w:rsid w:val="0022245F"/>
    <w:rsid w:val="002453B8"/>
    <w:rsid w:val="00252258"/>
    <w:rsid w:val="00253A18"/>
    <w:rsid w:val="002568EE"/>
    <w:rsid w:val="0026407F"/>
    <w:rsid w:val="0026567D"/>
    <w:rsid w:val="00267406"/>
    <w:rsid w:val="00295BAA"/>
    <w:rsid w:val="0029755A"/>
    <w:rsid w:val="002A1438"/>
    <w:rsid w:val="002A144C"/>
    <w:rsid w:val="002A51AF"/>
    <w:rsid w:val="002C4FB7"/>
    <w:rsid w:val="002D0B99"/>
    <w:rsid w:val="002D1A5C"/>
    <w:rsid w:val="002E37AE"/>
    <w:rsid w:val="002E63DD"/>
    <w:rsid w:val="003027AE"/>
    <w:rsid w:val="00302B55"/>
    <w:rsid w:val="00305951"/>
    <w:rsid w:val="00307F5B"/>
    <w:rsid w:val="00311CDC"/>
    <w:rsid w:val="00312731"/>
    <w:rsid w:val="00315830"/>
    <w:rsid w:val="00316FB4"/>
    <w:rsid w:val="00322FCB"/>
    <w:rsid w:val="00331767"/>
    <w:rsid w:val="003344CB"/>
    <w:rsid w:val="0033595C"/>
    <w:rsid w:val="00342A2A"/>
    <w:rsid w:val="0034553A"/>
    <w:rsid w:val="00346332"/>
    <w:rsid w:val="0035493D"/>
    <w:rsid w:val="00367AE2"/>
    <w:rsid w:val="00382C50"/>
    <w:rsid w:val="00384A0B"/>
    <w:rsid w:val="00385B89"/>
    <w:rsid w:val="003865B6"/>
    <w:rsid w:val="003A7C9B"/>
    <w:rsid w:val="003D0E41"/>
    <w:rsid w:val="003D2A81"/>
    <w:rsid w:val="003E3A83"/>
    <w:rsid w:val="003E642D"/>
    <w:rsid w:val="003F259A"/>
    <w:rsid w:val="003F50EB"/>
    <w:rsid w:val="00401BB0"/>
    <w:rsid w:val="00403525"/>
    <w:rsid w:val="00403B9D"/>
    <w:rsid w:val="00403EBC"/>
    <w:rsid w:val="00416B54"/>
    <w:rsid w:val="00445AFC"/>
    <w:rsid w:val="00452912"/>
    <w:rsid w:val="00453507"/>
    <w:rsid w:val="00460A94"/>
    <w:rsid w:val="004611AA"/>
    <w:rsid w:val="00465017"/>
    <w:rsid w:val="004665A7"/>
    <w:rsid w:val="0047116A"/>
    <w:rsid w:val="004A13E5"/>
    <w:rsid w:val="004A1C67"/>
    <w:rsid w:val="004A52D2"/>
    <w:rsid w:val="004B692A"/>
    <w:rsid w:val="004C22BD"/>
    <w:rsid w:val="004C6657"/>
    <w:rsid w:val="004D0F45"/>
    <w:rsid w:val="004D76CC"/>
    <w:rsid w:val="004E0BAE"/>
    <w:rsid w:val="004F164E"/>
    <w:rsid w:val="004F3042"/>
    <w:rsid w:val="004F55A2"/>
    <w:rsid w:val="004F7DEE"/>
    <w:rsid w:val="00512F0D"/>
    <w:rsid w:val="00524A73"/>
    <w:rsid w:val="0052777A"/>
    <w:rsid w:val="005300BA"/>
    <w:rsid w:val="00534AE5"/>
    <w:rsid w:val="00537A21"/>
    <w:rsid w:val="00544610"/>
    <w:rsid w:val="00556901"/>
    <w:rsid w:val="00562000"/>
    <w:rsid w:val="00567636"/>
    <w:rsid w:val="00586AB8"/>
    <w:rsid w:val="005B3E71"/>
    <w:rsid w:val="005C609C"/>
    <w:rsid w:val="005D2660"/>
    <w:rsid w:val="005D2A97"/>
    <w:rsid w:val="005E0A5C"/>
    <w:rsid w:val="005F6C7D"/>
    <w:rsid w:val="006026D6"/>
    <w:rsid w:val="0061032E"/>
    <w:rsid w:val="00610412"/>
    <w:rsid w:val="00620516"/>
    <w:rsid w:val="0062308C"/>
    <w:rsid w:val="006435FF"/>
    <w:rsid w:val="0064448A"/>
    <w:rsid w:val="00646E0A"/>
    <w:rsid w:val="00646E12"/>
    <w:rsid w:val="006522C7"/>
    <w:rsid w:val="006552DD"/>
    <w:rsid w:val="00664851"/>
    <w:rsid w:val="006701E9"/>
    <w:rsid w:val="00673D61"/>
    <w:rsid w:val="00681CE3"/>
    <w:rsid w:val="00683935"/>
    <w:rsid w:val="0069140F"/>
    <w:rsid w:val="00694066"/>
    <w:rsid w:val="006B156B"/>
    <w:rsid w:val="006B1E9F"/>
    <w:rsid w:val="006C4EA0"/>
    <w:rsid w:val="006D177B"/>
    <w:rsid w:val="006D7199"/>
    <w:rsid w:val="006E24EB"/>
    <w:rsid w:val="006E78B5"/>
    <w:rsid w:val="006F2E3A"/>
    <w:rsid w:val="006F4E17"/>
    <w:rsid w:val="006F7E5C"/>
    <w:rsid w:val="00710553"/>
    <w:rsid w:val="0071495E"/>
    <w:rsid w:val="0072614A"/>
    <w:rsid w:val="007264EA"/>
    <w:rsid w:val="007310F1"/>
    <w:rsid w:val="00737AAC"/>
    <w:rsid w:val="00751E09"/>
    <w:rsid w:val="00753A36"/>
    <w:rsid w:val="007542EF"/>
    <w:rsid w:val="007624DD"/>
    <w:rsid w:val="00765B7F"/>
    <w:rsid w:val="00771298"/>
    <w:rsid w:val="00775080"/>
    <w:rsid w:val="00791173"/>
    <w:rsid w:val="00793AA8"/>
    <w:rsid w:val="00797250"/>
    <w:rsid w:val="007B602A"/>
    <w:rsid w:val="007C4C44"/>
    <w:rsid w:val="007D4B45"/>
    <w:rsid w:val="007D552B"/>
    <w:rsid w:val="007F55EA"/>
    <w:rsid w:val="007F59FD"/>
    <w:rsid w:val="008169C3"/>
    <w:rsid w:val="0082464A"/>
    <w:rsid w:val="00831DED"/>
    <w:rsid w:val="00835922"/>
    <w:rsid w:val="00836A27"/>
    <w:rsid w:val="00846237"/>
    <w:rsid w:val="00855EF5"/>
    <w:rsid w:val="008677FD"/>
    <w:rsid w:val="00871028"/>
    <w:rsid w:val="008908AE"/>
    <w:rsid w:val="008C0108"/>
    <w:rsid w:val="008D112F"/>
    <w:rsid w:val="008E0378"/>
    <w:rsid w:val="008E4ABD"/>
    <w:rsid w:val="008F1AEF"/>
    <w:rsid w:val="008F528F"/>
    <w:rsid w:val="008F564A"/>
    <w:rsid w:val="00905BCF"/>
    <w:rsid w:val="00907324"/>
    <w:rsid w:val="009125E1"/>
    <w:rsid w:val="00920987"/>
    <w:rsid w:val="009309E2"/>
    <w:rsid w:val="00952F65"/>
    <w:rsid w:val="00956663"/>
    <w:rsid w:val="009639F4"/>
    <w:rsid w:val="0096423B"/>
    <w:rsid w:val="00974EE2"/>
    <w:rsid w:val="009878C5"/>
    <w:rsid w:val="00991F16"/>
    <w:rsid w:val="009A348D"/>
    <w:rsid w:val="009B2141"/>
    <w:rsid w:val="009B2E33"/>
    <w:rsid w:val="009B5AED"/>
    <w:rsid w:val="009C513F"/>
    <w:rsid w:val="009C61A7"/>
    <w:rsid w:val="009D5158"/>
    <w:rsid w:val="009E325B"/>
    <w:rsid w:val="009E498B"/>
    <w:rsid w:val="009E535C"/>
    <w:rsid w:val="009E5B1D"/>
    <w:rsid w:val="009F123D"/>
    <w:rsid w:val="009F2E45"/>
    <w:rsid w:val="009F78F4"/>
    <w:rsid w:val="00A12329"/>
    <w:rsid w:val="00A15E57"/>
    <w:rsid w:val="00A26294"/>
    <w:rsid w:val="00A35BE8"/>
    <w:rsid w:val="00A4359D"/>
    <w:rsid w:val="00A474CA"/>
    <w:rsid w:val="00A50A4B"/>
    <w:rsid w:val="00A5108F"/>
    <w:rsid w:val="00A54FDC"/>
    <w:rsid w:val="00A61C13"/>
    <w:rsid w:val="00A645D4"/>
    <w:rsid w:val="00A772B8"/>
    <w:rsid w:val="00A80C77"/>
    <w:rsid w:val="00AA5CBF"/>
    <w:rsid w:val="00AB4A1C"/>
    <w:rsid w:val="00AB5A5A"/>
    <w:rsid w:val="00AB5C03"/>
    <w:rsid w:val="00AC791E"/>
    <w:rsid w:val="00AC79E0"/>
    <w:rsid w:val="00AD10A3"/>
    <w:rsid w:val="00AD39E8"/>
    <w:rsid w:val="00AE239C"/>
    <w:rsid w:val="00AE3542"/>
    <w:rsid w:val="00AE4FA4"/>
    <w:rsid w:val="00AF147D"/>
    <w:rsid w:val="00B00FA7"/>
    <w:rsid w:val="00B1193B"/>
    <w:rsid w:val="00B124C7"/>
    <w:rsid w:val="00B16F6E"/>
    <w:rsid w:val="00B2058B"/>
    <w:rsid w:val="00B4121B"/>
    <w:rsid w:val="00B4196A"/>
    <w:rsid w:val="00B44C8B"/>
    <w:rsid w:val="00B45A92"/>
    <w:rsid w:val="00B52BA0"/>
    <w:rsid w:val="00B55E6B"/>
    <w:rsid w:val="00B55ED3"/>
    <w:rsid w:val="00B5648E"/>
    <w:rsid w:val="00B56D63"/>
    <w:rsid w:val="00B6133B"/>
    <w:rsid w:val="00B6161A"/>
    <w:rsid w:val="00B62F8D"/>
    <w:rsid w:val="00B640F9"/>
    <w:rsid w:val="00B66C0B"/>
    <w:rsid w:val="00B74614"/>
    <w:rsid w:val="00B75646"/>
    <w:rsid w:val="00B762CC"/>
    <w:rsid w:val="00B76697"/>
    <w:rsid w:val="00B850D2"/>
    <w:rsid w:val="00BA0347"/>
    <w:rsid w:val="00BA178F"/>
    <w:rsid w:val="00BA32EF"/>
    <w:rsid w:val="00BB71FC"/>
    <w:rsid w:val="00BC0C95"/>
    <w:rsid w:val="00BC4472"/>
    <w:rsid w:val="00BC4EB3"/>
    <w:rsid w:val="00BE0824"/>
    <w:rsid w:val="00BE3AC4"/>
    <w:rsid w:val="00C16703"/>
    <w:rsid w:val="00C24DE2"/>
    <w:rsid w:val="00C46171"/>
    <w:rsid w:val="00C62CB3"/>
    <w:rsid w:val="00C65E6E"/>
    <w:rsid w:val="00CB1EEF"/>
    <w:rsid w:val="00CC1A3B"/>
    <w:rsid w:val="00CC3097"/>
    <w:rsid w:val="00CD058F"/>
    <w:rsid w:val="00CE4F9C"/>
    <w:rsid w:val="00CF709D"/>
    <w:rsid w:val="00CF7EFB"/>
    <w:rsid w:val="00D043F6"/>
    <w:rsid w:val="00D07A23"/>
    <w:rsid w:val="00D256D2"/>
    <w:rsid w:val="00D2656E"/>
    <w:rsid w:val="00D30285"/>
    <w:rsid w:val="00D327AB"/>
    <w:rsid w:val="00D453E3"/>
    <w:rsid w:val="00D518A6"/>
    <w:rsid w:val="00D60EE0"/>
    <w:rsid w:val="00D63CD4"/>
    <w:rsid w:val="00D9498C"/>
    <w:rsid w:val="00D94FBD"/>
    <w:rsid w:val="00DA4173"/>
    <w:rsid w:val="00DA6F9E"/>
    <w:rsid w:val="00DB40A6"/>
    <w:rsid w:val="00DC1434"/>
    <w:rsid w:val="00DC5D72"/>
    <w:rsid w:val="00DE2CFC"/>
    <w:rsid w:val="00DE60E6"/>
    <w:rsid w:val="00E004F3"/>
    <w:rsid w:val="00E01022"/>
    <w:rsid w:val="00E051F5"/>
    <w:rsid w:val="00E1421A"/>
    <w:rsid w:val="00E15A78"/>
    <w:rsid w:val="00E27D9C"/>
    <w:rsid w:val="00E41900"/>
    <w:rsid w:val="00E4503B"/>
    <w:rsid w:val="00E52EF2"/>
    <w:rsid w:val="00E5341F"/>
    <w:rsid w:val="00E703C0"/>
    <w:rsid w:val="00E70B81"/>
    <w:rsid w:val="00E718E2"/>
    <w:rsid w:val="00E74F7D"/>
    <w:rsid w:val="00E86770"/>
    <w:rsid w:val="00E87FE8"/>
    <w:rsid w:val="00E94BD6"/>
    <w:rsid w:val="00EA3F4F"/>
    <w:rsid w:val="00ED11CB"/>
    <w:rsid w:val="00EE4F3A"/>
    <w:rsid w:val="00EF7F22"/>
    <w:rsid w:val="00F1046B"/>
    <w:rsid w:val="00F1460E"/>
    <w:rsid w:val="00F274F0"/>
    <w:rsid w:val="00F50060"/>
    <w:rsid w:val="00F52255"/>
    <w:rsid w:val="00F5331F"/>
    <w:rsid w:val="00F566CB"/>
    <w:rsid w:val="00F576AE"/>
    <w:rsid w:val="00F60404"/>
    <w:rsid w:val="00F64AE2"/>
    <w:rsid w:val="00F92AC7"/>
    <w:rsid w:val="00FA025A"/>
    <w:rsid w:val="00FA5A3F"/>
    <w:rsid w:val="00FA7A7B"/>
    <w:rsid w:val="00FD02DA"/>
    <w:rsid w:val="00FE13E6"/>
    <w:rsid w:val="00FE25D2"/>
    <w:rsid w:val="00FF119B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3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55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F7552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F7552"/>
  </w:style>
  <w:style w:type="table" w:styleId="TableGrid">
    <w:name w:val="Table Grid"/>
    <w:basedOn w:val="TableNormal"/>
    <w:uiPriority w:val="39"/>
    <w:rsid w:val="003E3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499</Words>
  <Characters>2847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1002</cp:revision>
  <dcterms:created xsi:type="dcterms:W3CDTF">2017-06-11T05:16:00Z</dcterms:created>
  <dcterms:modified xsi:type="dcterms:W3CDTF">2017-06-14T14:14:00Z</dcterms:modified>
</cp:coreProperties>
</file>