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3B" w:rsidRDefault="007A45A6">
      <w:pPr>
        <w:rPr>
          <w:b/>
        </w:rPr>
      </w:pPr>
      <w:r>
        <w:rPr>
          <w:b/>
        </w:rPr>
        <w:t xml:space="preserve">Strategy Pattern: </w:t>
      </w:r>
    </w:p>
    <w:p w:rsidR="007A45A6" w:rsidRPr="007F5453" w:rsidRDefault="007A45A6" w:rsidP="007F5453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2657BDFB" wp14:editId="0F201696">
            <wp:extent cx="5248275" cy="3008386"/>
            <wp:effectExtent l="0" t="0" r="0" b="1905"/>
            <wp:docPr id="2" name="Picture 2" descr="Strateg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teg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0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A6" w:rsidRDefault="007A45A6" w:rsidP="007A45A6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39569713" wp14:editId="612D9345">
            <wp:extent cx="4095750" cy="459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82" t="21665" r="37981" b="7068"/>
                    <a:stretch/>
                  </pic:blipFill>
                  <pic:spPr bwMode="auto">
                    <a:xfrm>
                      <a:off x="0" y="0"/>
                      <a:ext cx="4095750" cy="459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5A6" w:rsidRDefault="007A45A6" w:rsidP="007A45A6">
      <w:pPr>
        <w:jc w:val="center"/>
        <w:rPr>
          <w:b/>
        </w:rPr>
      </w:pPr>
    </w:p>
    <w:p w:rsidR="007A45A6" w:rsidRDefault="00403069" w:rsidP="007A45A6">
      <w:pPr>
        <w:jc w:val="center"/>
        <w:rPr>
          <w:b/>
        </w:rPr>
      </w:pPr>
      <w:r>
        <w:rPr>
          <w:b/>
        </w:rPr>
        <w:t xml:space="preserve">A* Class(Strategy strategy) </w:t>
      </w:r>
      <w:r w:rsidRPr="00403069">
        <w:rPr>
          <w:b/>
        </w:rPr>
        <w:sym w:font="Wingdings" w:char="F0E0"/>
      </w:r>
      <w:r>
        <w:rPr>
          <w:b/>
        </w:rPr>
        <w:t xml:space="preserve"> Method executeStrategy(int num1, num2) that returns strategy.doOperation(num1, num2)</w:t>
      </w:r>
      <w:r w:rsidR="00D83087">
        <w:rPr>
          <w:b/>
        </w:rPr>
        <w:t xml:space="preserve"> </w:t>
      </w:r>
      <w:r w:rsidR="00D83087" w:rsidRPr="00D83087">
        <w:rPr>
          <w:b/>
        </w:rPr>
        <w:sym w:font="Wingdings" w:char="F0E0"/>
      </w:r>
      <w:r w:rsidR="009B2A52">
        <w:rPr>
          <w:b/>
        </w:rPr>
        <w:t xml:space="preserve"> OperationAdd implements Strategy interface </w:t>
      </w:r>
    </w:p>
    <w:p w:rsidR="007A45A6" w:rsidRDefault="007A45A6" w:rsidP="007A45A6">
      <w:pPr>
        <w:jc w:val="center"/>
        <w:rPr>
          <w:b/>
        </w:rPr>
      </w:pPr>
    </w:p>
    <w:p w:rsidR="00061D5C" w:rsidRDefault="00061D5C" w:rsidP="007A45A6">
      <w:pPr>
        <w:jc w:val="center"/>
        <w:rPr>
          <w:b/>
        </w:rPr>
      </w:pPr>
    </w:p>
    <w:p w:rsidR="007A45A6" w:rsidRDefault="007A45A6" w:rsidP="007A45A6">
      <w:pPr>
        <w:jc w:val="center"/>
        <w:rPr>
          <w:b/>
        </w:rPr>
      </w:pPr>
    </w:p>
    <w:p w:rsidR="007A45A6" w:rsidRDefault="00491206" w:rsidP="007A45A6">
      <w:pPr>
        <w:rPr>
          <w:b/>
        </w:rPr>
      </w:pPr>
      <w:r>
        <w:rPr>
          <w:b/>
        </w:rPr>
        <w:t>Iterator Pattern:</w:t>
      </w:r>
    </w:p>
    <w:p w:rsidR="00491206" w:rsidRDefault="00491206" w:rsidP="00491206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4CA1345D" wp14:editId="5F62A9F3">
            <wp:extent cx="5334000" cy="2600325"/>
            <wp:effectExtent l="0" t="0" r="0" b="9525"/>
            <wp:docPr id="3" name="Picture 3" descr="Ite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e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03" w:rsidRDefault="00B76C03" w:rsidP="00491206">
      <w:pPr>
        <w:jc w:val="center"/>
        <w:rPr>
          <w:noProof/>
          <w:lang w:eastAsia="en-AU"/>
        </w:rPr>
      </w:pPr>
    </w:p>
    <w:p w:rsidR="00644EAE" w:rsidRDefault="00B76C03" w:rsidP="00491206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1D649516" wp14:editId="51B9A225">
            <wp:extent cx="5204619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802" t="28791" r="36218" b="30160"/>
                    <a:stretch/>
                  </pic:blipFill>
                  <pic:spPr bwMode="auto">
                    <a:xfrm>
                      <a:off x="0" y="0"/>
                      <a:ext cx="5204619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80" w:rsidRDefault="00641180" w:rsidP="00491206">
      <w:pPr>
        <w:jc w:val="center"/>
        <w:rPr>
          <w:b/>
        </w:rPr>
      </w:pPr>
    </w:p>
    <w:p w:rsidR="00641180" w:rsidRDefault="0079471D" w:rsidP="00491206">
      <w:pPr>
        <w:jc w:val="center"/>
        <w:rPr>
          <w:b/>
        </w:rPr>
      </w:pPr>
      <w:r>
        <w:rPr>
          <w:b/>
        </w:rPr>
        <w:t xml:space="preserve">A class that implements an interface with a getIterator() method </w:t>
      </w:r>
      <w:r w:rsidRPr="0079471D">
        <w:rPr>
          <w:b/>
        </w:rPr>
        <w:sym w:font="Wingdings" w:char="F0E0"/>
      </w:r>
      <w:r>
        <w:rPr>
          <w:b/>
        </w:rPr>
        <w:t xml:space="preserve"> </w:t>
      </w:r>
      <w:r w:rsidR="00B662AF">
        <w:rPr>
          <w:b/>
        </w:rPr>
        <w:t xml:space="preserve">In that class, is a private class NameIterator that implements iterator interface </w:t>
      </w:r>
      <w:r w:rsidR="00B662AF" w:rsidRPr="00B662AF">
        <w:rPr>
          <w:b/>
        </w:rPr>
        <w:sym w:font="Wingdings" w:char="F0E0"/>
      </w:r>
      <w:r w:rsidR="00B662AF">
        <w:rPr>
          <w:b/>
        </w:rPr>
        <w:t xml:space="preserve"> when getIterator() is called, it returns new NameIterator()</w:t>
      </w:r>
      <w:r w:rsidR="0008283E">
        <w:rPr>
          <w:b/>
        </w:rPr>
        <w:t xml:space="preserve">; </w:t>
      </w:r>
      <w:bookmarkStart w:id="0" w:name="_GoBack"/>
      <w:bookmarkEnd w:id="0"/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641180" w:rsidP="00491206">
      <w:pPr>
        <w:jc w:val="center"/>
        <w:rPr>
          <w:b/>
        </w:rPr>
      </w:pPr>
    </w:p>
    <w:p w:rsidR="00641180" w:rsidRDefault="00BD4CB1" w:rsidP="00641180">
      <w:pPr>
        <w:rPr>
          <w:b/>
        </w:rPr>
      </w:pPr>
      <w:r>
        <w:rPr>
          <w:b/>
        </w:rPr>
        <w:t>Decorator Pattern:</w:t>
      </w:r>
    </w:p>
    <w:p w:rsidR="00365FB6" w:rsidRPr="00365FB6" w:rsidRDefault="00BD4CB1" w:rsidP="00365FB6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7031B89E" wp14:editId="3E8479D6">
            <wp:extent cx="5553075" cy="3552825"/>
            <wp:effectExtent l="0" t="0" r="9525" b="9525"/>
            <wp:docPr id="5" name="Picture 5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B1" w:rsidRDefault="00365FB6" w:rsidP="00BD4CB1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79E6A5D5" wp14:editId="3A98DBD5">
            <wp:extent cx="4157889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282" t="23945" r="40705" b="4219"/>
                    <a:stretch/>
                  </pic:blipFill>
                  <pic:spPr bwMode="auto">
                    <a:xfrm>
                      <a:off x="0" y="0"/>
                      <a:ext cx="4157889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21D" w:rsidRDefault="00E1121D" w:rsidP="00BD4CB1">
      <w:pPr>
        <w:jc w:val="center"/>
        <w:rPr>
          <w:b/>
        </w:rPr>
      </w:pPr>
    </w:p>
    <w:p w:rsidR="00E1121D" w:rsidRDefault="00E1121D" w:rsidP="00BD4CB1">
      <w:pPr>
        <w:jc w:val="center"/>
        <w:rPr>
          <w:b/>
        </w:rPr>
      </w:pPr>
    </w:p>
    <w:p w:rsidR="00E1121D" w:rsidRDefault="00D15402" w:rsidP="00E1121D">
      <w:pPr>
        <w:rPr>
          <w:b/>
        </w:rPr>
      </w:pPr>
      <w:r>
        <w:rPr>
          <w:b/>
        </w:rPr>
        <w:t>Observer Pattern:</w:t>
      </w:r>
    </w:p>
    <w:p w:rsidR="00884B18" w:rsidRDefault="00D15402" w:rsidP="00884B18">
      <w:pPr>
        <w:jc w:val="center"/>
      </w:pPr>
      <w:r>
        <w:rPr>
          <w:noProof/>
          <w:lang w:eastAsia="en-AU"/>
        </w:rPr>
        <w:drawing>
          <wp:inline distT="0" distB="0" distL="0" distR="0" wp14:anchorId="499501A7" wp14:editId="746D3869">
            <wp:extent cx="5334000" cy="3676650"/>
            <wp:effectExtent l="0" t="0" r="0" b="0"/>
            <wp:docPr id="7" name="Picture 7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18" w:rsidRDefault="00884B18" w:rsidP="00884B18">
      <w:pPr>
        <w:jc w:val="center"/>
      </w:pPr>
      <w:r>
        <w:rPr>
          <w:noProof/>
          <w:lang w:eastAsia="en-AU"/>
        </w:rPr>
        <w:drawing>
          <wp:inline distT="0" distB="0" distL="0" distR="0" wp14:anchorId="23926216" wp14:editId="71EE4429">
            <wp:extent cx="4940796" cy="479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122" t="22520" r="31570" b="4504"/>
                    <a:stretch/>
                  </pic:blipFill>
                  <pic:spPr bwMode="auto">
                    <a:xfrm>
                      <a:off x="0" y="0"/>
                      <a:ext cx="4940796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4DA" w:rsidRDefault="00C874DA" w:rsidP="00884B18">
      <w:pPr>
        <w:jc w:val="center"/>
      </w:pPr>
    </w:p>
    <w:p w:rsidR="00C874DA" w:rsidRDefault="00C874DA" w:rsidP="00884B18">
      <w:pPr>
        <w:jc w:val="center"/>
      </w:pPr>
    </w:p>
    <w:p w:rsidR="00C874DA" w:rsidRDefault="00C874DA" w:rsidP="00C874DA">
      <w:pPr>
        <w:rPr>
          <w:b/>
        </w:rPr>
      </w:pPr>
      <w:r>
        <w:rPr>
          <w:b/>
        </w:rPr>
        <w:t>Composite Pattern:</w:t>
      </w:r>
    </w:p>
    <w:p w:rsidR="00C874DA" w:rsidRDefault="00BB47E5" w:rsidP="00BB47E5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5715000" cy="3695700"/>
            <wp:effectExtent l="0" t="0" r="0" b="0"/>
            <wp:docPr id="9" name="Picture 9" descr="https://upload.wikimedia.org/wikipedia/commons/thumb/5/5a/Composite_UML_class_diagram_%28fixed%29.svg/600px-Composite_UML_class_diagram_%28fixed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a/Composite_UML_class_diagram_%28fixed%29.svg/600px-Composite_UML_class_diagram_%28fixed%29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ComponentDecorator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Component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Component </w:t>
      </w:r>
      <w:r>
        <w:rPr>
          <w:rFonts w:ascii="Courier New" w:hAnsi="Courier New" w:cs="Courier New"/>
          <w:color w:val="0000C0"/>
          <w:sz w:val="20"/>
          <w:szCs w:val="20"/>
        </w:rPr>
        <w:t>decoratedComponent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ComponentDecorator(Component </w:t>
      </w:r>
      <w:r>
        <w:rPr>
          <w:rFonts w:ascii="Courier New" w:hAnsi="Courier New" w:cs="Courier New"/>
          <w:color w:val="6A3E3E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decoratedComponent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getCost()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decoratedComponent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.getCost(); 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2B0B" w:rsidRPr="002F287B" w:rsidRDefault="00CD2B0B" w:rsidP="002F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HalfOffDecorator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ComponentDecorator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HalfOffDecorator(Component </w:t>
      </w:r>
      <w:r>
        <w:rPr>
          <w:rFonts w:ascii="Courier New" w:hAnsi="Courier New" w:cs="Courier New"/>
          <w:color w:val="6A3E3E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getCost() {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applyDiscount(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.getCost());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applyDiscount(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/2; 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2B0B" w:rsidRDefault="00CD2B0B" w:rsidP="00CD2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2B0B" w:rsidRPr="00C874DA" w:rsidRDefault="00CD2B0B" w:rsidP="00BB47E5">
      <w:pPr>
        <w:jc w:val="center"/>
        <w:rPr>
          <w:b/>
        </w:rPr>
      </w:pPr>
    </w:p>
    <w:sectPr w:rsidR="00CD2B0B" w:rsidRPr="00C874DA" w:rsidSect="007A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A6"/>
    <w:rsid w:val="00061D5C"/>
    <w:rsid w:val="00070759"/>
    <w:rsid w:val="0008283E"/>
    <w:rsid w:val="000A1BD7"/>
    <w:rsid w:val="000A77A2"/>
    <w:rsid w:val="00114ED1"/>
    <w:rsid w:val="00143ABA"/>
    <w:rsid w:val="001858B5"/>
    <w:rsid w:val="002E49A8"/>
    <w:rsid w:val="002F287B"/>
    <w:rsid w:val="00365FB6"/>
    <w:rsid w:val="0038740B"/>
    <w:rsid w:val="003D677A"/>
    <w:rsid w:val="003F4DCB"/>
    <w:rsid w:val="00403069"/>
    <w:rsid w:val="00491206"/>
    <w:rsid w:val="004A3AFA"/>
    <w:rsid w:val="004E6CB8"/>
    <w:rsid w:val="00515285"/>
    <w:rsid w:val="00553E7C"/>
    <w:rsid w:val="00592E78"/>
    <w:rsid w:val="005A69FF"/>
    <w:rsid w:val="00641180"/>
    <w:rsid w:val="00644EAE"/>
    <w:rsid w:val="00772A3B"/>
    <w:rsid w:val="00787891"/>
    <w:rsid w:val="0079471D"/>
    <w:rsid w:val="007A45A6"/>
    <w:rsid w:val="007B410A"/>
    <w:rsid w:val="007F5453"/>
    <w:rsid w:val="00857CA1"/>
    <w:rsid w:val="00857D21"/>
    <w:rsid w:val="00860A60"/>
    <w:rsid w:val="008726B9"/>
    <w:rsid w:val="00884B18"/>
    <w:rsid w:val="00914102"/>
    <w:rsid w:val="009B2A52"/>
    <w:rsid w:val="00A24507"/>
    <w:rsid w:val="00A41113"/>
    <w:rsid w:val="00A7676F"/>
    <w:rsid w:val="00B662AF"/>
    <w:rsid w:val="00B76C03"/>
    <w:rsid w:val="00BB47E5"/>
    <w:rsid w:val="00BD4CB1"/>
    <w:rsid w:val="00BE6239"/>
    <w:rsid w:val="00BF1994"/>
    <w:rsid w:val="00C60E40"/>
    <w:rsid w:val="00C72847"/>
    <w:rsid w:val="00C874DA"/>
    <w:rsid w:val="00CD2B0B"/>
    <w:rsid w:val="00D15402"/>
    <w:rsid w:val="00D83087"/>
    <w:rsid w:val="00DC1CC1"/>
    <w:rsid w:val="00E1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Ma</dc:creator>
  <cp:lastModifiedBy>Carmen Ma</cp:lastModifiedBy>
  <cp:revision>25</cp:revision>
  <dcterms:created xsi:type="dcterms:W3CDTF">2015-06-17T13:40:00Z</dcterms:created>
  <dcterms:modified xsi:type="dcterms:W3CDTF">2015-06-17T13:57:00Z</dcterms:modified>
</cp:coreProperties>
</file>