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55E66" w14:textId="3B06092F" w:rsidR="00B70B3B" w:rsidRPr="00642152" w:rsidRDefault="002D0A48">
      <w:pPr>
        <w:rPr>
          <w:b/>
          <w:sz w:val="20"/>
          <w:szCs w:val="20"/>
        </w:rPr>
      </w:pPr>
      <w:r w:rsidRPr="00642152">
        <w:rPr>
          <w:b/>
          <w:sz w:val="20"/>
          <w:szCs w:val="20"/>
        </w:rPr>
        <w:t>Java Type System</w:t>
      </w:r>
    </w:p>
    <w:p w14:paraId="2A3E81CB" w14:textId="36B29D3A" w:rsidR="002D0A48" w:rsidRDefault="002D0A48" w:rsidP="002D0A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Everything is an Object.</w:t>
      </w:r>
    </w:p>
    <w:p w14:paraId="4FF9A16C" w14:textId="300F1DF9" w:rsidR="002D0A48" w:rsidRDefault="002D0A48" w:rsidP="002D0A4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Except int, float, double etc. and null.</w:t>
      </w:r>
    </w:p>
    <w:p w14:paraId="2D704309" w14:textId="46C88444" w:rsidR="00A257F9" w:rsidRPr="002D0A48" w:rsidRDefault="00A257F9" w:rsidP="00A257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Assignment b = a is valid if actual type of a is a subtype of declared type of b</w:t>
      </w:r>
    </w:p>
    <w:p w14:paraId="05E3248F" w14:textId="77777777" w:rsidR="00B70B3B" w:rsidRDefault="00B70B3B">
      <w:pPr>
        <w:rPr>
          <w:sz w:val="20"/>
          <w:szCs w:val="20"/>
        </w:rPr>
      </w:pPr>
    </w:p>
    <w:p w14:paraId="70D29016" w14:textId="72658CB6" w:rsidR="008D3455" w:rsidRDefault="008D3455">
      <w:pPr>
        <w:rPr>
          <w:sz w:val="20"/>
          <w:szCs w:val="20"/>
        </w:rPr>
      </w:pPr>
      <w:r w:rsidRPr="00B70B3B">
        <w:rPr>
          <w:sz w:val="20"/>
          <w:szCs w:val="20"/>
        </w:rPr>
        <w:t>You can only extend one class.</w:t>
      </w:r>
    </w:p>
    <w:p w14:paraId="0E2A3080" w14:textId="77777777" w:rsidR="00124920" w:rsidRDefault="00124920">
      <w:pPr>
        <w:rPr>
          <w:sz w:val="20"/>
          <w:szCs w:val="20"/>
        </w:rPr>
      </w:pPr>
    </w:p>
    <w:p w14:paraId="0393592C" w14:textId="05C538F4" w:rsidR="00124920" w:rsidRDefault="00124920">
      <w:pPr>
        <w:rPr>
          <w:sz w:val="20"/>
          <w:szCs w:val="20"/>
        </w:rPr>
      </w:pPr>
      <w:r w:rsidRPr="00642152">
        <w:rPr>
          <w:sz w:val="20"/>
          <w:szCs w:val="20"/>
          <w:u w:val="single"/>
        </w:rPr>
        <w:t>Exception</w:t>
      </w:r>
      <w:r>
        <w:rPr>
          <w:sz w:val="20"/>
          <w:szCs w:val="20"/>
        </w:rPr>
        <w:t xml:space="preserve"> is an object.</w:t>
      </w:r>
    </w:p>
    <w:p w14:paraId="40294306" w14:textId="09FD19CB" w:rsidR="007A4838" w:rsidRDefault="007A483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Serializable</w:t>
      </w:r>
      <w:proofErr w:type="spellEnd"/>
      <w:r>
        <w:rPr>
          <w:sz w:val="20"/>
          <w:szCs w:val="20"/>
        </w:rPr>
        <w:t xml:space="preserve"> = you can write something out of the file.</w:t>
      </w:r>
    </w:p>
    <w:p w14:paraId="2BF929F5" w14:textId="77777777" w:rsidR="003E3FA4" w:rsidRDefault="003E3FA4">
      <w:pPr>
        <w:rPr>
          <w:sz w:val="20"/>
          <w:szCs w:val="20"/>
        </w:rPr>
      </w:pPr>
    </w:p>
    <w:p w14:paraId="10CB77B8" w14:textId="68BC8DE8" w:rsidR="003E3FA4" w:rsidRDefault="003E3FA4">
      <w:pPr>
        <w:rPr>
          <w:sz w:val="20"/>
          <w:szCs w:val="20"/>
        </w:rPr>
      </w:pPr>
      <w:r>
        <w:rPr>
          <w:sz w:val="20"/>
          <w:szCs w:val="20"/>
        </w:rPr>
        <w:t>What is an invariable?</w:t>
      </w:r>
    </w:p>
    <w:p w14:paraId="5ABF9C2C" w14:textId="77777777" w:rsidR="00406C95" w:rsidRDefault="00406C95">
      <w:pPr>
        <w:rPr>
          <w:sz w:val="20"/>
          <w:szCs w:val="20"/>
        </w:rPr>
      </w:pPr>
    </w:p>
    <w:p w14:paraId="03D71D87" w14:textId="0A80E39D" w:rsidR="00406C95" w:rsidRDefault="00642152">
      <w:pPr>
        <w:rPr>
          <w:sz w:val="20"/>
          <w:szCs w:val="20"/>
        </w:rPr>
      </w:pPr>
      <w:r>
        <w:rPr>
          <w:b/>
          <w:sz w:val="20"/>
          <w:szCs w:val="20"/>
        </w:rPr>
        <w:t>Defensive Programming</w:t>
      </w:r>
    </w:p>
    <w:p w14:paraId="0DA8B170" w14:textId="72478744" w:rsidR="00642152" w:rsidRDefault="00C45833" w:rsidP="00C4583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error checking would you have in </w:t>
      </w:r>
      <w:proofErr w:type="spellStart"/>
      <w:r>
        <w:rPr>
          <w:sz w:val="20"/>
          <w:szCs w:val="20"/>
        </w:rPr>
        <w:t>BankAccount</w:t>
      </w:r>
      <w:proofErr w:type="spellEnd"/>
      <w:r>
        <w:rPr>
          <w:sz w:val="20"/>
          <w:szCs w:val="20"/>
        </w:rPr>
        <w:t xml:space="preserve"> in first year?</w:t>
      </w:r>
    </w:p>
    <w:p w14:paraId="470B4309" w14:textId="77777777" w:rsidR="0056226F" w:rsidRDefault="0056226F" w:rsidP="0056226F">
      <w:pPr>
        <w:rPr>
          <w:sz w:val="20"/>
          <w:szCs w:val="20"/>
        </w:rPr>
      </w:pPr>
    </w:p>
    <w:p w14:paraId="02B697BF" w14:textId="31E81FB4" w:rsidR="0056226F" w:rsidRDefault="0056226F" w:rsidP="0056226F">
      <w:pPr>
        <w:rPr>
          <w:sz w:val="20"/>
          <w:szCs w:val="20"/>
        </w:rPr>
      </w:pPr>
      <w:r>
        <w:rPr>
          <w:b/>
          <w:sz w:val="20"/>
          <w:szCs w:val="20"/>
        </w:rPr>
        <w:t>Programming by Contract</w:t>
      </w:r>
    </w:p>
    <w:p w14:paraId="31150167" w14:textId="4B351C26" w:rsidR="0056226F" w:rsidRDefault="0056226F" w:rsidP="0056226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Pre and post-conditions</w:t>
      </w:r>
      <w:r w:rsidR="003679C2">
        <w:rPr>
          <w:sz w:val="20"/>
          <w:szCs w:val="20"/>
        </w:rPr>
        <w:t>. Examples:</w:t>
      </w:r>
    </w:p>
    <w:p w14:paraId="3357D6CC" w14:textId="3BA6654A" w:rsidR="002B1E4A" w:rsidRDefault="002B1E4A" w:rsidP="002B1E4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Deposit amount has to be +</w:t>
      </w:r>
      <w:proofErr w:type="spellStart"/>
      <w:r>
        <w:rPr>
          <w:sz w:val="20"/>
          <w:szCs w:val="20"/>
        </w:rPr>
        <w:t>ve</w:t>
      </w:r>
      <w:proofErr w:type="spellEnd"/>
    </w:p>
    <w:p w14:paraId="4BD814E5" w14:textId="7988A863" w:rsidR="002B1E4A" w:rsidRDefault="002B1E4A" w:rsidP="002B1E4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Minimum amount to deposit $800</w:t>
      </w:r>
    </w:p>
    <w:p w14:paraId="0C1E3280" w14:textId="4C53B86F" w:rsidR="0056226F" w:rsidRDefault="0056226F" w:rsidP="0056226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Class invariant</w:t>
      </w:r>
    </w:p>
    <w:p w14:paraId="29A69AAB" w14:textId="46271F1C" w:rsidR="008D570E" w:rsidRDefault="008D570E" w:rsidP="008D570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Condition on object state</w:t>
      </w:r>
    </w:p>
    <w:p w14:paraId="77886211" w14:textId="65E1559A" w:rsidR="008D570E" w:rsidRDefault="008D570E" w:rsidP="008D570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Holds after constructor and before and after each method call- but not during method execution</w:t>
      </w:r>
    </w:p>
    <w:p w14:paraId="75256346" w14:textId="750D7344" w:rsidR="00026539" w:rsidRPr="00026539" w:rsidRDefault="00026539" w:rsidP="0002653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Reason</w:t>
      </w:r>
      <w:r>
        <w:rPr>
          <w:sz w:val="20"/>
          <w:szCs w:val="20"/>
        </w:rPr>
        <w:t>ing: If precondition and invariant hold before method call, post</w:t>
      </w:r>
      <w:r>
        <w:rPr>
          <w:sz w:val="20"/>
          <w:szCs w:val="20"/>
        </w:rPr>
        <w:t>-</w:t>
      </w:r>
      <w:r>
        <w:rPr>
          <w:sz w:val="20"/>
          <w:szCs w:val="20"/>
        </w:rPr>
        <w:t>condition and invariant hold afterwards.</w:t>
      </w:r>
    </w:p>
    <w:p w14:paraId="7DAFCE33" w14:textId="77777777" w:rsidR="008D570E" w:rsidRDefault="008D570E" w:rsidP="008D570E">
      <w:pPr>
        <w:rPr>
          <w:sz w:val="20"/>
          <w:szCs w:val="20"/>
        </w:rPr>
      </w:pPr>
    </w:p>
    <w:p w14:paraId="6749AEDF" w14:textId="10C686EB" w:rsidR="008D570E" w:rsidRDefault="008D570E" w:rsidP="008D570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Pre and </w:t>
      </w:r>
      <w:proofErr w:type="spellStart"/>
      <w:r>
        <w:rPr>
          <w:b/>
          <w:sz w:val="20"/>
          <w:szCs w:val="20"/>
        </w:rPr>
        <w:t>Postconditions</w:t>
      </w:r>
      <w:proofErr w:type="spellEnd"/>
    </w:p>
    <w:p w14:paraId="2B329A0C" w14:textId="60508ACA" w:rsidR="008D570E" w:rsidRDefault="008D570E" w:rsidP="008D570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Conditional contract</w:t>
      </w:r>
    </w:p>
    <w:p w14:paraId="6E8786F0" w14:textId="422BE96C" w:rsidR="008D570E" w:rsidRDefault="008D570E" w:rsidP="008D570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the preconditions </w:t>
      </w:r>
      <w:proofErr w:type="gramStart"/>
      <w:r>
        <w:rPr>
          <w:sz w:val="20"/>
          <w:szCs w:val="20"/>
        </w:rPr>
        <w:t>holds</w:t>
      </w:r>
      <w:proofErr w:type="gramEnd"/>
      <w:r>
        <w:rPr>
          <w:sz w:val="20"/>
          <w:szCs w:val="20"/>
        </w:rPr>
        <w:t xml:space="preserve"> before am </w:t>
      </w:r>
      <w:proofErr w:type="spellStart"/>
      <w:r>
        <w:rPr>
          <w:sz w:val="20"/>
          <w:szCs w:val="20"/>
        </w:rPr>
        <w:t>ethod</w:t>
      </w:r>
      <w:proofErr w:type="spellEnd"/>
      <w:r>
        <w:rPr>
          <w:sz w:val="20"/>
          <w:szCs w:val="20"/>
        </w:rPr>
        <w:t xml:space="preserve"> call, </w:t>
      </w:r>
      <w:r>
        <w:rPr>
          <w:b/>
          <w:sz w:val="20"/>
          <w:szCs w:val="20"/>
        </w:rPr>
        <w:t>then</w:t>
      </w:r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postcondition</w:t>
      </w:r>
      <w:proofErr w:type="spellEnd"/>
      <w:r>
        <w:rPr>
          <w:sz w:val="20"/>
          <w:szCs w:val="20"/>
        </w:rPr>
        <w:t xml:space="preserve"> holds after the method terminates</w:t>
      </w:r>
    </w:p>
    <w:p w14:paraId="5FB3033F" w14:textId="77777777" w:rsidR="00E92A35" w:rsidRDefault="00E92A35" w:rsidP="00E92A35">
      <w:pPr>
        <w:rPr>
          <w:sz w:val="20"/>
          <w:szCs w:val="20"/>
        </w:rPr>
      </w:pPr>
    </w:p>
    <w:p w14:paraId="64F24C7D" w14:textId="3E6D5477" w:rsidR="00E92A35" w:rsidRDefault="00E92A35" w:rsidP="00E92A35">
      <w:pPr>
        <w:rPr>
          <w:sz w:val="20"/>
          <w:szCs w:val="20"/>
        </w:rPr>
      </w:pPr>
      <w:r>
        <w:rPr>
          <w:b/>
          <w:sz w:val="20"/>
          <w:szCs w:val="20"/>
        </w:rPr>
        <w:t>Test Driven Development</w:t>
      </w:r>
    </w:p>
    <w:p w14:paraId="034E3925" w14:textId="7BEDC0AC" w:rsidR="00E92A35" w:rsidRDefault="00E92A35" w:rsidP="00E92A3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First</w:t>
      </w:r>
      <w:r>
        <w:rPr>
          <w:sz w:val="20"/>
          <w:szCs w:val="20"/>
        </w:rPr>
        <w:t xml:space="preserve"> define a set of tests for all methods, </w:t>
      </w:r>
      <w:r>
        <w:rPr>
          <w:b/>
          <w:sz w:val="20"/>
          <w:szCs w:val="20"/>
        </w:rPr>
        <w:t>then</w:t>
      </w:r>
      <w:r>
        <w:rPr>
          <w:sz w:val="20"/>
          <w:szCs w:val="20"/>
        </w:rPr>
        <w:t xml:space="preserve"> develop code to pass each test</w:t>
      </w:r>
    </w:p>
    <w:p w14:paraId="20F8980C" w14:textId="4F51B0FF" w:rsidR="00E92A35" w:rsidRDefault="00E92A35" w:rsidP="00E92A3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Is this a good idea?</w:t>
      </w:r>
    </w:p>
    <w:p w14:paraId="6B058F27" w14:textId="6F588B68" w:rsidR="00E92A35" w:rsidRPr="00876651" w:rsidRDefault="00E92A35" w:rsidP="00E92A3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TDD does not</w:t>
      </w:r>
      <w:r w:rsidR="00AD6AF8">
        <w:rPr>
          <w:b/>
          <w:sz w:val="20"/>
          <w:szCs w:val="20"/>
        </w:rPr>
        <w:t xml:space="preserve"> just</w:t>
      </w:r>
      <w:r>
        <w:rPr>
          <w:b/>
          <w:sz w:val="20"/>
          <w:szCs w:val="20"/>
        </w:rPr>
        <w:t xml:space="preserve"> mean “I tested my code”</w:t>
      </w:r>
    </w:p>
    <w:p w14:paraId="0970B53C" w14:textId="43AB0C25" w:rsidR="00876651" w:rsidRDefault="00876651" w:rsidP="00E92A3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Code has to be consistent with pre- and post-conditions</w:t>
      </w:r>
    </w:p>
    <w:p w14:paraId="1A3D7B2C" w14:textId="030E2A2C" w:rsidR="00876651" w:rsidRDefault="00876651" w:rsidP="00C405D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you say something is a PRE-CONDITION, you don’t need to test it</w:t>
      </w:r>
    </w:p>
    <w:p w14:paraId="58B051DD" w14:textId="4D3325DD" w:rsidR="00384A83" w:rsidRDefault="00876651" w:rsidP="0041496D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you say something is a POST-CONDITION, you MAY need to check it</w:t>
      </w:r>
    </w:p>
    <w:p w14:paraId="4BAF26F5" w14:textId="19766A29" w:rsidR="007E5FDC" w:rsidRDefault="007E5FDC" w:rsidP="007E5FD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Your code must be consistent with </w:t>
      </w:r>
      <w:proofErr w:type="gramStart"/>
      <w:r>
        <w:rPr>
          <w:sz w:val="20"/>
          <w:szCs w:val="20"/>
        </w:rPr>
        <w:t>you</w:t>
      </w:r>
      <w:proofErr w:type="gramEnd"/>
      <w:r>
        <w:rPr>
          <w:sz w:val="20"/>
          <w:szCs w:val="20"/>
        </w:rPr>
        <w:t xml:space="preserve"> specification</w:t>
      </w:r>
    </w:p>
    <w:p w14:paraId="7CD286E9" w14:textId="77777777" w:rsidR="0049401B" w:rsidRDefault="0049401B" w:rsidP="0049401B">
      <w:pPr>
        <w:pStyle w:val="ListParagraph"/>
        <w:rPr>
          <w:sz w:val="20"/>
          <w:szCs w:val="20"/>
        </w:rPr>
      </w:pPr>
    </w:p>
    <w:p w14:paraId="338E885D" w14:textId="77777777" w:rsidR="0049401B" w:rsidRDefault="0049401B" w:rsidP="007E5FD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Test driven development in C:</w:t>
      </w:r>
    </w:p>
    <w:p w14:paraId="7EF7CECF" w14:textId="77777777" w:rsidR="0049401B" w:rsidRDefault="00A57D72" w:rsidP="0049401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First thing is to write tests</w:t>
      </w:r>
    </w:p>
    <w:p w14:paraId="2FD4854A" w14:textId="03C5C574" w:rsidR="00F9106D" w:rsidRDefault="00A57D72" w:rsidP="0049401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9401B">
        <w:rPr>
          <w:sz w:val="20"/>
          <w:szCs w:val="20"/>
        </w:rPr>
        <w:t xml:space="preserve">Second thing is to write code </w:t>
      </w:r>
      <w:r w:rsidR="00127015" w:rsidRPr="0049401B">
        <w:rPr>
          <w:sz w:val="20"/>
          <w:szCs w:val="20"/>
        </w:rPr>
        <w:t>to pass all the tests</w:t>
      </w:r>
    </w:p>
    <w:p w14:paraId="55349622" w14:textId="3C8D04FC" w:rsidR="0049401B" w:rsidRDefault="0049401B" w:rsidP="0049401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PROS: Gets you to think about tests</w:t>
      </w:r>
    </w:p>
    <w:p w14:paraId="0FD56246" w14:textId="19553F3E" w:rsidR="00973233" w:rsidRDefault="00973233" w:rsidP="0049401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CONS: </w:t>
      </w:r>
      <w:r w:rsidR="001517AA">
        <w:rPr>
          <w:sz w:val="20"/>
          <w:szCs w:val="20"/>
        </w:rPr>
        <w:t>More about passing tests, less about logic behind it</w:t>
      </w:r>
    </w:p>
    <w:p w14:paraId="5D706985" w14:textId="09050015" w:rsidR="0049401B" w:rsidRDefault="0049401B" w:rsidP="0049401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Good test-driven development requires you to write tests</w:t>
      </w:r>
    </w:p>
    <w:p w14:paraId="4E26B74E" w14:textId="77777777" w:rsidR="008F2E92" w:rsidRDefault="008F2E92" w:rsidP="008F2E92">
      <w:pPr>
        <w:rPr>
          <w:sz w:val="20"/>
          <w:szCs w:val="20"/>
        </w:rPr>
      </w:pPr>
    </w:p>
    <w:p w14:paraId="5DF1CE47" w14:textId="20836AC9" w:rsidR="008F2E92" w:rsidRDefault="008F2E92" w:rsidP="008F2E92">
      <w:pPr>
        <w:rPr>
          <w:sz w:val="20"/>
          <w:szCs w:val="20"/>
        </w:rPr>
      </w:pPr>
      <w:r>
        <w:rPr>
          <w:b/>
          <w:sz w:val="20"/>
          <w:szCs w:val="20"/>
        </w:rPr>
        <w:t>Assertions</w:t>
      </w:r>
    </w:p>
    <w:p w14:paraId="6CA4778F" w14:textId="191E7E73" w:rsidR="008F2E92" w:rsidRDefault="008F2E92" w:rsidP="008F2E9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Java assertions are different to C assertions</w:t>
      </w:r>
    </w:p>
    <w:p w14:paraId="5BB4155A" w14:textId="0A8A5EFF" w:rsidR="00F71BF9" w:rsidRDefault="008F2E92" w:rsidP="00F47EC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You should not be using assertions to do anything serious</w:t>
      </w:r>
    </w:p>
    <w:p w14:paraId="796B1C06" w14:textId="59D4D8AC" w:rsidR="00673738" w:rsidRDefault="00673738" w:rsidP="00F47EC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 our exams/tests,</w:t>
      </w:r>
      <w:r w:rsidR="008330D4">
        <w:rPr>
          <w:sz w:val="20"/>
          <w:szCs w:val="20"/>
        </w:rPr>
        <w:t xml:space="preserve"> markers will ignore assertions.</w:t>
      </w:r>
    </w:p>
    <w:p w14:paraId="74541C76" w14:textId="4A607708" w:rsidR="008330D4" w:rsidRDefault="000D65AF" w:rsidP="00F47EC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Assertions are not a substitute for reasoning.</w:t>
      </w:r>
    </w:p>
    <w:p w14:paraId="5D4D3142" w14:textId="75679BE5" w:rsidR="0074434B" w:rsidRDefault="0074434B" w:rsidP="00F47EC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J-unit assertions are different to Java assertions</w:t>
      </w:r>
    </w:p>
    <w:p w14:paraId="04E32B92" w14:textId="77777777" w:rsidR="00E64122" w:rsidRDefault="00E64122" w:rsidP="00E64122">
      <w:pPr>
        <w:rPr>
          <w:sz w:val="20"/>
          <w:szCs w:val="20"/>
        </w:rPr>
      </w:pPr>
    </w:p>
    <w:p w14:paraId="75DD5AA3" w14:textId="7AB8167C" w:rsidR="00E64122" w:rsidRDefault="00E64122" w:rsidP="00E64122">
      <w:pPr>
        <w:rPr>
          <w:sz w:val="20"/>
          <w:szCs w:val="20"/>
        </w:rPr>
      </w:pPr>
      <w:r w:rsidRPr="00DF0DAF">
        <w:rPr>
          <w:b/>
          <w:sz w:val="20"/>
          <w:szCs w:val="20"/>
        </w:rPr>
        <w:t>Processes to design a big system:</w:t>
      </w:r>
      <w:r>
        <w:rPr>
          <w:sz w:val="20"/>
          <w:szCs w:val="20"/>
        </w:rPr>
        <w:t xml:space="preserve"> Important for our first assignment</w:t>
      </w:r>
    </w:p>
    <w:p w14:paraId="3E847638" w14:textId="712D45A9" w:rsidR="00E64122" w:rsidRDefault="00E64122" w:rsidP="00E6412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How do we design a system that has multiple classes in </w:t>
      </w:r>
      <w:proofErr w:type="gramStart"/>
      <w:r>
        <w:rPr>
          <w:sz w:val="20"/>
          <w:szCs w:val="20"/>
        </w:rPr>
        <w:t>it.</w:t>
      </w:r>
      <w:proofErr w:type="gramEnd"/>
    </w:p>
    <w:p w14:paraId="1F424D89" w14:textId="77777777" w:rsidR="00DF0DAF" w:rsidRDefault="00DF0DAF" w:rsidP="00DF0DAF">
      <w:pPr>
        <w:rPr>
          <w:sz w:val="20"/>
          <w:szCs w:val="20"/>
        </w:rPr>
      </w:pPr>
    </w:p>
    <w:p w14:paraId="6E5030B4" w14:textId="5F1E68B0" w:rsidR="00B62FDA" w:rsidRPr="00C83D28" w:rsidRDefault="00B62FDA" w:rsidP="00DF0DAF">
      <w:pPr>
        <w:rPr>
          <w:sz w:val="20"/>
          <w:szCs w:val="20"/>
        </w:rPr>
      </w:pPr>
      <w:r>
        <w:rPr>
          <w:b/>
          <w:sz w:val="20"/>
          <w:szCs w:val="20"/>
        </w:rPr>
        <w:t>Assignment 1 will be due</w:t>
      </w:r>
      <w:r w:rsidR="00C83D28">
        <w:rPr>
          <w:b/>
          <w:sz w:val="20"/>
          <w:szCs w:val="20"/>
        </w:rPr>
        <w:t xml:space="preserve"> in week 6</w:t>
      </w:r>
      <w:bookmarkStart w:id="0" w:name="_GoBack"/>
      <w:bookmarkEnd w:id="0"/>
    </w:p>
    <w:sectPr w:rsidR="00B62FDA" w:rsidRPr="00C83D28" w:rsidSect="00B1038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525A"/>
    <w:multiLevelType w:val="hybridMultilevel"/>
    <w:tmpl w:val="0BCA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B46B3"/>
    <w:multiLevelType w:val="hybridMultilevel"/>
    <w:tmpl w:val="2266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359B7"/>
    <w:multiLevelType w:val="hybridMultilevel"/>
    <w:tmpl w:val="1BC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202A4"/>
    <w:multiLevelType w:val="hybridMultilevel"/>
    <w:tmpl w:val="F328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A69D9"/>
    <w:multiLevelType w:val="hybridMultilevel"/>
    <w:tmpl w:val="E7C6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A13B7"/>
    <w:multiLevelType w:val="hybridMultilevel"/>
    <w:tmpl w:val="EF34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9B"/>
    <w:rsid w:val="00026539"/>
    <w:rsid w:val="000D65AF"/>
    <w:rsid w:val="00124920"/>
    <w:rsid w:val="00127015"/>
    <w:rsid w:val="001517AA"/>
    <w:rsid w:val="001D5707"/>
    <w:rsid w:val="002B1E4A"/>
    <w:rsid w:val="002C631D"/>
    <w:rsid w:val="002D0A48"/>
    <w:rsid w:val="003679C2"/>
    <w:rsid w:val="00384A83"/>
    <w:rsid w:val="003E3FA4"/>
    <w:rsid w:val="00406C95"/>
    <w:rsid w:val="0041496D"/>
    <w:rsid w:val="0049401B"/>
    <w:rsid w:val="0056226F"/>
    <w:rsid w:val="00620516"/>
    <w:rsid w:val="00642152"/>
    <w:rsid w:val="0067189B"/>
    <w:rsid w:val="00673738"/>
    <w:rsid w:val="006E2BFD"/>
    <w:rsid w:val="007403B2"/>
    <w:rsid w:val="0074434B"/>
    <w:rsid w:val="007A4838"/>
    <w:rsid w:val="007E5FDC"/>
    <w:rsid w:val="008330D4"/>
    <w:rsid w:val="00876651"/>
    <w:rsid w:val="008D3455"/>
    <w:rsid w:val="008D570E"/>
    <w:rsid w:val="008F2E92"/>
    <w:rsid w:val="00973233"/>
    <w:rsid w:val="00A179FE"/>
    <w:rsid w:val="00A257F9"/>
    <w:rsid w:val="00A57D72"/>
    <w:rsid w:val="00AD6AF8"/>
    <w:rsid w:val="00B1038C"/>
    <w:rsid w:val="00B62FDA"/>
    <w:rsid w:val="00B70B3B"/>
    <w:rsid w:val="00C405DB"/>
    <w:rsid w:val="00C45833"/>
    <w:rsid w:val="00C54351"/>
    <w:rsid w:val="00C83262"/>
    <w:rsid w:val="00C83D28"/>
    <w:rsid w:val="00D1061C"/>
    <w:rsid w:val="00DF0DAF"/>
    <w:rsid w:val="00E64122"/>
    <w:rsid w:val="00E92A35"/>
    <w:rsid w:val="00F47EC7"/>
    <w:rsid w:val="00F71BF9"/>
    <w:rsid w:val="00F9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5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107</cp:revision>
  <dcterms:created xsi:type="dcterms:W3CDTF">2017-03-14T03:12:00Z</dcterms:created>
  <dcterms:modified xsi:type="dcterms:W3CDTF">2017-03-14T04:39:00Z</dcterms:modified>
</cp:coreProperties>
</file>