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331B7" w14:textId="77777777" w:rsidR="008D1C8F" w:rsidRDefault="00C15981">
      <w:r>
        <w:rPr>
          <w:b/>
        </w:rPr>
        <w:t>Week 4</w:t>
      </w:r>
    </w:p>
    <w:p w14:paraId="052F626B" w14:textId="014D8071" w:rsidR="00060456" w:rsidRDefault="00060456">
      <w:r>
        <w:t xml:space="preserve">Review API docs for </w:t>
      </w:r>
      <w:r>
        <w:rPr>
          <w:b/>
        </w:rPr>
        <w:t>ArrayList&lt;E&gt;</w:t>
      </w:r>
      <w:r>
        <w:t xml:space="preserve">, </w:t>
      </w:r>
      <w:r w:rsidR="00F17B30">
        <w:rPr>
          <w:b/>
        </w:rPr>
        <w:t>LinkedList&lt;E&gt;, Iterator&lt;E&gt;</w:t>
      </w:r>
    </w:p>
    <w:p w14:paraId="2A8F248D" w14:textId="77777777" w:rsidR="004852AB" w:rsidRDefault="004852AB"/>
    <w:p w14:paraId="5079FD87" w14:textId="76272F6F" w:rsidR="004852AB" w:rsidRDefault="004852AB">
      <w:r>
        <w:t>ArrayList&lt;E&gt;</w:t>
      </w:r>
      <w:r w:rsidR="0084129F">
        <w:t xml:space="preserve"> class</w:t>
      </w:r>
    </w:p>
    <w:p w14:paraId="52E53236" w14:textId="5C135450" w:rsidR="004B4C06" w:rsidRDefault="00AA72AA" w:rsidP="00772C72">
      <w:pPr>
        <w:pStyle w:val="ListParagraph"/>
        <w:numPr>
          <w:ilvl w:val="0"/>
          <w:numId w:val="3"/>
        </w:numPr>
      </w:pPr>
      <w:r>
        <w:t xml:space="preserve">Extends </w:t>
      </w:r>
      <w:r>
        <w:rPr>
          <w:b/>
        </w:rPr>
        <w:t>AbstractList</w:t>
      </w:r>
      <w:r>
        <w:t xml:space="preserve"> and implements the </w:t>
      </w:r>
      <w:r w:rsidRPr="00AA72AA">
        <w:rPr>
          <w:b/>
        </w:rPr>
        <w:t>List interface</w:t>
      </w:r>
      <w:r w:rsidR="00D726CA">
        <w:t>.</w:t>
      </w:r>
    </w:p>
    <w:p w14:paraId="35F93E59" w14:textId="35D9BE0A" w:rsidR="00583851" w:rsidRDefault="00583851" w:rsidP="00772C72">
      <w:pPr>
        <w:pStyle w:val="ListParagraph"/>
        <w:numPr>
          <w:ilvl w:val="0"/>
          <w:numId w:val="3"/>
        </w:numPr>
      </w:pPr>
      <w:r>
        <w:t>ArrayList supports dynamic arrays</w:t>
      </w:r>
    </w:p>
    <w:p w14:paraId="35DE3CAF" w14:textId="632F621D" w:rsidR="00170910" w:rsidRDefault="00170910" w:rsidP="00170910">
      <w:pPr>
        <w:pStyle w:val="ListParagraph"/>
        <w:numPr>
          <w:ilvl w:val="1"/>
          <w:numId w:val="3"/>
        </w:numPr>
      </w:pPr>
      <w:r>
        <w:t>Standard Java arrays are of a fixed length</w:t>
      </w:r>
    </w:p>
    <w:p w14:paraId="6CB34EAD" w14:textId="53761078" w:rsidR="00170910" w:rsidRDefault="008069AB" w:rsidP="00772C72">
      <w:pPr>
        <w:pStyle w:val="ListParagraph"/>
        <w:numPr>
          <w:ilvl w:val="0"/>
          <w:numId w:val="3"/>
        </w:numPr>
      </w:pPr>
      <w:r>
        <w:t>ArrayLists are created with an initial size.</w:t>
      </w:r>
    </w:p>
    <w:p w14:paraId="4FCF016A" w14:textId="537CF2D8" w:rsidR="008069AB" w:rsidRDefault="008069AB" w:rsidP="008069AB">
      <w:pPr>
        <w:pStyle w:val="ListParagraph"/>
        <w:numPr>
          <w:ilvl w:val="1"/>
          <w:numId w:val="3"/>
        </w:numPr>
      </w:pPr>
      <w:r>
        <w:t>When the size is exceeded</w:t>
      </w:r>
      <w:r w:rsidR="0013093A">
        <w:t>, the collection is automatically enlarged.</w:t>
      </w:r>
    </w:p>
    <w:p w14:paraId="23286520" w14:textId="0A58D6A6" w:rsidR="00D00501" w:rsidRDefault="0078233F" w:rsidP="00D00501">
      <w:pPr>
        <w:pStyle w:val="ListParagraph"/>
        <w:numPr>
          <w:ilvl w:val="1"/>
          <w:numId w:val="3"/>
        </w:numPr>
      </w:pPr>
      <w:r>
        <w:t>When objects are removed, the array may be shrunk</w:t>
      </w:r>
    </w:p>
    <w:p w14:paraId="690B523A" w14:textId="0A3CDEA6" w:rsidR="00DA30DF" w:rsidRDefault="00DA30DF" w:rsidP="00DA30DF">
      <w:pPr>
        <w:pStyle w:val="ListParagraph"/>
        <w:numPr>
          <w:ilvl w:val="0"/>
          <w:numId w:val="3"/>
        </w:numPr>
      </w:pPr>
      <w:r>
        <w:t>Constructors</w:t>
      </w:r>
    </w:p>
    <w:p w14:paraId="5C362B51" w14:textId="56544EF7" w:rsidR="00DA30DF" w:rsidRDefault="009606D5" w:rsidP="00DA30DF">
      <w:pPr>
        <w:pStyle w:val="ListParagraph"/>
      </w:pPr>
      <w:r>
        <w:rPr>
          <w:noProof/>
          <w:lang w:val="en-US"/>
        </w:rPr>
        <w:drawing>
          <wp:inline distT="0" distB="0" distL="0" distR="0" wp14:anchorId="7B6644A6" wp14:editId="15759ED3">
            <wp:extent cx="4124592" cy="295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21 at 2.32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11" cy="29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A60A" w14:textId="3FE5D001" w:rsidR="00D605E3" w:rsidRDefault="00D605E3" w:rsidP="00D605E3">
      <w:pPr>
        <w:pStyle w:val="ListParagraph"/>
        <w:numPr>
          <w:ilvl w:val="0"/>
          <w:numId w:val="7"/>
        </w:numPr>
      </w:pPr>
      <w:r>
        <w:t xml:space="preserve">For methods, see: </w:t>
      </w:r>
      <w:hyperlink r:id="rId6" w:history="1">
        <w:r w:rsidRPr="00007B48">
          <w:rPr>
            <w:rStyle w:val="Hyperlink"/>
          </w:rPr>
          <w:t>https://www.tutorialspoint.com/java/java_arraylist_class.htm</w:t>
        </w:r>
      </w:hyperlink>
    </w:p>
    <w:p w14:paraId="6A221DED" w14:textId="3A0B3BE0" w:rsidR="004E7988" w:rsidRDefault="00594BB9" w:rsidP="004E7988">
      <w:r>
        <w:t>LinkedList</w:t>
      </w:r>
      <w:r w:rsidR="00F42027">
        <w:t>&lt;E&gt; class</w:t>
      </w:r>
    </w:p>
    <w:p w14:paraId="2454C71A" w14:textId="01E5A89C" w:rsidR="00F42027" w:rsidRDefault="00B47717" w:rsidP="00594BB9">
      <w:pPr>
        <w:pStyle w:val="ListParagraph"/>
        <w:numPr>
          <w:ilvl w:val="0"/>
          <w:numId w:val="7"/>
        </w:numPr>
      </w:pPr>
      <w:r>
        <w:t>Extends AbstractSequentialList and implements</w:t>
      </w:r>
      <w:r w:rsidR="0047387E">
        <w:t xml:space="preserve"> the list interface. It provides a linked-list data structure.</w:t>
      </w:r>
    </w:p>
    <w:p w14:paraId="5F3848EF" w14:textId="157C346D" w:rsidR="00841C3E" w:rsidRDefault="00841C3E" w:rsidP="00841C3E">
      <w:pPr>
        <w:pStyle w:val="ListParagraph"/>
        <w:numPr>
          <w:ilvl w:val="0"/>
          <w:numId w:val="7"/>
        </w:numPr>
      </w:pPr>
      <w:r>
        <w:t>Constructors</w:t>
      </w:r>
    </w:p>
    <w:p w14:paraId="58F3FB15" w14:textId="1446909E" w:rsidR="00841C3E" w:rsidRDefault="008E2F38" w:rsidP="00841C3E">
      <w:pPr>
        <w:pStyle w:val="ListParagraph"/>
      </w:pPr>
      <w:r>
        <w:rPr>
          <w:noProof/>
          <w:lang w:val="en-US"/>
        </w:rPr>
        <w:drawing>
          <wp:inline distT="0" distB="0" distL="0" distR="0" wp14:anchorId="7226AE2D" wp14:editId="4AC54C6C">
            <wp:extent cx="4175858" cy="167173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21 at 2.39.2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45" cy="16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9E68" w14:textId="120F05F8" w:rsidR="008E2F38" w:rsidRDefault="009D5C1B" w:rsidP="009D5C1B">
      <w:pPr>
        <w:pStyle w:val="ListParagraph"/>
        <w:numPr>
          <w:ilvl w:val="0"/>
          <w:numId w:val="8"/>
        </w:numPr>
      </w:pPr>
      <w:r>
        <w:t xml:space="preserve">Methods: </w:t>
      </w:r>
      <w:hyperlink r:id="rId8" w:history="1">
        <w:r w:rsidRPr="00007B48">
          <w:rPr>
            <w:rStyle w:val="Hyperlink"/>
          </w:rPr>
          <w:t>https://www.tutorialspoint.com/java/java_linkedlist_class.htm</w:t>
        </w:r>
      </w:hyperlink>
    </w:p>
    <w:p w14:paraId="5313E1FB" w14:textId="77777777" w:rsidR="009D5C1B" w:rsidRDefault="009D5C1B" w:rsidP="009D5C1B"/>
    <w:p w14:paraId="730008BE" w14:textId="77777777" w:rsidR="004852AB" w:rsidRDefault="004852AB" w:rsidP="00E15A89"/>
    <w:p w14:paraId="7F1BBAAD" w14:textId="77777777" w:rsidR="00830FD3" w:rsidRDefault="00830FD3" w:rsidP="009E30D9">
      <w:pPr>
        <w:rPr>
          <w:b/>
        </w:rPr>
      </w:pPr>
    </w:p>
    <w:p w14:paraId="6D680B05" w14:textId="0B403A42" w:rsidR="009E30D9" w:rsidRPr="009E30D9" w:rsidRDefault="00E15A89" w:rsidP="009E30D9">
      <w:pPr>
        <w:rPr>
          <w:i/>
        </w:rPr>
      </w:pPr>
      <w:r w:rsidRPr="0081534F">
        <w:rPr>
          <w:b/>
        </w:rPr>
        <w:lastRenderedPageBreak/>
        <w:t>Use Case</w:t>
      </w:r>
      <w:r w:rsidR="0081534F">
        <w:rPr>
          <w:b/>
        </w:rPr>
        <w:br/>
      </w:r>
      <w:r w:rsidR="0081534F" w:rsidRPr="0081534F">
        <w:t>S</w:t>
      </w:r>
      <w:r w:rsidR="009E30D9">
        <w:t>eries of steps where:</w:t>
      </w:r>
      <w:r w:rsidR="0081534F">
        <w:t xml:space="preserve"> </w:t>
      </w:r>
      <w:r w:rsidR="009E30D9" w:rsidRPr="009E30D9">
        <w:rPr>
          <w:i/>
        </w:rPr>
        <w:t>A user wants to enrol in a course + they pass a prerequisite of that course</w:t>
      </w:r>
    </w:p>
    <w:p w14:paraId="0B375C4C" w14:textId="5AF87FF0" w:rsidR="009E30D9" w:rsidRDefault="00583851" w:rsidP="009E30D9">
      <w:pPr>
        <w:pStyle w:val="ListParagraph"/>
        <w:numPr>
          <w:ilvl w:val="0"/>
          <w:numId w:val="5"/>
        </w:numPr>
      </w:pPr>
      <w:r>
        <w:t>System show list of courses</w:t>
      </w:r>
    </w:p>
    <w:p w14:paraId="7D5C5A13" w14:textId="575C64C4" w:rsidR="00583851" w:rsidRDefault="00C61E0D" w:rsidP="009E30D9">
      <w:pPr>
        <w:pStyle w:val="ListParagraph"/>
        <w:numPr>
          <w:ilvl w:val="0"/>
          <w:numId w:val="5"/>
        </w:numPr>
      </w:pPr>
      <w:r>
        <w:t>User selects a course</w:t>
      </w:r>
    </w:p>
    <w:p w14:paraId="0C95514B" w14:textId="0E9287BA" w:rsidR="00C61E0D" w:rsidRDefault="00C61E0D" w:rsidP="009E30D9">
      <w:pPr>
        <w:pStyle w:val="ListParagraph"/>
        <w:numPr>
          <w:ilvl w:val="0"/>
          <w:numId w:val="5"/>
        </w:numPr>
      </w:pPr>
      <w:r>
        <w:t>User asks System to enrol in course</w:t>
      </w:r>
    </w:p>
    <w:p w14:paraId="0EBA0DD6" w14:textId="3CA32EC5" w:rsidR="002054FC" w:rsidRDefault="002054FC" w:rsidP="009E30D9">
      <w:pPr>
        <w:pStyle w:val="ListParagraph"/>
        <w:numPr>
          <w:ilvl w:val="0"/>
          <w:numId w:val="5"/>
        </w:numPr>
      </w:pPr>
      <w:r>
        <w:t>System checks pre-requisites</w:t>
      </w:r>
    </w:p>
    <w:p w14:paraId="12B1735B" w14:textId="0115A61D" w:rsidR="002054FC" w:rsidRDefault="00B90221" w:rsidP="009E30D9">
      <w:pPr>
        <w:pStyle w:val="ListParagraph"/>
        <w:numPr>
          <w:ilvl w:val="0"/>
          <w:numId w:val="5"/>
        </w:numPr>
      </w:pPr>
      <w:r>
        <w:t>System allocates sessions to u</w:t>
      </w:r>
      <w:r w:rsidR="00EA0483">
        <w:t>ser</w:t>
      </w:r>
    </w:p>
    <w:p w14:paraId="320D0552" w14:textId="702A8DA1" w:rsidR="00EA0483" w:rsidRPr="00E15A89" w:rsidRDefault="00EA0483" w:rsidP="009E30D9">
      <w:pPr>
        <w:pStyle w:val="ListParagraph"/>
        <w:numPr>
          <w:ilvl w:val="0"/>
          <w:numId w:val="5"/>
        </w:numPr>
      </w:pPr>
      <w:r>
        <w:t>System displays</w:t>
      </w:r>
      <w:r w:rsidR="000C3AB8">
        <w:t xml:space="preserve"> sessions to user</w:t>
      </w:r>
    </w:p>
    <w:p w14:paraId="70CA5351" w14:textId="4B978327" w:rsidR="00E15A89" w:rsidRDefault="001217A3" w:rsidP="00E15A89">
      <w:r>
        <w:t>Use cases can have variants.</w:t>
      </w:r>
    </w:p>
    <w:p w14:paraId="17E8732F" w14:textId="790CBB85" w:rsidR="001217A3" w:rsidRDefault="007625B7" w:rsidP="001217A3">
      <w:pPr>
        <w:pStyle w:val="ListParagraph"/>
        <w:numPr>
          <w:ilvl w:val="0"/>
          <w:numId w:val="6"/>
        </w:numPr>
      </w:pPr>
      <w:r>
        <w:t>E</w:t>
      </w:r>
      <w:r w:rsidR="00B17258">
        <w:t>.</w:t>
      </w:r>
      <w:r w:rsidR="001217A3">
        <w:t>g. User doesn’t pass pre-requisites</w:t>
      </w:r>
      <w:r w:rsidR="00BD63C5">
        <w:t>, will return an error etc.</w:t>
      </w:r>
    </w:p>
    <w:p w14:paraId="39605C11" w14:textId="40B8C042" w:rsidR="00D74B58" w:rsidRDefault="00D74B58" w:rsidP="001217A3">
      <w:pPr>
        <w:pStyle w:val="ListParagraph"/>
        <w:numPr>
          <w:ilvl w:val="0"/>
          <w:numId w:val="6"/>
        </w:numPr>
      </w:pPr>
      <w:r>
        <w:t>Start off designing the use cases, then dig deeper and create variants</w:t>
      </w:r>
    </w:p>
    <w:p w14:paraId="0AB95EF3" w14:textId="77777777" w:rsidR="00A471FB" w:rsidRDefault="00A471FB" w:rsidP="00A471FB"/>
    <w:p w14:paraId="55FA8DDD" w14:textId="08214A3B" w:rsidR="00A471FB" w:rsidRDefault="00A471FB" w:rsidP="00A471FB">
      <w:r>
        <w:rPr>
          <w:b/>
        </w:rPr>
        <w:t>CRC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A07E3" w14:paraId="61443F0B" w14:textId="77777777" w:rsidTr="003F1E8D">
        <w:tc>
          <w:tcPr>
            <w:tcW w:w="9010" w:type="dxa"/>
            <w:gridSpan w:val="2"/>
          </w:tcPr>
          <w:p w14:paraId="2C7D62CE" w14:textId="5E1C3F9D" w:rsidR="00AA07E3" w:rsidRDefault="00AA07E3" w:rsidP="00AA07E3">
            <w:pPr>
              <w:jc w:val="center"/>
            </w:pPr>
            <w:r>
              <w:t>Class</w:t>
            </w:r>
          </w:p>
        </w:tc>
      </w:tr>
      <w:tr w:rsidR="00AA07E3" w14:paraId="7D96EBDA" w14:textId="77777777" w:rsidTr="00AA07E3">
        <w:tc>
          <w:tcPr>
            <w:tcW w:w="4505" w:type="dxa"/>
          </w:tcPr>
          <w:p w14:paraId="12336A68" w14:textId="502F5FD2" w:rsidR="00AA07E3" w:rsidRDefault="00AA07E3" w:rsidP="00AA07E3">
            <w:pPr>
              <w:jc w:val="center"/>
            </w:pPr>
            <w:r>
              <w:t>Responsibilities</w:t>
            </w:r>
          </w:p>
        </w:tc>
        <w:tc>
          <w:tcPr>
            <w:tcW w:w="4505" w:type="dxa"/>
          </w:tcPr>
          <w:p w14:paraId="5985D05A" w14:textId="447BD80D" w:rsidR="00AA07E3" w:rsidRDefault="00AA07E3" w:rsidP="00AA07E3">
            <w:pPr>
              <w:jc w:val="center"/>
            </w:pPr>
            <w:r>
              <w:t>Collaborators</w:t>
            </w:r>
          </w:p>
        </w:tc>
      </w:tr>
      <w:tr w:rsidR="00AA07E3" w14:paraId="0752E28C" w14:textId="77777777" w:rsidTr="00AA07E3">
        <w:tc>
          <w:tcPr>
            <w:tcW w:w="4505" w:type="dxa"/>
          </w:tcPr>
          <w:p w14:paraId="21E2FE43" w14:textId="77777777" w:rsidR="00AA07E3" w:rsidRDefault="00AA07E3" w:rsidP="00AA07E3">
            <w:pPr>
              <w:jc w:val="center"/>
            </w:pPr>
          </w:p>
        </w:tc>
        <w:tc>
          <w:tcPr>
            <w:tcW w:w="4505" w:type="dxa"/>
          </w:tcPr>
          <w:p w14:paraId="1C4111C1" w14:textId="77777777" w:rsidR="00AA07E3" w:rsidRDefault="00AA07E3" w:rsidP="00AA07E3">
            <w:pPr>
              <w:jc w:val="center"/>
            </w:pPr>
          </w:p>
        </w:tc>
      </w:tr>
      <w:tr w:rsidR="00AA07E3" w14:paraId="256DFDF6" w14:textId="77777777" w:rsidTr="00AA07E3">
        <w:tc>
          <w:tcPr>
            <w:tcW w:w="4505" w:type="dxa"/>
          </w:tcPr>
          <w:p w14:paraId="11C9C8A3" w14:textId="77777777" w:rsidR="00AA07E3" w:rsidRDefault="00AA07E3" w:rsidP="00AA07E3">
            <w:pPr>
              <w:jc w:val="center"/>
            </w:pPr>
          </w:p>
        </w:tc>
        <w:tc>
          <w:tcPr>
            <w:tcW w:w="4505" w:type="dxa"/>
          </w:tcPr>
          <w:p w14:paraId="0522DC67" w14:textId="77777777" w:rsidR="00AA07E3" w:rsidRDefault="00AA07E3" w:rsidP="00AA07E3">
            <w:pPr>
              <w:jc w:val="center"/>
            </w:pPr>
          </w:p>
        </w:tc>
      </w:tr>
      <w:tr w:rsidR="00AA07E3" w14:paraId="2656A040" w14:textId="77777777" w:rsidTr="00AA07E3">
        <w:tc>
          <w:tcPr>
            <w:tcW w:w="4505" w:type="dxa"/>
          </w:tcPr>
          <w:p w14:paraId="07B49618" w14:textId="77777777" w:rsidR="00AA07E3" w:rsidRDefault="00AA07E3" w:rsidP="00A471FB"/>
        </w:tc>
        <w:tc>
          <w:tcPr>
            <w:tcW w:w="4505" w:type="dxa"/>
          </w:tcPr>
          <w:p w14:paraId="35EED463" w14:textId="77777777" w:rsidR="00AA07E3" w:rsidRDefault="00AA07E3" w:rsidP="00A471FB"/>
        </w:tc>
      </w:tr>
    </w:tbl>
    <w:p w14:paraId="00295EFA" w14:textId="77777777" w:rsidR="00A471FB" w:rsidRDefault="00A471FB" w:rsidP="00A471FB"/>
    <w:p w14:paraId="43AF3759" w14:textId="33EB1CB6" w:rsidR="00A22E4F" w:rsidRDefault="00A22E4F" w:rsidP="00A471FB">
      <w:r>
        <w:rPr>
          <w:b/>
        </w:rPr>
        <w:t>Walkthrough</w:t>
      </w:r>
    </w:p>
    <w:p w14:paraId="5DB9419D" w14:textId="0456C0DF" w:rsidR="00A22E4F" w:rsidRDefault="00A22E4F" w:rsidP="00A22E4F">
      <w:pPr>
        <w:pStyle w:val="ListParagraph"/>
        <w:numPr>
          <w:ilvl w:val="0"/>
          <w:numId w:val="9"/>
        </w:numPr>
      </w:pPr>
      <w:r>
        <w:t>EnrolSys displays list of courses</w:t>
      </w:r>
    </w:p>
    <w:p w14:paraId="4B89E659" w14:textId="0F31EB01" w:rsidR="00A22E4F" w:rsidRDefault="00A22E4F" w:rsidP="00A22E4F">
      <w:pPr>
        <w:pStyle w:val="ListParagraph"/>
        <w:numPr>
          <w:ilvl w:val="0"/>
          <w:numId w:val="9"/>
        </w:numPr>
      </w:pPr>
      <w:r>
        <w:t>User selects a course</w:t>
      </w:r>
    </w:p>
    <w:p w14:paraId="3E99400D" w14:textId="2D3DD136" w:rsidR="00C6319B" w:rsidRDefault="001C2B1A" w:rsidP="00A22E4F">
      <w:pPr>
        <w:pStyle w:val="ListParagraph"/>
        <w:numPr>
          <w:ilvl w:val="0"/>
          <w:numId w:val="9"/>
        </w:numPr>
      </w:pPr>
      <w:r>
        <w:t>EnrolSys asks Course to enrol student</w:t>
      </w:r>
    </w:p>
    <w:p w14:paraId="594F65F6" w14:textId="52B296DC" w:rsidR="00CF4F10" w:rsidRDefault="00CF4F10" w:rsidP="00A22E4F">
      <w:pPr>
        <w:pStyle w:val="ListParagraph"/>
        <w:numPr>
          <w:ilvl w:val="0"/>
          <w:numId w:val="9"/>
        </w:numPr>
      </w:pPr>
      <w:r>
        <w:t>Course gets prereq from Course (“looping” to itself)</w:t>
      </w:r>
    </w:p>
    <w:p w14:paraId="397A4645" w14:textId="196BF575" w:rsidR="001C2B1A" w:rsidRDefault="006B7F60" w:rsidP="00A22E4F">
      <w:pPr>
        <w:pStyle w:val="ListParagraph"/>
        <w:numPr>
          <w:ilvl w:val="0"/>
          <w:numId w:val="9"/>
        </w:numPr>
      </w:pPr>
      <w:r>
        <w:t>Course asks S</w:t>
      </w:r>
      <w:r w:rsidR="00AE6CEA">
        <w:t>tudent if pass prereq</w:t>
      </w:r>
    </w:p>
    <w:p w14:paraId="6AD2DD42" w14:textId="1A74D4B9" w:rsidR="006B7F60" w:rsidRDefault="006B7F60" w:rsidP="00A22E4F">
      <w:pPr>
        <w:pStyle w:val="ListParagraph"/>
        <w:numPr>
          <w:ilvl w:val="0"/>
          <w:numId w:val="9"/>
        </w:numPr>
      </w:pPr>
      <w:r>
        <w:t>Courses asks Session</w:t>
      </w:r>
      <w:r w:rsidR="00F45007">
        <w:t xml:space="preserve"> to add student</w:t>
      </w:r>
    </w:p>
    <w:p w14:paraId="74C09083" w14:textId="0F117CAD" w:rsidR="00F45007" w:rsidRDefault="00F45007" w:rsidP="00A22E4F">
      <w:pPr>
        <w:pStyle w:val="ListParagraph"/>
        <w:numPr>
          <w:ilvl w:val="0"/>
          <w:numId w:val="9"/>
        </w:numPr>
      </w:pPr>
      <w:r>
        <w:t>Course creates Enrolment object</w:t>
      </w:r>
    </w:p>
    <w:p w14:paraId="4C213377" w14:textId="242D8108" w:rsidR="004D72CF" w:rsidRDefault="004D72CF" w:rsidP="002F5A17"/>
    <w:p w14:paraId="40D5758C" w14:textId="27C8DAE2" w:rsidR="00046E1C" w:rsidRPr="00046E1C" w:rsidRDefault="00046E1C" w:rsidP="002F5A17">
      <w:r>
        <w:t xml:space="preserve">Not too much inheritance. Only </w:t>
      </w:r>
      <w:r>
        <w:rPr>
          <w:b/>
        </w:rPr>
        <w:t>Lecture inheriting from S</w:t>
      </w:r>
      <w:r w:rsidRPr="00046E1C">
        <w:rPr>
          <w:b/>
        </w:rPr>
        <w:t>ession</w:t>
      </w:r>
    </w:p>
    <w:p w14:paraId="7209AA71" w14:textId="77DCAC28" w:rsidR="002F5A17" w:rsidRDefault="002F5A17" w:rsidP="002F5A17">
      <w:r>
        <w:t>UML Diagram for the Walkthrough</w:t>
      </w:r>
    </w:p>
    <w:p w14:paraId="30C92C1E" w14:textId="268EDB08" w:rsidR="008D564B" w:rsidRDefault="008D564B" w:rsidP="002F5A17">
      <w:r>
        <w:rPr>
          <w:noProof/>
          <w:lang w:val="en-US"/>
        </w:rPr>
        <w:drawing>
          <wp:inline distT="0" distB="0" distL="0" distR="0" wp14:anchorId="51757921" wp14:editId="238126EE">
            <wp:extent cx="3511748" cy="205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21 at 3.21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000" cy="20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CDB1" w14:textId="5E42742E" w:rsidR="00046E1C" w:rsidRDefault="00046E1C" w:rsidP="002F5A17"/>
    <w:p w14:paraId="140C1A62" w14:textId="769FC43C" w:rsidR="00197879" w:rsidRDefault="000929E5" w:rsidP="002F5A17">
      <w:r>
        <w:t>Note: Lecture inherits from Session</w:t>
      </w:r>
    </w:p>
    <w:p w14:paraId="2F5CDAA0" w14:textId="77777777" w:rsidR="00197879" w:rsidRDefault="00197879" w:rsidP="002F5A17"/>
    <w:p w14:paraId="183BE85F" w14:textId="77777777" w:rsidR="00197879" w:rsidRDefault="00197879" w:rsidP="002F5A17"/>
    <w:p w14:paraId="6A381D9E" w14:textId="77777777" w:rsidR="000929E5" w:rsidRDefault="000929E5" w:rsidP="002F5A17"/>
    <w:p w14:paraId="7067A2A0" w14:textId="52D6D05B" w:rsidR="00197879" w:rsidRDefault="00197879" w:rsidP="002F5A17">
      <w:r>
        <w:rPr>
          <w:b/>
        </w:rPr>
        <w:t>Assignment 1</w:t>
      </w:r>
    </w:p>
    <w:p w14:paraId="16041332" w14:textId="62A0C87C" w:rsidR="00197879" w:rsidRDefault="00AA0936" w:rsidP="002F5A17">
      <w:r>
        <w:t>What to do</w:t>
      </w:r>
    </w:p>
    <w:p w14:paraId="10E60028" w14:textId="2E3E1F6B" w:rsidR="00AA0936" w:rsidRDefault="00AA0936" w:rsidP="00AA0936">
      <w:pPr>
        <w:pStyle w:val="ListParagraph"/>
        <w:numPr>
          <w:ilvl w:val="0"/>
          <w:numId w:val="10"/>
        </w:numPr>
      </w:pPr>
      <w:r>
        <w:t>Design before coding</w:t>
      </w:r>
    </w:p>
    <w:p w14:paraId="7624019D" w14:textId="0D64784B" w:rsidR="00AA0936" w:rsidRDefault="00AA0936" w:rsidP="00AA0936">
      <w:pPr>
        <w:pStyle w:val="ListParagraph"/>
        <w:numPr>
          <w:ilvl w:val="0"/>
          <w:numId w:val="10"/>
        </w:numPr>
      </w:pPr>
      <w:r>
        <w:t>Follow the process through and make sure you have a design and then code from that design</w:t>
      </w:r>
    </w:p>
    <w:p w14:paraId="62678041" w14:textId="7B01BD7B" w:rsidR="00AA0936" w:rsidRDefault="00AA0936" w:rsidP="00AA0936">
      <w:pPr>
        <w:pStyle w:val="ListParagraph"/>
        <w:numPr>
          <w:ilvl w:val="0"/>
          <w:numId w:val="10"/>
        </w:numPr>
      </w:pPr>
      <w:r>
        <w:t>Make sure the the code is consistent with the design</w:t>
      </w:r>
    </w:p>
    <w:p w14:paraId="35B91F0F" w14:textId="5BD88213" w:rsidR="00AA0936" w:rsidRDefault="00AA0936" w:rsidP="00AA0936">
      <w:pPr>
        <w:pStyle w:val="ListParagraph"/>
        <w:numPr>
          <w:ilvl w:val="0"/>
          <w:numId w:val="10"/>
        </w:numPr>
      </w:pPr>
      <w:r>
        <w:t>Make sure it passes the tests</w:t>
      </w:r>
    </w:p>
    <w:p w14:paraId="1B829FEE" w14:textId="7D3E2D72" w:rsidR="00364144" w:rsidRDefault="00364144" w:rsidP="00AA0936">
      <w:pPr>
        <w:pStyle w:val="ListParagraph"/>
        <w:numPr>
          <w:ilvl w:val="0"/>
          <w:numId w:val="10"/>
        </w:numPr>
      </w:pPr>
      <w:r>
        <w:t>The design can be however you want</w:t>
      </w:r>
    </w:p>
    <w:p w14:paraId="0132A8C6" w14:textId="1C064265" w:rsidR="00B93680" w:rsidRDefault="00B93680" w:rsidP="00AA0936">
      <w:pPr>
        <w:pStyle w:val="ListParagraph"/>
        <w:numPr>
          <w:ilvl w:val="0"/>
          <w:numId w:val="10"/>
        </w:numPr>
      </w:pPr>
      <w:r>
        <w:t>Don’t cheat, don’t look at solutions on git etc.</w:t>
      </w:r>
    </w:p>
    <w:p w14:paraId="52D9A95A" w14:textId="0D9873A9" w:rsidR="00AA0936" w:rsidRDefault="00550C84" w:rsidP="00AA0936">
      <w:r>
        <w:t>Make sure you’re reading in from a file.</w:t>
      </w:r>
    </w:p>
    <w:p w14:paraId="06A4276B" w14:textId="38CF96A0" w:rsidR="00FE0D3D" w:rsidRDefault="00550C84" w:rsidP="00AA0936">
      <w:r>
        <w:t>Set up a file called Input.test and write to system.out</w:t>
      </w:r>
      <w:r w:rsidR="00FE0D3D">
        <w:t xml:space="preserve"> for the sake of the marketing system.</w:t>
      </w:r>
    </w:p>
    <w:p w14:paraId="2E21EB9D" w14:textId="6C9DED51" w:rsidR="00350C4E" w:rsidRDefault="00350C4E" w:rsidP="00AA0936">
      <w:r>
        <w:t>Don’t use a package.</w:t>
      </w:r>
    </w:p>
    <w:p w14:paraId="21B9F59E" w14:textId="76107F05" w:rsidR="00BA5741" w:rsidRDefault="00BA5741" w:rsidP="00AA0936">
      <w:r>
        <w:t>Use the default package.</w:t>
      </w:r>
    </w:p>
    <w:p w14:paraId="0D9D7615" w14:textId="1B06371C" w:rsidR="008E47C5" w:rsidRDefault="008E47C5" w:rsidP="00AA0936"/>
    <w:p w14:paraId="651D9C0C" w14:textId="5634D30B" w:rsidR="007B6BCD" w:rsidRDefault="008E47C5" w:rsidP="007B6BCD">
      <w:r>
        <w:t>TIP: Make it similar to like the enrolment system?</w:t>
      </w:r>
    </w:p>
    <w:p w14:paraId="2FBC0FD6" w14:textId="7001B8C6" w:rsidR="0040035C" w:rsidRDefault="0040035C" w:rsidP="007B6BCD"/>
    <w:p w14:paraId="25486BE0" w14:textId="162C0355" w:rsidR="0040035C" w:rsidRDefault="003614B5" w:rsidP="007B6BCD">
      <w:r>
        <w:rPr>
          <w:b/>
        </w:rPr>
        <w:t>UML Sequence Diagram</w:t>
      </w:r>
    </w:p>
    <w:p w14:paraId="38D6CF97" w14:textId="2944B9FB" w:rsidR="003614B5" w:rsidRDefault="003614B5" w:rsidP="007B6BCD">
      <w:r>
        <w:t>Shows interaction between classes.</w:t>
      </w:r>
    </w:p>
    <w:p w14:paraId="0E13FFD3" w14:textId="1D14AC5B" w:rsidR="00862CBA" w:rsidRDefault="00862CBA" w:rsidP="007B6BCD"/>
    <w:p w14:paraId="304A0324" w14:textId="464B939A" w:rsidR="006045C7" w:rsidRDefault="00E23212" w:rsidP="007B6BC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BD0E27" wp14:editId="5375A05C">
                <wp:simplePos x="0" y="0"/>
                <wp:positionH relativeFrom="column">
                  <wp:posOffset>1761130</wp:posOffset>
                </wp:positionH>
                <wp:positionV relativeFrom="paragraph">
                  <wp:posOffset>3622040</wp:posOffset>
                </wp:positionV>
                <wp:extent cx="2745105" cy="2286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1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7EAAA" w14:textId="23C35251" w:rsidR="0073507A" w:rsidRPr="0073507A" w:rsidRDefault="0073507A" w:rsidP="0073507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3507A">
                              <w:rPr>
                                <w:b/>
                                <w:sz w:val="20"/>
                                <w:szCs w:val="20"/>
                              </w:rPr>
                              <w:t>Create new Enrolment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BD0E2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2" o:spid="_x0000_s1026" type="#_x0000_t202" style="position:absolute;margin-left:138.65pt;margin-top:285.2pt;width:216.15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" filled="f" stroked="f">
                <v:textbox>
                  <w:txbxContent>
                    <w:p w14:paraId="4357EAAA" w14:textId="23C35251" w:rsidR="0073507A" w:rsidRPr="0073507A" w:rsidRDefault="0073507A" w:rsidP="0073507A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3507A">
                        <w:rPr>
                          <w:b/>
                          <w:sz w:val="20"/>
                          <w:szCs w:val="20"/>
                        </w:rPr>
                        <w:t>Create new Enrolment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F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4D6681" wp14:editId="61E28C1C">
                <wp:simplePos x="0" y="0"/>
                <wp:positionH relativeFrom="column">
                  <wp:posOffset>1878227</wp:posOffset>
                </wp:positionH>
                <wp:positionV relativeFrom="paragraph">
                  <wp:posOffset>2364414</wp:posOffset>
                </wp:positionV>
                <wp:extent cx="2008" cy="1827221"/>
                <wp:effectExtent l="0" t="0" r="48895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" cy="182722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78058" id="Straight_x0020_Connector_x0020_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86.15pt" to="148.05pt,33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" strokecolor="#ed7d31 [3205]" strokeweight="2pt">
                <v:stroke dashstyle="dash" joinstyle="miter"/>
              </v:line>
            </w:pict>
          </mc:Fallback>
        </mc:AlternateContent>
      </w:r>
      <w:r w:rsidR="00535E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81F036" wp14:editId="1D730F07">
                <wp:simplePos x="0" y="0"/>
                <wp:positionH relativeFrom="column">
                  <wp:posOffset>392619</wp:posOffset>
                </wp:positionH>
                <wp:positionV relativeFrom="paragraph">
                  <wp:posOffset>2593340</wp:posOffset>
                </wp:positionV>
                <wp:extent cx="4570919" cy="3964"/>
                <wp:effectExtent l="0" t="76200" r="52070" b="977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919" cy="396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4B46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9" o:spid="_x0000_s1026" type="#_x0000_t32" style="position:absolute;margin-left:30.9pt;margin-top:204.2pt;width:359.9pt;height:.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" strokecolor="#5b9bd5 [3204]" strokeweight="2pt">
                <v:stroke endarrow="block" joinstyle="miter"/>
              </v:shape>
            </w:pict>
          </mc:Fallback>
        </mc:AlternateContent>
      </w:r>
      <w:r w:rsidR="00472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B29EAF" wp14:editId="62143650">
                <wp:simplePos x="0" y="0"/>
                <wp:positionH relativeFrom="column">
                  <wp:posOffset>3476367</wp:posOffset>
                </wp:positionH>
                <wp:positionV relativeFrom="paragraph">
                  <wp:posOffset>650944</wp:posOffset>
                </wp:positionV>
                <wp:extent cx="4067" cy="1254691"/>
                <wp:effectExtent l="0" t="0" r="46990" b="412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" cy="125469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CF062" id="Straight_x0020_Connector_x0020_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51.25pt" to="274.05pt,15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" strokecolor="#5b9bd5 [3204]" strokeweight="2pt">
                <v:stroke dashstyle="dash" joinstyle="miter"/>
              </v:line>
            </w:pict>
          </mc:Fallback>
        </mc:AlternateContent>
      </w:r>
      <w:r w:rsidR="00472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1668E6" wp14:editId="6CAC7CDF">
                <wp:simplePos x="0" y="0"/>
                <wp:positionH relativeFrom="column">
                  <wp:posOffset>3368675</wp:posOffset>
                </wp:positionH>
                <wp:positionV relativeFrom="paragraph">
                  <wp:posOffset>1905635</wp:posOffset>
                </wp:positionV>
                <wp:extent cx="229235" cy="224155"/>
                <wp:effectExtent l="25400" t="25400" r="24765" b="29845"/>
                <wp:wrapThrough wrapText="bothSides">
                  <wp:wrapPolygon edited="0">
                    <wp:start x="-2393" y="-2448"/>
                    <wp:lineTo x="-2393" y="22028"/>
                    <wp:lineTo x="21540" y="22028"/>
                    <wp:lineTo x="21540" y="-2448"/>
                    <wp:lineTo x="-2393" y="-2448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2415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446B7" w14:textId="77777777" w:rsidR="007241FB" w:rsidRDefault="007241FB" w:rsidP="007241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668E6" id="Rectangle_x0020_18" o:spid="_x0000_s1027" style="position:absolute;margin-left:265.25pt;margin-top:150.05pt;width:18.05pt;height:1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" fillcolor="white [3201]" strokecolor="#5b9bd5 [3204]" strokeweight="3pt">
                <v:textbox>
                  <w:txbxContent>
                    <w:p w14:paraId="6FF446B7" w14:textId="77777777" w:rsidR="007241FB" w:rsidRDefault="007241FB" w:rsidP="007241F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72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6FD7B" wp14:editId="3E39A7D7">
                <wp:simplePos x="0" y="0"/>
                <wp:positionH relativeFrom="column">
                  <wp:posOffset>1992630</wp:posOffset>
                </wp:positionH>
                <wp:positionV relativeFrom="paragraph">
                  <wp:posOffset>1903095</wp:posOffset>
                </wp:positionV>
                <wp:extent cx="1374140" cy="4445"/>
                <wp:effectExtent l="0" t="76200" r="48260" b="971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140" cy="444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F0F4" id="Straight_x0020_Arrow_x0020_Connector_x0020_21" o:spid="_x0000_s1026" type="#_x0000_t32" style="position:absolute;margin-left:156.9pt;margin-top:149.85pt;width:108.2pt;height: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" strokecolor="#5b9bd5 [3204]" strokeweight="2pt">
                <v:stroke endarrow="block" joinstyle="miter"/>
              </v:shape>
            </w:pict>
          </mc:Fallback>
        </mc:AlternateContent>
      </w:r>
      <w:r w:rsidR="00472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26945" wp14:editId="44E8B7B3">
                <wp:simplePos x="0" y="0"/>
                <wp:positionH relativeFrom="column">
                  <wp:posOffset>1878227</wp:posOffset>
                </wp:positionH>
                <wp:positionV relativeFrom="paragraph">
                  <wp:posOffset>683895</wp:posOffset>
                </wp:positionV>
                <wp:extent cx="2008" cy="993140"/>
                <wp:effectExtent l="0" t="0" r="48895" b="482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" cy="9931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9A7F8" id="Straight_x0020_Connector_x0020_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9pt,53.85pt" to="148.05pt,1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" strokecolor="#ed7d31 [3205]" strokeweight="2pt">
                <v:stroke dashstyle="dash" joinstyle="miter"/>
              </v:line>
            </w:pict>
          </mc:Fallback>
        </mc:AlternateContent>
      </w:r>
      <w:r w:rsidR="00472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7A88C" wp14:editId="19ABBE33">
                <wp:simplePos x="0" y="0"/>
                <wp:positionH relativeFrom="column">
                  <wp:posOffset>1762760</wp:posOffset>
                </wp:positionH>
                <wp:positionV relativeFrom="paragraph">
                  <wp:posOffset>1677035</wp:posOffset>
                </wp:positionV>
                <wp:extent cx="229235" cy="685165"/>
                <wp:effectExtent l="25400" t="25400" r="24765" b="26035"/>
                <wp:wrapThrough wrapText="bothSides">
                  <wp:wrapPolygon edited="0">
                    <wp:start x="-2393" y="-801"/>
                    <wp:lineTo x="-2393" y="21620"/>
                    <wp:lineTo x="21540" y="21620"/>
                    <wp:lineTo x="21540" y="-801"/>
                    <wp:lineTo x="-2393" y="-801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68516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D83E8" w14:textId="77777777" w:rsidR="007241FB" w:rsidRDefault="007241FB" w:rsidP="007241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7A88C" id="Rectangle_x0020_10" o:spid="_x0000_s1028" style="position:absolute;margin-left:138.8pt;margin-top:132.05pt;width:18.05pt;height:5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" fillcolor="white [3201]" strokecolor="#ed7d31 [3205]" strokeweight="3pt">
                <v:textbox>
                  <w:txbxContent>
                    <w:p w14:paraId="710D83E8" w14:textId="77777777" w:rsidR="007241FB" w:rsidRDefault="007241FB" w:rsidP="007241F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729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76EB9" wp14:editId="0D613580">
                <wp:simplePos x="0" y="0"/>
                <wp:positionH relativeFrom="column">
                  <wp:posOffset>510540</wp:posOffset>
                </wp:positionH>
                <wp:positionV relativeFrom="paragraph">
                  <wp:posOffset>1219200</wp:posOffset>
                </wp:positionV>
                <wp:extent cx="797560" cy="229870"/>
                <wp:effectExtent l="0" t="0" r="15240" b="24130"/>
                <wp:wrapThrough wrapText="bothSides">
                  <wp:wrapPolygon edited="0">
                    <wp:start x="0" y="0"/>
                    <wp:lineTo x="0" y="21481"/>
                    <wp:lineTo x="21325" y="21481"/>
                    <wp:lineTo x="2132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EBED9" w14:textId="384DC48C" w:rsidR="007241FB" w:rsidRPr="00E23212" w:rsidRDefault="007241FB" w:rsidP="007241F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23212">
                              <w:rPr>
                                <w:b/>
                                <w:sz w:val="20"/>
                                <w:szCs w:val="20"/>
                              </w:rPr>
                              <w:t>getPrereq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76EB9" id="Rectangle_x0020_7" o:spid="_x0000_s1029" style="position:absolute;margin-left:40.2pt;margin-top:96pt;width:62.8pt;height:1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" fillcolor="white [3201]" strokecolor="#70ad47 [3209]" strokeweight="1pt">
                <v:textbox>
                  <w:txbxContent>
                    <w:p w14:paraId="42AEBED9" w14:textId="384DC48C" w:rsidR="007241FB" w:rsidRPr="00E23212" w:rsidRDefault="007241FB" w:rsidP="007241F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23212">
                        <w:rPr>
                          <w:b/>
                          <w:sz w:val="20"/>
                          <w:szCs w:val="20"/>
                        </w:rPr>
                        <w:t>getPrereq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35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D059E" wp14:editId="7DA10A6F">
                <wp:simplePos x="0" y="0"/>
                <wp:positionH relativeFrom="column">
                  <wp:posOffset>393889</wp:posOffset>
                </wp:positionH>
                <wp:positionV relativeFrom="paragraph">
                  <wp:posOffset>3623705</wp:posOffset>
                </wp:positionV>
                <wp:extent cx="5256719" cy="240"/>
                <wp:effectExtent l="0" t="76200" r="5207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6719" cy="2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8EE8" id="Straight_x0020_Arrow_x0020_Connector_x0020_31" o:spid="_x0000_s1026" type="#_x0000_t32" style="position:absolute;margin-left:31pt;margin-top:285.35pt;width:413.9pt;height:0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" strokecolor="#5b9bd5 [3204]" strokeweight="2pt">
                <v:stroke endarrow="block" joinstyle="miter"/>
              </v:shape>
            </w:pict>
          </mc:Fallback>
        </mc:AlternateContent>
      </w:r>
      <w:r w:rsidR="00735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680D2E" wp14:editId="303F68C1">
                <wp:simplePos x="0" y="0"/>
                <wp:positionH relativeFrom="column">
                  <wp:posOffset>4966970</wp:posOffset>
                </wp:positionH>
                <wp:positionV relativeFrom="paragraph">
                  <wp:posOffset>2586355</wp:posOffset>
                </wp:positionV>
                <wp:extent cx="229235" cy="690245"/>
                <wp:effectExtent l="25400" t="25400" r="24765" b="20955"/>
                <wp:wrapThrough wrapText="bothSides">
                  <wp:wrapPolygon edited="0">
                    <wp:start x="-2393" y="-795"/>
                    <wp:lineTo x="-2393" y="21461"/>
                    <wp:lineTo x="21540" y="21461"/>
                    <wp:lineTo x="21540" y="-795"/>
                    <wp:lineTo x="-2393" y="-795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69024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303A4" w14:textId="77777777" w:rsidR="007241FB" w:rsidRDefault="007241FB" w:rsidP="007241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80D2E" id="Rectangle_x0020_27" o:spid="_x0000_s1030" style="position:absolute;margin-left:391.1pt;margin-top:203.65pt;width:18.05pt;height:5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" fillcolor="white [3201]" strokecolor="#7030a0" strokeweight="3pt">
                <v:textbox>
                  <w:txbxContent>
                    <w:p w14:paraId="2BD303A4" w14:textId="77777777" w:rsidR="007241FB" w:rsidRDefault="007241FB" w:rsidP="007241F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350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E0AF55" wp14:editId="5A1F9111">
                <wp:simplePos x="0" y="0"/>
                <wp:positionH relativeFrom="column">
                  <wp:posOffset>392619</wp:posOffset>
                </wp:positionH>
                <wp:positionV relativeFrom="paragraph">
                  <wp:posOffset>3281834</wp:posOffset>
                </wp:positionV>
                <wp:extent cx="4569597" cy="6178"/>
                <wp:effectExtent l="25400" t="76200" r="27940" b="958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9597" cy="6178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33E3" id="Straight_x0020_Arrow_x0020_Connector_x0020_30" o:spid="_x0000_s1026" type="#_x0000_t32" style="position:absolute;margin-left:30.9pt;margin-top:258.4pt;width:359.8pt;height: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" strokecolor="#5b9bd5 [3204]" strokeweight="2pt">
                <v:stroke endarrow="block" joinstyle="miter"/>
              </v:shape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C0BB6C" wp14:editId="080D12A5">
                <wp:simplePos x="0" y="0"/>
                <wp:positionH relativeFrom="column">
                  <wp:posOffset>5080635</wp:posOffset>
                </wp:positionH>
                <wp:positionV relativeFrom="paragraph">
                  <wp:posOffset>650944</wp:posOffset>
                </wp:positionV>
                <wp:extent cx="2111" cy="1826191"/>
                <wp:effectExtent l="0" t="0" r="4889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1" cy="182619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2C076" id="Straight_x0020_Connector_x0020_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05pt,51.25pt" to="400.2pt,19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" strokecolor="#7030a0" strokeweight="2pt">
                <v:stroke dashstyle="dash" joinstyle="miter"/>
              </v:line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E6EDEC" wp14:editId="7890F2C5">
                <wp:simplePos x="0" y="0"/>
                <wp:positionH relativeFrom="column">
                  <wp:posOffset>1994878</wp:posOffset>
                </wp:positionH>
                <wp:positionV relativeFrom="paragraph">
                  <wp:posOffset>2138920</wp:posOffset>
                </wp:positionV>
                <wp:extent cx="1372578" cy="2540"/>
                <wp:effectExtent l="25400" t="76200" r="24765" b="990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2578" cy="25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0F3B" id="Straight_x0020_Arrow_x0020_Connector_x0020_22" o:spid="_x0000_s1026" type="#_x0000_t32" style="position:absolute;margin-left:157.1pt;margin-top:168.4pt;width:108.1pt;height: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" strokecolor="#5b9bd5 [3204]" strokeweight="2pt">
                <v:stroke endarrow="block" joinstyle="miter"/>
              </v:shape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58FF7" wp14:editId="6BBE5D8F">
                <wp:simplePos x="0" y="0"/>
                <wp:positionH relativeFrom="column">
                  <wp:posOffset>398952</wp:posOffset>
                </wp:positionH>
                <wp:positionV relativeFrom="paragraph">
                  <wp:posOffset>2364345</wp:posOffset>
                </wp:positionV>
                <wp:extent cx="1372578" cy="2540"/>
                <wp:effectExtent l="25400" t="76200" r="24765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2578" cy="25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862D" id="Straight_x0020_Arrow_x0020_Connector_x0020_14" o:spid="_x0000_s1026" type="#_x0000_t32" style="position:absolute;margin-left:31.4pt;margin-top:186.15pt;width:108.1pt;height:.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" strokecolor="#5b9bd5 [3204]" strokeweight="2pt">
                <v:stroke endarrow="block" joinstyle="miter"/>
              </v:shape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1935F" wp14:editId="7B5F7F83">
                <wp:simplePos x="0" y="0"/>
                <wp:positionH relativeFrom="column">
                  <wp:posOffset>164465</wp:posOffset>
                </wp:positionH>
                <wp:positionV relativeFrom="paragraph">
                  <wp:posOffset>1103630</wp:posOffset>
                </wp:positionV>
                <wp:extent cx="229235" cy="2515870"/>
                <wp:effectExtent l="25400" t="25400" r="24765" b="24130"/>
                <wp:wrapThrough wrapText="bothSides">
                  <wp:wrapPolygon edited="0">
                    <wp:start x="-2393" y="-218"/>
                    <wp:lineTo x="-2393" y="21589"/>
                    <wp:lineTo x="21540" y="21589"/>
                    <wp:lineTo x="21540" y="-218"/>
                    <wp:lineTo x="-2393" y="-218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51587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EDAE8" w14:textId="4FC989C2" w:rsidR="007241FB" w:rsidRDefault="007241FB" w:rsidP="007241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935F" id="Rectangle_x0020_5" o:spid="_x0000_s1031" style="position:absolute;margin-left:12.95pt;margin-top:86.9pt;width:18.05pt;height:19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" fillcolor="white [3201]" strokecolor="#70ad47 [3209]" strokeweight="3pt">
                <v:textbox>
                  <w:txbxContent>
                    <w:p w14:paraId="029EDAE8" w14:textId="4FC989C2" w:rsidR="007241FB" w:rsidRDefault="007241FB" w:rsidP="007241F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2666E4" wp14:editId="74A5ACE6">
                <wp:simplePos x="0" y="0"/>
                <wp:positionH relativeFrom="column">
                  <wp:posOffset>4963795</wp:posOffset>
                </wp:positionH>
                <wp:positionV relativeFrom="paragraph">
                  <wp:posOffset>76200</wp:posOffset>
                </wp:positionV>
                <wp:extent cx="916305" cy="571500"/>
                <wp:effectExtent l="25400" t="25400" r="23495" b="38100"/>
                <wp:wrapThrough wrapText="bothSides">
                  <wp:wrapPolygon edited="0">
                    <wp:start x="-599" y="-960"/>
                    <wp:lineTo x="-599" y="22080"/>
                    <wp:lineTo x="21555" y="22080"/>
                    <wp:lineTo x="21555" y="-960"/>
                    <wp:lineTo x="-599" y="-96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5715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4A1E1" w14:textId="77777777" w:rsidR="007241FB" w:rsidRPr="002E0DF6" w:rsidRDefault="007241FB" w:rsidP="007241FB">
                            <w:pPr>
                              <w:jc w:val="center"/>
                              <w:rPr>
                                <w:b/>
                                <w:color w:val="7030A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0DF6">
                              <w:rPr>
                                <w:b/>
                                <w:color w:val="7030A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2666E4" id="Rectangle_x0020_25" o:spid="_x0000_s1032" style="position:absolute;margin-left:390.85pt;margin-top:6pt;width:72.15pt;height: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" fillcolor="white [3201]" strokecolor="#7030a0" strokeweight="3pt">
                <v:textbox>
                  <w:txbxContent>
                    <w:p w14:paraId="4A54A1E1" w14:textId="77777777" w:rsidR="007241FB" w:rsidRPr="002E0DF6" w:rsidRDefault="007241FB" w:rsidP="007241FB">
                      <w:pPr>
                        <w:jc w:val="center"/>
                        <w:rPr>
                          <w:b/>
                          <w:color w:val="7030A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E0DF6">
                        <w:rPr>
                          <w:b/>
                          <w:color w:val="7030A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STUDENT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13D03E" wp14:editId="7229110B">
                <wp:simplePos x="0" y="0"/>
                <wp:positionH relativeFrom="column">
                  <wp:posOffset>394335</wp:posOffset>
                </wp:positionH>
                <wp:positionV relativeFrom="paragraph">
                  <wp:posOffset>1334684</wp:posOffset>
                </wp:positionV>
                <wp:extent cx="800151" cy="228051"/>
                <wp:effectExtent l="50800" t="0" r="190500" b="10223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51" cy="228051"/>
                        </a:xfrm>
                        <a:prstGeom prst="curvedConnector3">
                          <a:avLst>
                            <a:gd name="adj1" fmla="val -21039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EF0DF7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_x0020_Connector_x0020_20" o:spid="_x0000_s1026" type="#_x0000_t38" style="position:absolute;margin-left:31.05pt;margin-top:105.1pt;width:63pt;height:17.95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" adj="-4544" strokecolor="#5b9bd5 [3204]" strokeweight="2pt">
                <v:stroke endarrow="block" joinstyle="miter"/>
              </v:shape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C9A2AA" wp14:editId="2C7FD842">
                <wp:simplePos x="0" y="0"/>
                <wp:positionH relativeFrom="column">
                  <wp:posOffset>394335</wp:posOffset>
                </wp:positionH>
                <wp:positionV relativeFrom="paragraph">
                  <wp:posOffset>1105535</wp:posOffset>
                </wp:positionV>
                <wp:extent cx="800100" cy="228600"/>
                <wp:effectExtent l="0" t="0" r="292100" b="101600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curvedConnector3">
                          <a:avLst>
                            <a:gd name="adj1" fmla="val 131338"/>
                          </a:avLst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30F67" id="Curved_x0020_Connector_x0020_19" o:spid="_x0000_s1026" type="#_x0000_t38" style="position:absolute;margin-left:31.05pt;margin-top:87.05pt;width:63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" adj="28369" strokecolor="#5b9bd5 [3204]" strokeweight="2pt">
                <v:stroke endarrow="block" joinstyle="miter"/>
              </v:shape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E0D485" wp14:editId="0BA283C4">
                <wp:simplePos x="0" y="0"/>
                <wp:positionH relativeFrom="column">
                  <wp:posOffset>3363595</wp:posOffset>
                </wp:positionH>
                <wp:positionV relativeFrom="paragraph">
                  <wp:posOffset>76200</wp:posOffset>
                </wp:positionV>
                <wp:extent cx="916305" cy="571500"/>
                <wp:effectExtent l="25400" t="25400" r="23495" b="38100"/>
                <wp:wrapThrough wrapText="bothSides">
                  <wp:wrapPolygon edited="0">
                    <wp:start x="-599" y="-960"/>
                    <wp:lineTo x="-599" y="22080"/>
                    <wp:lineTo x="21555" y="22080"/>
                    <wp:lineTo x="21555" y="-960"/>
                    <wp:lineTo x="-599" y="-96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5715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AD2CB" w14:textId="77777777" w:rsidR="007241FB" w:rsidRPr="002E0DF6" w:rsidRDefault="007241FB" w:rsidP="007241FB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0DF6">
                              <w:rPr>
                                <w:b/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0D485" id="Rectangle_x0020_16" o:spid="_x0000_s1033" style="position:absolute;margin-left:264.85pt;margin-top:6pt;width:72.15pt;height: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" fillcolor="white [3201]" strokecolor="#5b9bd5 [3204]" strokeweight="3pt">
                <v:textbox>
                  <w:txbxContent>
                    <w:p w14:paraId="26AAD2CB" w14:textId="77777777" w:rsidR="007241FB" w:rsidRPr="002E0DF6" w:rsidRDefault="007241FB" w:rsidP="007241FB">
                      <w:pPr>
                        <w:jc w:val="center"/>
                        <w:rPr>
                          <w:b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E0DF6">
                        <w:rPr>
                          <w:b/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STUDENT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5BB0D" wp14:editId="4AC04258">
                <wp:simplePos x="0" y="0"/>
                <wp:positionH relativeFrom="column">
                  <wp:posOffset>732790</wp:posOffset>
                </wp:positionH>
                <wp:positionV relativeFrom="paragraph">
                  <wp:posOffset>1676795</wp:posOffset>
                </wp:positionV>
                <wp:extent cx="80391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ECE42" w14:textId="0F11414A" w:rsidR="007241FB" w:rsidRPr="00E23212" w:rsidRDefault="007241F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23212">
                              <w:rPr>
                                <w:b/>
                                <w:sz w:val="20"/>
                                <w:szCs w:val="20"/>
                              </w:rPr>
                              <w:t>hasPassed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5BB0D" id="Text_x0020_Box_x0020_15" o:spid="_x0000_s1034" type="#_x0000_t202" style="position:absolute;margin-left:57.7pt;margin-top:132.05pt;width:63.3pt;height:1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" filled="f" stroked="f">
                <v:textbox>
                  <w:txbxContent>
                    <w:p w14:paraId="58CECE42" w14:textId="0F11414A" w:rsidR="007241FB" w:rsidRPr="00E23212" w:rsidRDefault="007241F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23212">
                        <w:rPr>
                          <w:b/>
                          <w:sz w:val="20"/>
                          <w:szCs w:val="20"/>
                        </w:rPr>
                        <w:t>hasPassed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C5931" wp14:editId="4CBDF81E">
                <wp:simplePos x="0" y="0"/>
                <wp:positionH relativeFrom="column">
                  <wp:posOffset>394335</wp:posOffset>
                </wp:positionH>
                <wp:positionV relativeFrom="paragraph">
                  <wp:posOffset>1672435</wp:posOffset>
                </wp:positionV>
                <wp:extent cx="1374741" cy="4599"/>
                <wp:effectExtent l="0" t="76200" r="48260" b="971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741" cy="459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534E" id="Straight_x0020_Arrow_x0020_Connector_x0020_13" o:spid="_x0000_s1026" type="#_x0000_t32" style="position:absolute;margin-left:31.05pt;margin-top:131.7pt;width:108.25pt;height: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" strokecolor="#5b9bd5 [3204]" strokeweight="2pt">
                <v:stroke endarrow="block" joinstyle="miter"/>
              </v:shape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27919" wp14:editId="2EE4820C">
                <wp:simplePos x="0" y="0"/>
                <wp:positionH relativeFrom="column">
                  <wp:posOffset>278130</wp:posOffset>
                </wp:positionH>
                <wp:positionV relativeFrom="paragraph">
                  <wp:posOffset>754946</wp:posOffset>
                </wp:positionV>
                <wp:extent cx="0" cy="347345"/>
                <wp:effectExtent l="0" t="0" r="2540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D63ED" id="Straight_x0020_Connector_x0020_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9pt,59.45pt" to="21.9pt,8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" strokecolor="#70ad47 [3209]" strokeweight="2pt">
                <v:stroke dashstyle="dash" joinstyle="miter"/>
              </v:line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43B64" wp14:editId="7A5A7621">
                <wp:simplePos x="0" y="0"/>
                <wp:positionH relativeFrom="column">
                  <wp:posOffset>1766570</wp:posOffset>
                </wp:positionH>
                <wp:positionV relativeFrom="paragraph">
                  <wp:posOffset>73025</wp:posOffset>
                </wp:positionV>
                <wp:extent cx="916305" cy="571500"/>
                <wp:effectExtent l="25400" t="25400" r="23495" b="38100"/>
                <wp:wrapThrough wrapText="bothSides">
                  <wp:wrapPolygon edited="0">
                    <wp:start x="-599" y="-960"/>
                    <wp:lineTo x="-599" y="22080"/>
                    <wp:lineTo x="21555" y="22080"/>
                    <wp:lineTo x="21555" y="-960"/>
                    <wp:lineTo x="-599" y="-96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5715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F3847" w14:textId="6ED9B514" w:rsidR="007241FB" w:rsidRPr="002E0DF6" w:rsidRDefault="007241FB" w:rsidP="007241FB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0DF6">
                              <w:rPr>
                                <w:b/>
                                <w:color w:val="ED7D31" w:themeColor="accen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43B64" id="Rectangle_x0020_9" o:spid="_x0000_s1035" style="position:absolute;margin-left:139.1pt;margin-top:5.75pt;width:72.15pt;height: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" fillcolor="white [3201]" strokecolor="#ed7d31 [3205]" strokeweight="3pt">
                <v:textbox>
                  <w:txbxContent>
                    <w:p w14:paraId="699F3847" w14:textId="6ED9B514" w:rsidR="007241FB" w:rsidRPr="002E0DF6" w:rsidRDefault="007241FB" w:rsidP="007241FB">
                      <w:pPr>
                        <w:jc w:val="center"/>
                        <w:rPr>
                          <w:b/>
                          <w:color w:val="ED7D31" w:themeColor="accen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E0DF6">
                        <w:rPr>
                          <w:b/>
                          <w:color w:val="ED7D31" w:themeColor="accen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STUDENT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241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BD8AD" wp14:editId="7B72BA3C">
                <wp:simplePos x="0" y="0"/>
                <wp:positionH relativeFrom="column">
                  <wp:posOffset>48895</wp:posOffset>
                </wp:positionH>
                <wp:positionV relativeFrom="paragraph">
                  <wp:posOffset>74295</wp:posOffset>
                </wp:positionV>
                <wp:extent cx="916305" cy="571500"/>
                <wp:effectExtent l="25400" t="25400" r="23495" b="38100"/>
                <wp:wrapThrough wrapText="bothSides">
                  <wp:wrapPolygon edited="0">
                    <wp:start x="-599" y="-960"/>
                    <wp:lineTo x="-599" y="22080"/>
                    <wp:lineTo x="21555" y="22080"/>
                    <wp:lineTo x="21555" y="-960"/>
                    <wp:lineTo x="-599" y="-96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5715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67A35" w14:textId="47A9D01A" w:rsidR="007241FB" w:rsidRPr="002E0DF6" w:rsidRDefault="007241FB" w:rsidP="007241FB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</w:rPr>
                            </w:pPr>
                            <w:r w:rsidRPr="002E0DF6">
                              <w:rPr>
                                <w:b/>
                                <w:color w:val="70AD47" w:themeColor="accent6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EBD8AD" id="Rectangle_x0020_3" o:spid="_x0000_s1036" style="position:absolute;margin-left:3.85pt;margin-top:5.85pt;width:72.1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" fillcolor="white [3201]" strokecolor="#70ad47 [3209]" strokeweight="3pt">
                <v:textbox>
                  <w:txbxContent>
                    <w:p w14:paraId="15467A35" w14:textId="47A9D01A" w:rsidR="007241FB" w:rsidRPr="002E0DF6" w:rsidRDefault="007241FB" w:rsidP="007241FB">
                      <w:pPr>
                        <w:jc w:val="center"/>
                        <w:rPr>
                          <w:b/>
                          <w:color w:val="70AD47" w:themeColor="accent6"/>
                        </w:rPr>
                      </w:pPr>
                      <w:r w:rsidRPr="002E0DF6">
                        <w:rPr>
                          <w:b/>
                          <w:color w:val="70AD47" w:themeColor="accent6"/>
                        </w:rPr>
                        <w:t>COURSE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B0A5DAD" w14:textId="77777777" w:rsidR="006045C7" w:rsidRPr="006045C7" w:rsidRDefault="006045C7" w:rsidP="006045C7"/>
    <w:p w14:paraId="2D115442" w14:textId="77777777" w:rsidR="006045C7" w:rsidRPr="006045C7" w:rsidRDefault="006045C7" w:rsidP="006045C7"/>
    <w:p w14:paraId="2C07A181" w14:textId="77777777" w:rsidR="006045C7" w:rsidRPr="006045C7" w:rsidRDefault="006045C7" w:rsidP="006045C7"/>
    <w:p w14:paraId="0E089B44" w14:textId="77777777" w:rsidR="006045C7" w:rsidRPr="006045C7" w:rsidRDefault="006045C7" w:rsidP="006045C7"/>
    <w:p w14:paraId="5E028B25" w14:textId="77777777" w:rsidR="006045C7" w:rsidRPr="006045C7" w:rsidRDefault="006045C7" w:rsidP="006045C7"/>
    <w:p w14:paraId="163C37F6" w14:textId="77777777" w:rsidR="006045C7" w:rsidRPr="006045C7" w:rsidRDefault="006045C7" w:rsidP="006045C7"/>
    <w:p w14:paraId="4DC9489A" w14:textId="77777777" w:rsidR="006045C7" w:rsidRPr="006045C7" w:rsidRDefault="006045C7" w:rsidP="006045C7"/>
    <w:p w14:paraId="3175133F" w14:textId="77777777" w:rsidR="006045C7" w:rsidRPr="006045C7" w:rsidRDefault="006045C7" w:rsidP="006045C7"/>
    <w:p w14:paraId="2E08EE18" w14:textId="77777777" w:rsidR="006045C7" w:rsidRPr="006045C7" w:rsidRDefault="006045C7" w:rsidP="006045C7"/>
    <w:p w14:paraId="2E399936" w14:textId="77777777" w:rsidR="006045C7" w:rsidRPr="006045C7" w:rsidRDefault="006045C7" w:rsidP="006045C7"/>
    <w:p w14:paraId="035DE2D2" w14:textId="77777777" w:rsidR="006045C7" w:rsidRPr="006045C7" w:rsidRDefault="006045C7" w:rsidP="006045C7"/>
    <w:p w14:paraId="1BD4BA1E" w14:textId="77777777" w:rsidR="006045C7" w:rsidRPr="006045C7" w:rsidRDefault="006045C7" w:rsidP="006045C7"/>
    <w:p w14:paraId="2E3D8498" w14:textId="77777777" w:rsidR="006045C7" w:rsidRPr="006045C7" w:rsidRDefault="006045C7" w:rsidP="006045C7"/>
    <w:p w14:paraId="765F29D7" w14:textId="77777777" w:rsidR="006045C7" w:rsidRPr="006045C7" w:rsidRDefault="006045C7" w:rsidP="006045C7"/>
    <w:p w14:paraId="7A78E9F1" w14:textId="77777777" w:rsidR="006045C7" w:rsidRPr="006045C7" w:rsidRDefault="006045C7" w:rsidP="006045C7"/>
    <w:p w14:paraId="09EA1BCC" w14:textId="77777777" w:rsidR="006045C7" w:rsidRPr="006045C7" w:rsidRDefault="006045C7" w:rsidP="006045C7"/>
    <w:p w14:paraId="2BAC1B16" w14:textId="77777777" w:rsidR="006045C7" w:rsidRPr="006045C7" w:rsidRDefault="006045C7" w:rsidP="006045C7"/>
    <w:p w14:paraId="519BC373" w14:textId="77777777" w:rsidR="006045C7" w:rsidRPr="006045C7" w:rsidRDefault="006045C7" w:rsidP="006045C7"/>
    <w:p w14:paraId="7EAF15D2" w14:textId="77777777" w:rsidR="006045C7" w:rsidRPr="006045C7" w:rsidRDefault="006045C7" w:rsidP="006045C7"/>
    <w:p w14:paraId="795A8528" w14:textId="77777777" w:rsidR="006045C7" w:rsidRPr="006045C7" w:rsidRDefault="006045C7" w:rsidP="006045C7"/>
    <w:p w14:paraId="1671BA3A" w14:textId="77777777" w:rsidR="006045C7" w:rsidRPr="006045C7" w:rsidRDefault="006045C7" w:rsidP="006045C7"/>
    <w:p w14:paraId="7BD4B996" w14:textId="77777777" w:rsidR="006045C7" w:rsidRPr="006045C7" w:rsidRDefault="006045C7" w:rsidP="006045C7"/>
    <w:p w14:paraId="5C6A5695" w14:textId="0B7FB16F" w:rsidR="00862CBA" w:rsidRDefault="00B76AAF" w:rsidP="006045C7">
      <w:r>
        <w:softHyphen/>
      </w:r>
      <w:r>
        <w:softHyphen/>
      </w:r>
    </w:p>
    <w:p w14:paraId="306E93F4" w14:textId="77777777" w:rsidR="00BF3576" w:rsidRDefault="00BF3576" w:rsidP="006045C7"/>
    <w:p w14:paraId="1D2EC1E6" w14:textId="77777777" w:rsidR="00BF3576" w:rsidRDefault="00BF3576" w:rsidP="006045C7"/>
    <w:p w14:paraId="25D14842" w14:textId="77777777" w:rsidR="00BF3576" w:rsidRDefault="00BF3576" w:rsidP="006045C7"/>
    <w:p w14:paraId="5C06D45D" w14:textId="77777777" w:rsidR="00BF3576" w:rsidRDefault="00BF3576" w:rsidP="006045C7"/>
    <w:p w14:paraId="63310F55" w14:textId="0E26BD4A" w:rsidR="00B80CC1" w:rsidRDefault="00B80CC1" w:rsidP="006045C7">
      <w:pPr>
        <w:rPr>
          <w:b/>
        </w:rPr>
      </w:pPr>
      <w:r>
        <w:rPr>
          <w:b/>
        </w:rPr>
        <w:t>Arrays and Lists</w:t>
      </w:r>
    </w:p>
    <w:p w14:paraId="1B8D753D" w14:textId="5C8D50E3" w:rsidR="00C775B6" w:rsidRDefault="00B43BF3" w:rsidP="006045C7">
      <w:r>
        <w:t>Arrays are covariant</w:t>
      </w:r>
    </w:p>
    <w:p w14:paraId="1C70F259" w14:textId="0BADE07A" w:rsidR="00B43BF3" w:rsidRDefault="00B43BF3" w:rsidP="006045C7">
      <w:r>
        <w:t>Lists are not covariant</w:t>
      </w:r>
    </w:p>
    <w:p w14:paraId="28895235" w14:textId="77777777" w:rsidR="00AF3A3A" w:rsidRDefault="00AF3A3A" w:rsidP="006045C7"/>
    <w:p w14:paraId="37238356" w14:textId="1AB232FC" w:rsidR="00AF3A3A" w:rsidRDefault="0075726D" w:rsidP="006045C7">
      <w:r>
        <w:rPr>
          <w:b/>
        </w:rPr>
        <w:t>Generic Types</w:t>
      </w:r>
    </w:p>
    <w:p w14:paraId="415AB999" w14:textId="62379DD4" w:rsidR="0075726D" w:rsidRDefault="00421B35" w:rsidP="006045C7">
      <w:r>
        <w:t>Types</w:t>
      </w:r>
      <w:r w:rsidR="00B8662C">
        <w:t xml:space="preserve"> with params E, T </w:t>
      </w:r>
      <w:r w:rsidR="00B8662C">
        <w:sym w:font="Wingdings" w:char="F0E0"/>
      </w:r>
      <w:r w:rsidR="00B8662C">
        <w:t xml:space="preserve"> Compiler determines the actual type</w:t>
      </w:r>
    </w:p>
    <w:p w14:paraId="74E72306" w14:textId="36674159" w:rsidR="00B8662C" w:rsidRDefault="00B8662C" w:rsidP="006045C7">
      <w:r>
        <w:t xml:space="preserve">Java static type checking </w:t>
      </w:r>
      <w:r>
        <w:sym w:font="Wingdings" w:char="F0E0"/>
      </w:r>
      <w:r>
        <w:t xml:space="preserve"> </w:t>
      </w:r>
      <w:r w:rsidR="00603F2A">
        <w:t>but C</w:t>
      </w:r>
      <w:r>
        <w:t>ompiler cannot guarantee type safety</w:t>
      </w:r>
    </w:p>
    <w:p w14:paraId="7F585115" w14:textId="3D89A169" w:rsidR="00B8662C" w:rsidRDefault="00B8662C" w:rsidP="006045C7">
      <w:r>
        <w:t xml:space="preserve">Implemented by Type Erasure </w:t>
      </w:r>
      <w:r>
        <w:sym w:font="Wingdings" w:char="F0E0"/>
      </w:r>
      <w:r>
        <w:t xml:space="preserve"> Runtime access only to “raw” types</w:t>
      </w:r>
    </w:p>
    <w:p w14:paraId="134B6E4F" w14:textId="77777777" w:rsidR="00B23182" w:rsidRPr="0075726D" w:rsidRDefault="00B23182" w:rsidP="006045C7"/>
    <w:p w14:paraId="092E765D" w14:textId="35391008" w:rsidR="00B11E55" w:rsidRPr="00327600" w:rsidRDefault="00327600" w:rsidP="006045C7">
      <w:r>
        <w:rPr>
          <w:b/>
        </w:rPr>
        <w:t>Assignment 1</w:t>
      </w:r>
    </w:p>
    <w:p w14:paraId="567F719A" w14:textId="0852105F" w:rsidR="00B11E55" w:rsidRDefault="00B11E55" w:rsidP="006045C7">
      <w:r>
        <w:t>Design before coding</w:t>
      </w:r>
      <w:r w:rsidR="007F4F4A">
        <w:t xml:space="preserve"> – Follow the OOD process</w:t>
      </w:r>
    </w:p>
    <w:p w14:paraId="7235F40A" w14:textId="5FFD47F9" w:rsidR="00B11E55" w:rsidRDefault="00B11E55" w:rsidP="006045C7">
      <w:r>
        <w:t>Submit a UL design doc, not auto generated</w:t>
      </w:r>
    </w:p>
    <w:p w14:paraId="472B3782" w14:textId="43CF4B08" w:rsidR="00B11E55" w:rsidRDefault="00B11E55" w:rsidP="006045C7">
      <w:r>
        <w:t>UML class diagram should include fields and methods</w:t>
      </w:r>
    </w:p>
    <w:p w14:paraId="12BEFBD1" w14:textId="77AFAEF5" w:rsidR="00B11E55" w:rsidRDefault="00B11E55" w:rsidP="006045C7">
      <w:r>
        <w:t>UML class diagram shou</w:t>
      </w:r>
      <w:r w:rsidR="0057266E">
        <w:t>l</w:t>
      </w:r>
      <w:r>
        <w:t>d conform to code</w:t>
      </w:r>
    </w:p>
    <w:p w14:paraId="027E3E0A" w14:textId="5218172F" w:rsidR="00B11E55" w:rsidRDefault="00B11E55" w:rsidP="006045C7">
      <w:r>
        <w:t>Don’t look for solutions on github</w:t>
      </w:r>
    </w:p>
    <w:p w14:paraId="78939DC2" w14:textId="4B85CCEC" w:rsidR="00B11E55" w:rsidRDefault="00B11E55" w:rsidP="006045C7">
      <w:r>
        <w:t>Only use Stack Over with caution</w:t>
      </w:r>
    </w:p>
    <w:p w14:paraId="013E3BB9" w14:textId="17794C79" w:rsidR="00B11E55" w:rsidRDefault="00B11E55" w:rsidP="006045C7">
      <w:r>
        <w:t>Make sure ou read from a file args[0], write ot System.out</w:t>
      </w:r>
    </w:p>
    <w:p w14:paraId="27AF9F26" w14:textId="725E3355" w:rsidR="00B11E55" w:rsidRDefault="00D538A2" w:rsidP="006045C7">
      <w:r>
        <w:t>Ma</w:t>
      </w:r>
      <w:r w:rsidR="00B11E55">
        <w:t>ke sure main() is in VanRentalSystem.java</w:t>
      </w:r>
    </w:p>
    <w:p w14:paraId="77E980B3" w14:textId="2B722696" w:rsidR="00B11E55" w:rsidRDefault="00B11E55" w:rsidP="006045C7">
      <w:r>
        <w:t>Don’t use a package – use only the default package</w:t>
      </w:r>
    </w:p>
    <w:p w14:paraId="1BDA9426" w14:textId="6DC23A57" w:rsidR="00B11E55" w:rsidRDefault="00B11E55" w:rsidP="006045C7">
      <w:r>
        <w:t>Make sure the submitted zip file contains files, not in a directory</w:t>
      </w:r>
    </w:p>
    <w:p w14:paraId="553F057C" w14:textId="4F4502B5" w:rsidR="00B11E55" w:rsidRDefault="00B11E55" w:rsidP="006045C7">
      <w:r>
        <w:t>If your design is a straight line, it is probably wrong.</w:t>
      </w:r>
    </w:p>
    <w:p w14:paraId="668E7BB7" w14:textId="77777777" w:rsidR="00D538A2" w:rsidRDefault="00D538A2" w:rsidP="006045C7"/>
    <w:p w14:paraId="68810800" w14:textId="77777777" w:rsidR="00A62573" w:rsidRPr="00BF3576" w:rsidRDefault="00A62573" w:rsidP="006045C7">
      <w:bookmarkStart w:id="0" w:name="_GoBack"/>
      <w:bookmarkEnd w:id="0"/>
    </w:p>
    <w:sectPr w:rsidR="00A62573" w:rsidRPr="00BF3576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F29CA"/>
    <w:multiLevelType w:val="hybridMultilevel"/>
    <w:tmpl w:val="EC4A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499F"/>
    <w:multiLevelType w:val="hybridMultilevel"/>
    <w:tmpl w:val="41CA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63C3A"/>
    <w:multiLevelType w:val="hybridMultilevel"/>
    <w:tmpl w:val="7BDC2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A61A4"/>
    <w:multiLevelType w:val="hybridMultilevel"/>
    <w:tmpl w:val="7424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73EB7"/>
    <w:multiLevelType w:val="hybridMultilevel"/>
    <w:tmpl w:val="7076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77D6C"/>
    <w:multiLevelType w:val="hybridMultilevel"/>
    <w:tmpl w:val="F6EA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DB5771"/>
    <w:multiLevelType w:val="hybridMultilevel"/>
    <w:tmpl w:val="C40EF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417A9"/>
    <w:multiLevelType w:val="hybridMultilevel"/>
    <w:tmpl w:val="BF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258B0"/>
    <w:multiLevelType w:val="hybridMultilevel"/>
    <w:tmpl w:val="2924D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92A02"/>
    <w:multiLevelType w:val="hybridMultilevel"/>
    <w:tmpl w:val="FDDA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A7"/>
    <w:rsid w:val="0001578A"/>
    <w:rsid w:val="00046E1C"/>
    <w:rsid w:val="00060456"/>
    <w:rsid w:val="000929E5"/>
    <w:rsid w:val="000A5959"/>
    <w:rsid w:val="000C3AB8"/>
    <w:rsid w:val="000D312C"/>
    <w:rsid w:val="001217A3"/>
    <w:rsid w:val="0013093A"/>
    <w:rsid w:val="00170910"/>
    <w:rsid w:val="00197879"/>
    <w:rsid w:val="001B3FB6"/>
    <w:rsid w:val="001C2B1A"/>
    <w:rsid w:val="002054FC"/>
    <w:rsid w:val="00217B51"/>
    <w:rsid w:val="002E0DF6"/>
    <w:rsid w:val="002F5A17"/>
    <w:rsid w:val="003246BA"/>
    <w:rsid w:val="00327600"/>
    <w:rsid w:val="00350C4E"/>
    <w:rsid w:val="003614B5"/>
    <w:rsid w:val="00364144"/>
    <w:rsid w:val="003A4FB4"/>
    <w:rsid w:val="0040035C"/>
    <w:rsid w:val="00421B35"/>
    <w:rsid w:val="00467557"/>
    <w:rsid w:val="004729B6"/>
    <w:rsid w:val="0047387E"/>
    <w:rsid w:val="004852AB"/>
    <w:rsid w:val="004B4C06"/>
    <w:rsid w:val="004D72CF"/>
    <w:rsid w:val="004E7988"/>
    <w:rsid w:val="0052296C"/>
    <w:rsid w:val="00535ED7"/>
    <w:rsid w:val="00550C84"/>
    <w:rsid w:val="0057266E"/>
    <w:rsid w:val="00583851"/>
    <w:rsid w:val="00594BB9"/>
    <w:rsid w:val="005B12A7"/>
    <w:rsid w:val="00603F2A"/>
    <w:rsid w:val="006045C7"/>
    <w:rsid w:val="00620516"/>
    <w:rsid w:val="00623115"/>
    <w:rsid w:val="00647E33"/>
    <w:rsid w:val="00681A4C"/>
    <w:rsid w:val="006B7F60"/>
    <w:rsid w:val="007241FB"/>
    <w:rsid w:val="0073507A"/>
    <w:rsid w:val="0075726D"/>
    <w:rsid w:val="007625B7"/>
    <w:rsid w:val="00772C72"/>
    <w:rsid w:val="0078233F"/>
    <w:rsid w:val="00783AD3"/>
    <w:rsid w:val="007B0FFE"/>
    <w:rsid w:val="007B6BCD"/>
    <w:rsid w:val="007E204E"/>
    <w:rsid w:val="007F4F4A"/>
    <w:rsid w:val="008069AB"/>
    <w:rsid w:val="0081534F"/>
    <w:rsid w:val="00830FD3"/>
    <w:rsid w:val="0084129F"/>
    <w:rsid w:val="00841C3E"/>
    <w:rsid w:val="00862CBA"/>
    <w:rsid w:val="008D1C8F"/>
    <w:rsid w:val="008D564B"/>
    <w:rsid w:val="008E2F38"/>
    <w:rsid w:val="008E47C5"/>
    <w:rsid w:val="009606D5"/>
    <w:rsid w:val="009C6ECA"/>
    <w:rsid w:val="009D5C1B"/>
    <w:rsid w:val="009D6628"/>
    <w:rsid w:val="009E30D9"/>
    <w:rsid w:val="00A22E4F"/>
    <w:rsid w:val="00A471FB"/>
    <w:rsid w:val="00A62573"/>
    <w:rsid w:val="00AA07E3"/>
    <w:rsid w:val="00AA0936"/>
    <w:rsid w:val="00AA72AA"/>
    <w:rsid w:val="00AE6CEA"/>
    <w:rsid w:val="00AF3A3A"/>
    <w:rsid w:val="00B11E55"/>
    <w:rsid w:val="00B17258"/>
    <w:rsid w:val="00B23182"/>
    <w:rsid w:val="00B43BF3"/>
    <w:rsid w:val="00B45D20"/>
    <w:rsid w:val="00B47717"/>
    <w:rsid w:val="00B76AAF"/>
    <w:rsid w:val="00B80CC1"/>
    <w:rsid w:val="00B8662C"/>
    <w:rsid w:val="00B90221"/>
    <w:rsid w:val="00B93680"/>
    <w:rsid w:val="00BA5741"/>
    <w:rsid w:val="00BB6A46"/>
    <w:rsid w:val="00BD63C5"/>
    <w:rsid w:val="00BF3576"/>
    <w:rsid w:val="00C15981"/>
    <w:rsid w:val="00C61E0D"/>
    <w:rsid w:val="00C6319B"/>
    <w:rsid w:val="00C775B6"/>
    <w:rsid w:val="00CD6E39"/>
    <w:rsid w:val="00CF4F10"/>
    <w:rsid w:val="00D00501"/>
    <w:rsid w:val="00D100C9"/>
    <w:rsid w:val="00D14676"/>
    <w:rsid w:val="00D538A2"/>
    <w:rsid w:val="00D605E3"/>
    <w:rsid w:val="00D726CA"/>
    <w:rsid w:val="00D74B58"/>
    <w:rsid w:val="00DA30DF"/>
    <w:rsid w:val="00E15A89"/>
    <w:rsid w:val="00E23212"/>
    <w:rsid w:val="00E73097"/>
    <w:rsid w:val="00EA0483"/>
    <w:rsid w:val="00EE279C"/>
    <w:rsid w:val="00F00759"/>
    <w:rsid w:val="00F17B30"/>
    <w:rsid w:val="00F231A5"/>
    <w:rsid w:val="00F42027"/>
    <w:rsid w:val="00F45007"/>
    <w:rsid w:val="00F54F6F"/>
    <w:rsid w:val="00FB6AF6"/>
    <w:rsid w:val="00FE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35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5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0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tutorialspoint.com/java/java_arraylist_class.ht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tutorialspoint.com/java/java_linkedlist_class.htm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221</cp:revision>
  <dcterms:created xsi:type="dcterms:W3CDTF">2017-03-21T03:20:00Z</dcterms:created>
  <dcterms:modified xsi:type="dcterms:W3CDTF">2017-03-28T06:08:00Z</dcterms:modified>
</cp:coreProperties>
</file>