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030BF" w14:textId="77A16280" w:rsidR="00B63108" w:rsidRPr="003A0E0B" w:rsidRDefault="00535B79">
      <w:pPr>
        <w:rPr>
          <w:sz w:val="20"/>
          <w:szCs w:val="20"/>
        </w:rPr>
      </w:pPr>
      <w:r w:rsidRPr="003A0E0B">
        <w:rPr>
          <w:sz w:val="20"/>
          <w:szCs w:val="20"/>
        </w:rPr>
        <w:t>In computing, time is not important.</w:t>
      </w:r>
    </w:p>
    <w:p w14:paraId="7C7B736E" w14:textId="026A3AFE" w:rsidR="003A0E0B" w:rsidRPr="003A0E0B" w:rsidRDefault="003A0E0B">
      <w:pPr>
        <w:rPr>
          <w:sz w:val="20"/>
          <w:szCs w:val="20"/>
        </w:rPr>
      </w:pPr>
      <w:r w:rsidRPr="003A0E0B">
        <w:rPr>
          <w:sz w:val="20"/>
          <w:szCs w:val="20"/>
        </w:rPr>
        <w:t>However in security, we pay a lot of attention to time</w:t>
      </w:r>
    </w:p>
    <w:p w14:paraId="3FED17B0" w14:textId="1ED27167" w:rsidR="003A0E0B" w:rsidRPr="003A0E0B" w:rsidRDefault="003A0E0B" w:rsidP="003A0E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0E0B">
        <w:rPr>
          <w:sz w:val="20"/>
          <w:szCs w:val="20"/>
        </w:rPr>
        <w:t>E.g brute forcing.</w:t>
      </w:r>
    </w:p>
    <w:p w14:paraId="0A554E9E" w14:textId="05B5C0D8" w:rsidR="003A0E0B" w:rsidRDefault="003A0E0B" w:rsidP="003A0E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A0E0B">
        <w:rPr>
          <w:sz w:val="20"/>
          <w:szCs w:val="20"/>
        </w:rPr>
        <w:t>Claims about knowing things are time-based</w:t>
      </w:r>
    </w:p>
    <w:p w14:paraId="624384EF" w14:textId="77777777" w:rsidR="00DD23D2" w:rsidRDefault="00DD23D2" w:rsidP="00DD23D2">
      <w:pPr>
        <w:rPr>
          <w:sz w:val="20"/>
          <w:szCs w:val="20"/>
        </w:rPr>
      </w:pPr>
    </w:p>
    <w:p w14:paraId="1ABF60ED" w14:textId="6760B903" w:rsidR="00DD23D2" w:rsidRDefault="000167EF" w:rsidP="00DD23D2">
      <w:pPr>
        <w:rPr>
          <w:sz w:val="20"/>
          <w:szCs w:val="20"/>
        </w:rPr>
      </w:pPr>
      <w:r>
        <w:rPr>
          <w:sz w:val="20"/>
          <w:szCs w:val="20"/>
        </w:rPr>
        <w:t>Ransomware</w:t>
      </w:r>
    </w:p>
    <w:p w14:paraId="797061B1" w14:textId="467B7895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Infected systems around the world using 0days.</w:t>
      </w:r>
    </w:p>
    <w:p w14:paraId="1C460D5D" w14:textId="38C2CF27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Infecting unpatched old Windows systems.</w:t>
      </w:r>
    </w:p>
    <w:p w14:paraId="09CDD721" w14:textId="088797E2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MS released a patch soon after the 0days were published.</w:t>
      </w:r>
    </w:p>
    <w:p w14:paraId="2491CD8E" w14:textId="5848352C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&lt;10% of people applied the patch.</w:t>
      </w:r>
    </w:p>
    <w:p w14:paraId="54DA5DAA" w14:textId="652CC0D5" w:rsidR="000167EF" w:rsidRDefault="000167EF" w:rsidP="000167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Ransomware used the 0day to spread itself on a local network, not only through phishing and other means</w:t>
      </w:r>
    </w:p>
    <w:p w14:paraId="22DB7B7F" w14:textId="77777777" w:rsidR="00A01CA8" w:rsidRDefault="00A01CA8" w:rsidP="00A01CA8">
      <w:pPr>
        <w:rPr>
          <w:sz w:val="20"/>
          <w:szCs w:val="20"/>
        </w:rPr>
      </w:pPr>
    </w:p>
    <w:p w14:paraId="324FFCAA" w14:textId="395D6C36" w:rsidR="00A01CA8" w:rsidRDefault="00A01CA8" w:rsidP="00A01CA8">
      <w:pPr>
        <w:rPr>
          <w:sz w:val="20"/>
          <w:szCs w:val="20"/>
        </w:rPr>
      </w:pPr>
      <w:r>
        <w:rPr>
          <w:sz w:val="20"/>
          <w:szCs w:val="20"/>
        </w:rPr>
        <w:t>The Effect of Time on Knowledge</w:t>
      </w:r>
    </w:p>
    <w:p w14:paraId="419CD9D4" w14:textId="209F8668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My prediction</w:t>
      </w:r>
    </w:p>
    <w:p w14:paraId="518619FB" w14:textId="0552E5CA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 Sting</w:t>
      </w:r>
    </w:p>
    <w:p w14:paraId="22F3FD8E" w14:textId="168CF0ED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TOCTOU</w:t>
      </w:r>
    </w:p>
    <w:p w14:paraId="58462882" w14:textId="7536493F" w:rsid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Forward Secrecy</w:t>
      </w:r>
    </w:p>
    <w:p w14:paraId="38036494" w14:textId="3EA4DAAA" w:rsidR="00A01CA8" w:rsidRPr="00A01CA8" w:rsidRDefault="00A01CA8" w:rsidP="00A01CA8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Brute Forcing</w:t>
      </w:r>
    </w:p>
    <w:p w14:paraId="00EEA225" w14:textId="77777777" w:rsidR="000167EF" w:rsidRDefault="000167EF" w:rsidP="000167EF">
      <w:pPr>
        <w:rPr>
          <w:sz w:val="20"/>
          <w:szCs w:val="20"/>
        </w:rPr>
      </w:pPr>
    </w:p>
    <w:p w14:paraId="619F9F3F" w14:textId="64BD1EA8" w:rsidR="000167EF" w:rsidRDefault="000167EF" w:rsidP="000167EF">
      <w:pPr>
        <w:rPr>
          <w:sz w:val="20"/>
          <w:szCs w:val="20"/>
        </w:rPr>
      </w:pPr>
      <w:r>
        <w:rPr>
          <w:sz w:val="20"/>
          <w:szCs w:val="20"/>
        </w:rPr>
        <w:t>Incidence Response</w:t>
      </w:r>
    </w:p>
    <w:p w14:paraId="43AD26FA" w14:textId="215DD5CD" w:rsidR="000167EF" w:rsidRDefault="001D77AF" w:rsidP="001D77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an exam, we can be asked about</w:t>
      </w:r>
      <w:r w:rsidR="002B0B71">
        <w:rPr>
          <w:sz w:val="20"/>
          <w:szCs w:val="20"/>
        </w:rPr>
        <w:t xml:space="preserve"> a ran</w:t>
      </w:r>
      <w:r w:rsidR="00F90ED7">
        <w:rPr>
          <w:sz w:val="20"/>
          <w:szCs w:val="20"/>
        </w:rPr>
        <w:t>dom real-world scenario / event</w:t>
      </w:r>
      <w:r w:rsidR="00AC2E30">
        <w:rPr>
          <w:sz w:val="20"/>
          <w:szCs w:val="20"/>
        </w:rPr>
        <w:t>.</w:t>
      </w:r>
    </w:p>
    <w:p w14:paraId="1119AF11" w14:textId="522A9C67" w:rsidR="00AC2E30" w:rsidRDefault="00AC2E30" w:rsidP="001D77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Talk about:</w:t>
      </w:r>
    </w:p>
    <w:p w14:paraId="27DFDCE9" w14:textId="0471CF8A" w:rsidR="00AC2E30" w:rsidRDefault="00AC2E30" w:rsidP="00AC2E3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have we learnt from this</w:t>
      </w:r>
    </w:p>
    <w:p w14:paraId="772637E6" w14:textId="0F98FCDC" w:rsidR="00C105A3" w:rsidRDefault="00AC2E30" w:rsidP="00C105A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If I </w:t>
      </w:r>
      <w:r w:rsidR="0020289B">
        <w:rPr>
          <w:sz w:val="20"/>
          <w:szCs w:val="20"/>
        </w:rPr>
        <w:t xml:space="preserve">was the Head of Security / Head of IT </w:t>
      </w:r>
      <w:r>
        <w:rPr>
          <w:sz w:val="20"/>
          <w:szCs w:val="20"/>
        </w:rPr>
        <w:t>when the Ransomware begun to break out, what would I have done?</w:t>
      </w:r>
    </w:p>
    <w:p w14:paraId="7B293047" w14:textId="4D6888D1" w:rsidR="00C105A3" w:rsidRDefault="00C105A3" w:rsidP="00C105A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would we have done</w:t>
      </w:r>
    </w:p>
    <w:p w14:paraId="4060BCE9" w14:textId="77777777" w:rsidR="00CA28E6" w:rsidRDefault="00CA28E6" w:rsidP="00C105A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RECOMMENDATIONS:</w:t>
      </w:r>
    </w:p>
    <w:p w14:paraId="16B8F34F" w14:textId="6665D00F" w:rsidR="0056570A" w:rsidRPr="0056570A" w:rsidRDefault="00E87E0C" w:rsidP="0056570A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Patch all yo</w:t>
      </w:r>
      <w:r w:rsidR="001A79F9">
        <w:rPr>
          <w:sz w:val="20"/>
          <w:szCs w:val="20"/>
        </w:rPr>
        <w:t>ur system / making sure</w:t>
      </w:r>
      <w:r w:rsidR="00CA28E6">
        <w:rPr>
          <w:sz w:val="20"/>
          <w:szCs w:val="20"/>
        </w:rPr>
        <w:t>.</w:t>
      </w:r>
    </w:p>
    <w:p w14:paraId="0815DAF7" w14:textId="5C8B1440" w:rsidR="00AC2E30" w:rsidRDefault="00CA28E6" w:rsidP="00D54C9E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Telling your staff / education your staff about not to open suspicious links / download suspicious files.</w:t>
      </w:r>
    </w:p>
    <w:p w14:paraId="5E94CC04" w14:textId="2191AA06" w:rsidR="004E050F" w:rsidRDefault="00BB6F38" w:rsidP="00D54C9E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Backing up</w:t>
      </w:r>
      <w:r w:rsidR="00653D37">
        <w:rPr>
          <w:sz w:val="20"/>
          <w:szCs w:val="20"/>
        </w:rPr>
        <w:t xml:space="preserve"> your files.</w:t>
      </w:r>
    </w:p>
    <w:p w14:paraId="7FC3DC27" w14:textId="7B221595" w:rsidR="00F44E24" w:rsidRDefault="00F44E24" w:rsidP="0097420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Other people’s recommendations</w:t>
      </w:r>
    </w:p>
    <w:p w14:paraId="70E77937" w14:textId="17406A8B" w:rsidR="00F44E24" w:rsidRDefault="00F44E24" w:rsidP="0097420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Discon</w:t>
      </w:r>
      <w:r w:rsidR="00520010">
        <w:rPr>
          <w:sz w:val="20"/>
          <w:szCs w:val="20"/>
        </w:rPr>
        <w:t>nect all your cables / networks and backup your files.</w:t>
      </w:r>
    </w:p>
    <w:p w14:paraId="28287D54" w14:textId="35238EA0" w:rsidR="00AD0BED" w:rsidRDefault="00AD0BED" w:rsidP="0097420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Don’t tell staff to open attachments</w:t>
      </w:r>
      <w:r w:rsidR="0050552D">
        <w:rPr>
          <w:sz w:val="20"/>
          <w:szCs w:val="20"/>
        </w:rPr>
        <w:t xml:space="preserve"> (not a very strong recommendation because people would still end up opening files nevertheless and if just one person opened the file, the entire system could be infected)</w:t>
      </w:r>
    </w:p>
    <w:p w14:paraId="04F0A75B" w14:textId="01A9781A" w:rsidR="00BE7B17" w:rsidRDefault="00974204" w:rsidP="00BE7B1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Assess your own systems to see if you’re vulnerable or not</w:t>
      </w:r>
      <w:r w:rsidR="00A07003">
        <w:rPr>
          <w:sz w:val="20"/>
          <w:szCs w:val="20"/>
        </w:rPr>
        <w:t>.</w:t>
      </w:r>
    </w:p>
    <w:p w14:paraId="5D712F45" w14:textId="5A2F6240" w:rsidR="00BE7B17" w:rsidRDefault="00BE7B17" w:rsidP="00BE7B17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you know you are vulnerable?</w:t>
      </w:r>
    </w:p>
    <w:p w14:paraId="2015984C" w14:textId="140746E5" w:rsidR="00043482" w:rsidRDefault="00043482" w:rsidP="0004348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a ransomware fund.</w:t>
      </w:r>
    </w:p>
    <w:p w14:paraId="77806749" w14:textId="4E0BE55B" w:rsidR="00043482" w:rsidRDefault="00043482" w:rsidP="0004348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Set aside some money every year</w:t>
      </w:r>
      <w:r w:rsidR="007F07D9">
        <w:rPr>
          <w:sz w:val="20"/>
          <w:szCs w:val="20"/>
        </w:rPr>
        <w:t xml:space="preserve"> for paying off ransomware.</w:t>
      </w:r>
    </w:p>
    <w:p w14:paraId="2094C36E" w14:textId="433A5CD4" w:rsidR="002D6B4C" w:rsidRDefault="00520B5C" w:rsidP="00DB50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Problems with some solutions:</w:t>
      </w:r>
    </w:p>
    <w:p w14:paraId="09FF9D22" w14:textId="3ED6FA31" w:rsidR="00520B5C" w:rsidRDefault="00520B5C" w:rsidP="00520B5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PATCHING: </w:t>
      </w:r>
      <w:r w:rsidR="00DB508F">
        <w:rPr>
          <w:sz w:val="20"/>
          <w:szCs w:val="20"/>
        </w:rPr>
        <w:t>You might not know that even the recent patches may fix the issue. You may end up having to change everything.</w:t>
      </w:r>
    </w:p>
    <w:p w14:paraId="58490F1A" w14:textId="1B0ECB30" w:rsidR="00520B5C" w:rsidRDefault="00520B5C" w:rsidP="00520B5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SMASH EVERYTHING</w:t>
      </w:r>
      <w:r w:rsidR="0083126B">
        <w:rPr>
          <w:sz w:val="20"/>
          <w:szCs w:val="20"/>
        </w:rPr>
        <w:t>:</w:t>
      </w:r>
      <w:r w:rsidR="008643D9">
        <w:rPr>
          <w:sz w:val="20"/>
          <w:szCs w:val="20"/>
        </w:rPr>
        <w:t xml:space="preserve"> Attacks are happening all the time. You can’t smash your router everytime an attack happens. You need to have a more logical response.</w:t>
      </w:r>
    </w:p>
    <w:p w14:paraId="1A256067" w14:textId="6EBFE0EA" w:rsidR="00DC2E80" w:rsidRDefault="00DC2E80" w:rsidP="00DC2E8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With the benefit of hindset</w:t>
      </w:r>
      <w:r w:rsidR="00774FD1">
        <w:rPr>
          <w:sz w:val="20"/>
          <w:szCs w:val="20"/>
        </w:rPr>
        <w:t>, you can do things a lot differently</w:t>
      </w:r>
    </w:p>
    <w:p w14:paraId="592154D2" w14:textId="000755AA" w:rsidR="00774FD1" w:rsidRDefault="005B3DBE" w:rsidP="00774FD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 retrospect</w:t>
      </w:r>
      <w:r w:rsidR="00A21952">
        <w:rPr>
          <w:sz w:val="20"/>
          <w:szCs w:val="20"/>
        </w:rPr>
        <w:t>,</w:t>
      </w:r>
      <w:r w:rsidR="00F1009E">
        <w:rPr>
          <w:sz w:val="20"/>
          <w:szCs w:val="20"/>
        </w:rPr>
        <w:t xml:space="preserve"> when you know the consequences, you would always know</w:t>
      </w:r>
      <w:r w:rsidR="00E56EE7">
        <w:rPr>
          <w:sz w:val="20"/>
          <w:szCs w:val="20"/>
        </w:rPr>
        <w:t xml:space="preserve"> the right solution to a situation.</w:t>
      </w:r>
    </w:p>
    <w:p w14:paraId="04732CEC" w14:textId="628B8A3B" w:rsidR="00B0571F" w:rsidRDefault="00A21952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you’re doing incidence response, you don’t know what the right response would be</w:t>
      </w:r>
    </w:p>
    <w:p w14:paraId="1E42EDBA" w14:textId="7C99203C" w:rsidR="00B0571F" w:rsidRDefault="00B0571F" w:rsidP="00B057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Having a measured response</w:t>
      </w:r>
    </w:p>
    <w:p w14:paraId="08A6A874" w14:textId="64646973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you break the fire-alarm glass, would you save lives?</w:t>
      </w:r>
    </w:p>
    <w:p w14:paraId="28FA16A8" w14:textId="1D3E09A9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Or if you break the fire-alarm glass, would you just annoy your boss and cause a nuisance as it costs a lot of money to replace?</w:t>
      </w:r>
    </w:p>
    <w:p w14:paraId="4AC25B86" w14:textId="1775CD97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the right move?</w:t>
      </w:r>
    </w:p>
    <w:p w14:paraId="70055409" w14:textId="1D5CD820" w:rsidR="00B0571F" w:rsidRDefault="00B0571F" w:rsidP="00B0571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You have to think about a measured action to take and the consequences of that action.</w:t>
      </w:r>
    </w:p>
    <w:p w14:paraId="115C1B4D" w14:textId="07967C3B" w:rsidR="0062774D" w:rsidRDefault="0062774D" w:rsidP="0062774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 w:rsidR="00FC7782">
        <w:rPr>
          <w:sz w:val="20"/>
          <w:szCs w:val="20"/>
        </w:rPr>
        <w:t>many companies</w:t>
      </w:r>
      <w:r>
        <w:rPr>
          <w:sz w:val="20"/>
          <w:szCs w:val="20"/>
        </w:rPr>
        <w:t xml:space="preserve"> have cut links with old manual systems</w:t>
      </w:r>
    </w:p>
    <w:p w14:paraId="15901BBD" w14:textId="42169149" w:rsidR="0062774D" w:rsidRDefault="00C16DD0" w:rsidP="0062774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can be bad, because if new systems break then there would be nothing</w:t>
      </w:r>
      <w:r w:rsidR="002869E7">
        <w:rPr>
          <w:sz w:val="20"/>
          <w:szCs w:val="20"/>
        </w:rPr>
        <w:t xml:space="preserve"> to work off.</w:t>
      </w:r>
      <w:r w:rsidR="00614BDF">
        <w:rPr>
          <w:sz w:val="20"/>
          <w:szCs w:val="20"/>
        </w:rPr>
        <w:t xml:space="preserve"> Your entire system would be frozen.</w:t>
      </w:r>
    </w:p>
    <w:p w14:paraId="108CAD56" w14:textId="7BD5FBA9" w:rsidR="00614BDF" w:rsidRDefault="00614BDF" w:rsidP="00A6108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Example: Pizza Hut, if your networks go down, how do people order anymore? Assume phone ordering isn’t a thing anymore. So you would be losing millions of dollars while your networks are done because people can’t order anything and there are no apps to help track your orders / deliveries etc.</w:t>
      </w:r>
    </w:p>
    <w:p w14:paraId="23391619" w14:textId="77777777" w:rsidR="00FA5907" w:rsidRDefault="00FA5907" w:rsidP="00D75D49">
      <w:pPr>
        <w:rPr>
          <w:sz w:val="20"/>
          <w:szCs w:val="20"/>
        </w:rPr>
      </w:pPr>
    </w:p>
    <w:p w14:paraId="76EF0231" w14:textId="77777777" w:rsidR="00EE11A4" w:rsidRDefault="00EE11A4" w:rsidP="00D75D49">
      <w:pPr>
        <w:rPr>
          <w:sz w:val="20"/>
          <w:szCs w:val="20"/>
        </w:rPr>
      </w:pPr>
    </w:p>
    <w:p w14:paraId="4A340411" w14:textId="77777777" w:rsidR="00EE11A4" w:rsidRDefault="00EE11A4" w:rsidP="00D75D49">
      <w:pPr>
        <w:rPr>
          <w:sz w:val="20"/>
          <w:szCs w:val="20"/>
        </w:rPr>
      </w:pPr>
    </w:p>
    <w:p w14:paraId="488CDA2A" w14:textId="77777777" w:rsidR="00EE11A4" w:rsidRDefault="00EE11A4" w:rsidP="00D75D49">
      <w:pPr>
        <w:rPr>
          <w:sz w:val="20"/>
          <w:szCs w:val="20"/>
        </w:rPr>
      </w:pPr>
    </w:p>
    <w:p w14:paraId="5E9A5CDD" w14:textId="77777777" w:rsidR="00EE11A4" w:rsidRDefault="00EE11A4" w:rsidP="00D75D49">
      <w:pPr>
        <w:rPr>
          <w:sz w:val="20"/>
          <w:szCs w:val="20"/>
        </w:rPr>
      </w:pPr>
    </w:p>
    <w:p w14:paraId="62E981CB" w14:textId="5EB10C89" w:rsidR="00EE11A4" w:rsidRDefault="00601CF4" w:rsidP="00D75D49">
      <w:pPr>
        <w:rPr>
          <w:sz w:val="20"/>
          <w:szCs w:val="20"/>
        </w:rPr>
      </w:pPr>
      <w:r>
        <w:rPr>
          <w:sz w:val="20"/>
          <w:szCs w:val="20"/>
        </w:rPr>
        <w:lastRenderedPageBreak/>
        <w:t>Time of an attack</w:t>
      </w:r>
    </w:p>
    <w:p w14:paraId="00E4A596" w14:textId="176472CF" w:rsidR="00601CF4" w:rsidRDefault="00601CF4" w:rsidP="00601CF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you were a bad person and you wanted to attack an organisation, the best time to attack would be:</w:t>
      </w:r>
    </w:p>
    <w:p w14:paraId="136FC639" w14:textId="082E78AD" w:rsidR="00E37552" w:rsidRDefault="00601CF4" w:rsidP="0063791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Friday afternoon</w:t>
      </w:r>
      <w:r w:rsidR="0063791C">
        <w:rPr>
          <w:sz w:val="20"/>
          <w:szCs w:val="20"/>
        </w:rPr>
        <w:t xml:space="preserve">, </w:t>
      </w:r>
      <w:r w:rsidRPr="0063791C">
        <w:rPr>
          <w:sz w:val="20"/>
          <w:szCs w:val="20"/>
        </w:rPr>
        <w:t>News Years eve</w:t>
      </w:r>
      <w:r w:rsidR="0063791C">
        <w:rPr>
          <w:sz w:val="20"/>
          <w:szCs w:val="20"/>
        </w:rPr>
        <w:t xml:space="preserve">, </w:t>
      </w:r>
      <w:r w:rsidR="00E37552" w:rsidRPr="0063791C">
        <w:rPr>
          <w:sz w:val="20"/>
          <w:szCs w:val="20"/>
        </w:rPr>
        <w:t>Public Holidays etc.</w:t>
      </w:r>
    </w:p>
    <w:p w14:paraId="0FA1D194" w14:textId="5B38EBC8" w:rsidR="00B1363D" w:rsidRDefault="00B1363D" w:rsidP="0063791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People’s attention levels</w:t>
      </w:r>
      <w:r w:rsidR="004D4724">
        <w:rPr>
          <w:sz w:val="20"/>
          <w:szCs w:val="20"/>
        </w:rPr>
        <w:t xml:space="preserve"> woul</w:t>
      </w:r>
      <w:r w:rsidR="001E4E8B">
        <w:rPr>
          <w:sz w:val="20"/>
          <w:szCs w:val="20"/>
        </w:rPr>
        <w:t>d change depending on the timing.</w:t>
      </w:r>
    </w:p>
    <w:p w14:paraId="60FF09B5" w14:textId="7EDFB666" w:rsidR="001E768A" w:rsidRDefault="001E768A" w:rsidP="001E768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They don’t pick a time when everyone is relaxed and waiting</w:t>
      </w:r>
    </w:p>
    <w:p w14:paraId="676566E1" w14:textId="0AD25243" w:rsidR="001E768A" w:rsidRDefault="001E768A" w:rsidP="001E768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a company is moving their offices from A </w:t>
      </w:r>
      <w:r w:rsidRPr="001E768A">
        <w:rPr>
          <w:sz w:val="20"/>
          <w:szCs w:val="20"/>
        </w:rPr>
        <w:sym w:font="Wingdings" w:char="F0E0"/>
      </w:r>
      <w:r w:rsidR="000D5822">
        <w:rPr>
          <w:sz w:val="20"/>
          <w:szCs w:val="20"/>
        </w:rPr>
        <w:t xml:space="preserve"> B, that is a good time to attack.</w:t>
      </w:r>
    </w:p>
    <w:p w14:paraId="74020D52" w14:textId="50608624" w:rsidR="001E768A" w:rsidRPr="00AF3414" w:rsidRDefault="001E768A" w:rsidP="001E768A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1E768A">
        <w:rPr>
          <w:b/>
          <w:sz w:val="20"/>
          <w:szCs w:val="20"/>
        </w:rPr>
        <w:t>A good a</w:t>
      </w:r>
      <w:r w:rsidR="00BA0356">
        <w:rPr>
          <w:b/>
          <w:sz w:val="20"/>
          <w:szCs w:val="20"/>
        </w:rPr>
        <w:t>ttacker will NOT attack when the victim</w:t>
      </w:r>
      <w:r w:rsidR="00AB5092">
        <w:rPr>
          <w:b/>
          <w:sz w:val="20"/>
          <w:szCs w:val="20"/>
        </w:rPr>
        <w:t xml:space="preserve"> is </w:t>
      </w:r>
      <w:r w:rsidRPr="001E768A">
        <w:rPr>
          <w:b/>
          <w:sz w:val="20"/>
          <w:szCs w:val="20"/>
        </w:rPr>
        <w:t>prepared.</w:t>
      </w:r>
    </w:p>
    <w:p w14:paraId="2CF33CE7" w14:textId="17A6B870" w:rsidR="00AF3414" w:rsidRPr="00F26866" w:rsidRDefault="00F26866" w:rsidP="00AF3414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How do you know that something is true?</w:t>
      </w:r>
    </w:p>
    <w:p w14:paraId="52B8D3EB" w14:textId="3558C49F" w:rsidR="00F26866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A lot of governments etc. don’t like to spread information that they don’t like.</w:t>
      </w:r>
    </w:p>
    <w:p w14:paraId="5C8A0117" w14:textId="0C54B31E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E.g. Tiananmen Square</w:t>
      </w:r>
    </w:p>
    <w:p w14:paraId="297BC581" w14:textId="42FD7792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How do we sort out what is true and what is not?</w:t>
      </w:r>
    </w:p>
    <w:p w14:paraId="286843CA" w14:textId="10E0F80E" w:rsidR="00315DCC" w:rsidRPr="00315DCC" w:rsidRDefault="00315DCC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 Authentication Problem</w:t>
      </w:r>
    </w:p>
    <w:p w14:paraId="2198E6A9" w14:textId="1D14932F" w:rsidR="00315DCC" w:rsidRPr="008D62DA" w:rsidRDefault="00C225B4" w:rsidP="00BF4930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When we look back in history books, how do we figure out what is the truth or not?</w:t>
      </w:r>
    </w:p>
    <w:p w14:paraId="5F6DF177" w14:textId="25EDF236" w:rsidR="00A00042" w:rsidRDefault="00A00042" w:rsidP="00B1549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A00042">
        <w:rPr>
          <w:b/>
          <w:sz w:val="20"/>
          <w:szCs w:val="20"/>
        </w:rPr>
        <w:t>Time of Check Time of Use Errors</w:t>
      </w:r>
      <w:r>
        <w:rPr>
          <w:b/>
          <w:sz w:val="20"/>
          <w:szCs w:val="20"/>
        </w:rPr>
        <w:t xml:space="preserve"> (TOCTOU)</w:t>
      </w:r>
    </w:p>
    <w:p w14:paraId="3471C966" w14:textId="47408D16" w:rsidR="00B1549D" w:rsidRPr="00B1549D" w:rsidRDefault="00B1549D" w:rsidP="00B1549D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Wikileaks</w:t>
      </w:r>
    </w:p>
    <w:p w14:paraId="0C482859" w14:textId="2449CC4B" w:rsidR="00B1549D" w:rsidRPr="00B1549D" w:rsidRDefault="00B1549D" w:rsidP="00B1549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They encrypt something, then post it online.</w:t>
      </w:r>
    </w:p>
    <w:p w14:paraId="12716C06" w14:textId="3E2F0FDF" w:rsidR="00B1549D" w:rsidRPr="000934DF" w:rsidRDefault="00B1549D" w:rsidP="00B1549D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On the date of release, they release the key.</w:t>
      </w:r>
    </w:p>
    <w:p w14:paraId="3BC29EA9" w14:textId="2BB66E96" w:rsidR="00627578" w:rsidRDefault="00627578" w:rsidP="009A38E3">
      <w:pPr>
        <w:rPr>
          <w:b/>
          <w:sz w:val="20"/>
          <w:szCs w:val="20"/>
        </w:rPr>
      </w:pPr>
    </w:p>
    <w:p w14:paraId="6BFDB33C" w14:textId="2742B48A" w:rsidR="00FB6391" w:rsidRDefault="009E5FD5" w:rsidP="009A38E3">
      <w:pPr>
        <w:rPr>
          <w:sz w:val="20"/>
          <w:szCs w:val="20"/>
        </w:rPr>
      </w:pPr>
      <w:r>
        <w:rPr>
          <w:b/>
          <w:sz w:val="20"/>
          <w:szCs w:val="20"/>
        </w:rPr>
        <w:t>Zero-knowledge protocol</w:t>
      </w:r>
    </w:p>
    <w:p w14:paraId="4514D20C" w14:textId="3448D722" w:rsidR="009E5FD5" w:rsidRDefault="009E5FD5" w:rsidP="009E5FD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Lets you prove </w:t>
      </w:r>
      <w:r w:rsidR="008E3D15">
        <w:rPr>
          <w:sz w:val="20"/>
          <w:szCs w:val="20"/>
        </w:rPr>
        <w:t>y</w:t>
      </w:r>
      <w:r>
        <w:rPr>
          <w:sz w:val="20"/>
          <w:szCs w:val="20"/>
        </w:rPr>
        <w:t>ou know something without letting anyone kno</w:t>
      </w:r>
      <w:r w:rsidR="008E3D15">
        <w:rPr>
          <w:sz w:val="20"/>
          <w:szCs w:val="20"/>
        </w:rPr>
        <w:t>w that you know it.</w:t>
      </w:r>
    </w:p>
    <w:p w14:paraId="3E2BB840" w14:textId="77777777" w:rsidR="001A01AF" w:rsidRDefault="001A01AF" w:rsidP="00196196">
      <w:pPr>
        <w:rPr>
          <w:sz w:val="20"/>
          <w:szCs w:val="20"/>
        </w:rPr>
      </w:pPr>
    </w:p>
    <w:p w14:paraId="7AD6D22C" w14:textId="771BE838" w:rsidR="00196196" w:rsidRDefault="00196196" w:rsidP="00196196">
      <w:pPr>
        <w:rPr>
          <w:sz w:val="20"/>
          <w:szCs w:val="20"/>
        </w:rPr>
      </w:pPr>
      <w:r>
        <w:rPr>
          <w:sz w:val="20"/>
          <w:szCs w:val="20"/>
        </w:rPr>
        <w:t>Prove that he can break into any house</w:t>
      </w:r>
    </w:p>
    <w:p w14:paraId="1E49CBB6" w14:textId="482964A4" w:rsidR="00196196" w:rsidRDefault="00951D45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pick a house</w:t>
      </w:r>
    </w:p>
    <w:p w14:paraId="5905A21F" w14:textId="57D56773" w:rsidR="00951D45" w:rsidRDefault="00951D45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Richard recreates a replica house of that one</w:t>
      </w:r>
    </w:p>
    <w:p w14:paraId="7706B833" w14:textId="438C3D8C" w:rsidR="00951D45" w:rsidRDefault="0088608B" w:rsidP="0019619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 can to choose if we want to:</w:t>
      </w:r>
    </w:p>
    <w:p w14:paraId="6CE26010" w14:textId="12957C1D" w:rsidR="0088608B" w:rsidRDefault="0088608B" w:rsidP="0088608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How to break into the replica house</w:t>
      </w:r>
    </w:p>
    <w:p w14:paraId="762207E3" w14:textId="0BC726B3" w:rsidR="0088608B" w:rsidRPr="00196196" w:rsidRDefault="0088608B" w:rsidP="0088608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Show us where the real house is</w:t>
      </w:r>
      <w:bookmarkStart w:id="0" w:name="_GoBack"/>
      <w:bookmarkEnd w:id="0"/>
    </w:p>
    <w:sectPr w:rsidR="0088608B" w:rsidRPr="00196196" w:rsidSect="003855B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04E4"/>
    <w:multiLevelType w:val="hybridMultilevel"/>
    <w:tmpl w:val="8754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1D9A"/>
    <w:multiLevelType w:val="hybridMultilevel"/>
    <w:tmpl w:val="B16E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24500"/>
    <w:multiLevelType w:val="hybridMultilevel"/>
    <w:tmpl w:val="BEDC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A6E20"/>
    <w:multiLevelType w:val="hybridMultilevel"/>
    <w:tmpl w:val="193E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A6613"/>
    <w:multiLevelType w:val="hybridMultilevel"/>
    <w:tmpl w:val="4246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C2613"/>
    <w:multiLevelType w:val="hybridMultilevel"/>
    <w:tmpl w:val="D136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02"/>
    <w:rsid w:val="000167EF"/>
    <w:rsid w:val="00043482"/>
    <w:rsid w:val="000934DF"/>
    <w:rsid w:val="000D5822"/>
    <w:rsid w:val="00196196"/>
    <w:rsid w:val="001A01AF"/>
    <w:rsid w:val="001A79F9"/>
    <w:rsid w:val="001D77AF"/>
    <w:rsid w:val="001E4E8B"/>
    <w:rsid w:val="001E768A"/>
    <w:rsid w:val="0020289B"/>
    <w:rsid w:val="00222D4F"/>
    <w:rsid w:val="002869E7"/>
    <w:rsid w:val="002A0F3D"/>
    <w:rsid w:val="002B0B71"/>
    <w:rsid w:val="002D6B4C"/>
    <w:rsid w:val="00307BBA"/>
    <w:rsid w:val="00315DCC"/>
    <w:rsid w:val="003855B5"/>
    <w:rsid w:val="003A0E0B"/>
    <w:rsid w:val="004D4724"/>
    <w:rsid w:val="004E050F"/>
    <w:rsid w:val="0050552D"/>
    <w:rsid w:val="00520010"/>
    <w:rsid w:val="00520B5C"/>
    <w:rsid w:val="00535B79"/>
    <w:rsid w:val="0056570A"/>
    <w:rsid w:val="005B3DBE"/>
    <w:rsid w:val="00601CF4"/>
    <w:rsid w:val="00614BDF"/>
    <w:rsid w:val="00620516"/>
    <w:rsid w:val="00621E02"/>
    <w:rsid w:val="00627578"/>
    <w:rsid w:val="0062774D"/>
    <w:rsid w:val="0063791C"/>
    <w:rsid w:val="00653D37"/>
    <w:rsid w:val="00774FD1"/>
    <w:rsid w:val="007F07D9"/>
    <w:rsid w:val="0083126B"/>
    <w:rsid w:val="008643D9"/>
    <w:rsid w:val="0088608B"/>
    <w:rsid w:val="008A10C3"/>
    <w:rsid w:val="008D62DA"/>
    <w:rsid w:val="008E3D15"/>
    <w:rsid w:val="008F00BE"/>
    <w:rsid w:val="00951D45"/>
    <w:rsid w:val="00974204"/>
    <w:rsid w:val="009A38E3"/>
    <w:rsid w:val="009E5FD5"/>
    <w:rsid w:val="009E70F1"/>
    <w:rsid w:val="00A00042"/>
    <w:rsid w:val="00A01CA8"/>
    <w:rsid w:val="00A07003"/>
    <w:rsid w:val="00A21952"/>
    <w:rsid w:val="00A332B3"/>
    <w:rsid w:val="00A61088"/>
    <w:rsid w:val="00A80EA8"/>
    <w:rsid w:val="00AB5092"/>
    <w:rsid w:val="00AC2E30"/>
    <w:rsid w:val="00AD0BED"/>
    <w:rsid w:val="00AF3414"/>
    <w:rsid w:val="00B0571F"/>
    <w:rsid w:val="00B1363D"/>
    <w:rsid w:val="00B1549D"/>
    <w:rsid w:val="00B63108"/>
    <w:rsid w:val="00BA0356"/>
    <w:rsid w:val="00BB6F38"/>
    <w:rsid w:val="00BE7B17"/>
    <w:rsid w:val="00BF4930"/>
    <w:rsid w:val="00C105A3"/>
    <w:rsid w:val="00C16DD0"/>
    <w:rsid w:val="00C225B4"/>
    <w:rsid w:val="00C629A8"/>
    <w:rsid w:val="00C823BC"/>
    <w:rsid w:val="00CA28E6"/>
    <w:rsid w:val="00D54C9E"/>
    <w:rsid w:val="00D75D49"/>
    <w:rsid w:val="00DB508F"/>
    <w:rsid w:val="00DC2E80"/>
    <w:rsid w:val="00DD23D2"/>
    <w:rsid w:val="00E37552"/>
    <w:rsid w:val="00E56EE7"/>
    <w:rsid w:val="00E87E0C"/>
    <w:rsid w:val="00EE11A4"/>
    <w:rsid w:val="00F1009E"/>
    <w:rsid w:val="00F26866"/>
    <w:rsid w:val="00F44E24"/>
    <w:rsid w:val="00F90ED7"/>
    <w:rsid w:val="00FA5907"/>
    <w:rsid w:val="00FB6391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3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209</cp:revision>
  <dcterms:created xsi:type="dcterms:W3CDTF">2017-05-15T08:14:00Z</dcterms:created>
  <dcterms:modified xsi:type="dcterms:W3CDTF">2017-05-15T09:50:00Z</dcterms:modified>
</cp:coreProperties>
</file>