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C8BE" w14:textId="6A8AFE89" w:rsidR="008641F8" w:rsidRPr="00964DFE" w:rsidRDefault="00DC67CF">
      <w:pPr>
        <w:rPr>
          <w:color w:val="2E74B5" w:themeColor="accent1" w:themeShade="BF"/>
        </w:rPr>
      </w:pPr>
      <w:r w:rsidRPr="00964DFE">
        <w:rPr>
          <w:b/>
          <w:color w:val="2E74B5" w:themeColor="accent1" w:themeShade="BF"/>
        </w:rPr>
        <w:t>One-time Pads</w:t>
      </w:r>
    </w:p>
    <w:p w14:paraId="7153B984" w14:textId="77777777" w:rsidR="00DC67CF" w:rsidRDefault="00DC67CF">
      <w:pPr>
        <w:rPr>
          <w:sz w:val="20"/>
          <w:szCs w:val="20"/>
        </w:rPr>
      </w:pPr>
    </w:p>
    <w:p w14:paraId="59B17758" w14:textId="55C2EB8F" w:rsidR="00964DFE" w:rsidRDefault="00CE2DD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One-time pad</w:t>
      </w:r>
      <w:r>
        <w:rPr>
          <w:color w:val="000000" w:themeColor="text1"/>
          <w:sz w:val="20"/>
          <w:szCs w:val="20"/>
        </w:rPr>
        <w:t xml:space="preserve"> is a type of encryption which has been proven to be impossible to crack if used correctly.</w:t>
      </w:r>
    </w:p>
    <w:p w14:paraId="13A5ABF7" w14:textId="0725EC31" w:rsidR="00CE2DD6" w:rsidRDefault="00CE2DD6" w:rsidP="00CE2DD6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Each bit or character from the plaintext is with a character from a secret random key (or pad)</w:t>
      </w:r>
      <w:r w:rsidR="0094133C">
        <w:rPr>
          <w:color w:val="000000" w:themeColor="text1"/>
          <w:sz w:val="20"/>
          <w:szCs w:val="20"/>
        </w:rPr>
        <w:t xml:space="preserve"> of the same length as the plaintext, resulting in a coded message.</w:t>
      </w:r>
    </w:p>
    <w:p w14:paraId="40F25FCF" w14:textId="09A6CFE2" w:rsidR="00616EA7" w:rsidRPr="00EF33A4" w:rsidRDefault="00616EA7" w:rsidP="00CE2DD6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the key is truly random, with a </w:t>
      </w:r>
      <w:r w:rsidRPr="0013457D">
        <w:rPr>
          <w:b/>
          <w:color w:val="000000" w:themeColor="text1"/>
          <w:sz w:val="20"/>
          <w:szCs w:val="20"/>
        </w:rPr>
        <w:t>size &gt;= than plaintext</w:t>
      </w:r>
      <w:r>
        <w:rPr>
          <w:color w:val="000000" w:themeColor="text1"/>
          <w:sz w:val="20"/>
          <w:szCs w:val="20"/>
        </w:rPr>
        <w:t xml:space="preserve">, </w:t>
      </w:r>
      <w:r w:rsidR="0013457D">
        <w:rPr>
          <w:b/>
          <w:color w:val="000000" w:themeColor="text1"/>
          <w:sz w:val="20"/>
          <w:szCs w:val="20"/>
        </w:rPr>
        <w:t>never re-used in whole or part</w:t>
      </w:r>
      <w:r w:rsidR="0013457D">
        <w:rPr>
          <w:color w:val="000000" w:themeColor="text1"/>
          <w:sz w:val="20"/>
          <w:szCs w:val="20"/>
        </w:rPr>
        <w:t xml:space="preserve"> and </w:t>
      </w:r>
      <w:r w:rsidR="0013457D">
        <w:rPr>
          <w:b/>
          <w:color w:val="000000" w:themeColor="text1"/>
          <w:sz w:val="20"/>
          <w:szCs w:val="20"/>
        </w:rPr>
        <w:t>kept secret</w:t>
      </w:r>
      <w:r w:rsidR="0013457D">
        <w:rPr>
          <w:color w:val="000000" w:themeColor="text1"/>
          <w:sz w:val="20"/>
          <w:szCs w:val="20"/>
        </w:rPr>
        <w:t>, the coded message will be</w:t>
      </w:r>
      <w:r w:rsidR="00EB13F6">
        <w:rPr>
          <w:color w:val="000000" w:themeColor="text1"/>
          <w:sz w:val="20"/>
          <w:szCs w:val="20"/>
        </w:rPr>
        <w:t xml:space="preserve"> impossible to decrypt or break without knowing the key.</w:t>
      </w:r>
    </w:p>
    <w:p w14:paraId="580509C2" w14:textId="77777777" w:rsidR="00EF33A4" w:rsidRDefault="00EF33A4" w:rsidP="00EF33A4">
      <w:pPr>
        <w:rPr>
          <w:b/>
          <w:color w:val="000000" w:themeColor="text1"/>
          <w:sz w:val="20"/>
          <w:szCs w:val="20"/>
        </w:rPr>
      </w:pPr>
    </w:p>
    <w:p w14:paraId="19ADCC60" w14:textId="6C7F9D9E" w:rsidR="00EF33A4" w:rsidRDefault="00EF33A4" w:rsidP="00EF33A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XOR: Exclusive-Or binary operator</w:t>
      </w:r>
    </w:p>
    <w:p w14:paraId="76CEAD75" w14:textId="1AE80499" w:rsidR="00EF33A4" w:rsidRDefault="00EF33A4" w:rsidP="00EF33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 is someth</w:t>
      </w:r>
      <w:r w:rsidR="008F71EB">
        <w:rPr>
          <w:color w:val="000000" w:themeColor="text1"/>
          <w:sz w:val="20"/>
          <w:szCs w:val="20"/>
        </w:rPr>
        <w:t>ing that can be done really fast with minimal computing power</w:t>
      </w:r>
    </w:p>
    <w:p w14:paraId="61B96C87" w14:textId="1383C3FB" w:rsidR="007C0F2D" w:rsidRDefault="007C0F2D" w:rsidP="00EF33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XOR jumbles things up</w:t>
      </w:r>
    </w:p>
    <w:p w14:paraId="218557BD" w14:textId="03175DE8" w:rsidR="007C0F2D" w:rsidRDefault="00180CA7" w:rsidP="00EF33A4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you XOR number A with number B, if either of the numbers are random then the output is random.</w:t>
      </w:r>
    </w:p>
    <w:p w14:paraId="7412437B" w14:textId="77777777" w:rsidR="00B01482" w:rsidRDefault="00B01482" w:rsidP="00B01482">
      <w:pPr>
        <w:rPr>
          <w:color w:val="000000" w:themeColor="text1"/>
          <w:sz w:val="20"/>
          <w:szCs w:val="20"/>
        </w:rPr>
      </w:pPr>
    </w:p>
    <w:p w14:paraId="3DB51332" w14:textId="74DA409F" w:rsidR="00B01482" w:rsidRPr="00DF73A5" w:rsidRDefault="00BC0FA2" w:rsidP="00B01482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One-Time </w:t>
      </w:r>
      <w:r w:rsidR="00DF73A5">
        <w:rPr>
          <w:b/>
          <w:color w:val="000000" w:themeColor="text1"/>
          <w:sz w:val="20"/>
          <w:szCs w:val="20"/>
        </w:rPr>
        <w:t>Encryption</w:t>
      </w:r>
    </w:p>
    <w:p w14:paraId="45A85B8D" w14:textId="6628F9B8" w:rsidR="00B01482" w:rsidRDefault="00B01482" w:rsidP="00B01482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Encrypting “I love you” (8 characters) with 1, 5, 7, 13, 8, 2, 6, 4.</w:t>
      </w:r>
    </w:p>
    <w:p w14:paraId="1F9E4A75" w14:textId="73E69181" w:rsidR="008F7B14" w:rsidRDefault="008F7B14" w:rsidP="008F7B1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ENCODED MESSAGE</w:t>
      </w:r>
      <w:r w:rsidR="00E903DF">
        <w:rPr>
          <w:color w:val="000000" w:themeColor="text1"/>
          <w:sz w:val="20"/>
          <w:szCs w:val="20"/>
        </w:rPr>
        <w:t xml:space="preserve">: </w:t>
      </w:r>
      <w:r w:rsidR="009A2707">
        <w:rPr>
          <w:color w:val="000000" w:themeColor="text1"/>
          <w:sz w:val="20"/>
          <w:szCs w:val="20"/>
        </w:rPr>
        <w:t>J – Q – V – I – M – A – U – Y</w:t>
      </w:r>
    </w:p>
    <w:p w14:paraId="6F68EA89" w14:textId="3FC26D7B" w:rsidR="00F41673" w:rsidRDefault="00F41673" w:rsidP="008F7B1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</w:t>
      </w:r>
      <w:r w:rsidRPr="00583558">
        <w:rPr>
          <w:b/>
          <w:color w:val="000000" w:themeColor="text1"/>
          <w:sz w:val="20"/>
          <w:szCs w:val="20"/>
        </w:rPr>
        <w:t>the key was thrown away</w:t>
      </w:r>
      <w:r w:rsidR="00583558">
        <w:rPr>
          <w:b/>
          <w:color w:val="000000" w:themeColor="text1"/>
          <w:sz w:val="20"/>
          <w:szCs w:val="20"/>
        </w:rPr>
        <w:t xml:space="preserve"> (hence ONE-TIME PAD)</w:t>
      </w:r>
      <w:r>
        <w:rPr>
          <w:color w:val="000000" w:themeColor="text1"/>
          <w:sz w:val="20"/>
          <w:szCs w:val="20"/>
        </w:rPr>
        <w:t>, it would be impossible to crypt-analyse this encoded message to get the plaintext</w:t>
      </w:r>
    </w:p>
    <w:p w14:paraId="4737EAE6" w14:textId="473B49E1" w:rsidR="0024552C" w:rsidRDefault="0024552C" w:rsidP="008F7B1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Any cipher text can correspond to any plain text.</w:t>
      </w:r>
    </w:p>
    <w:p w14:paraId="49712464" w14:textId="148DE992" w:rsidR="00DF73A5" w:rsidRDefault="00DF73A5" w:rsidP="008F7B14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Things like Entropy / English language patterns become completely irrelevant</w:t>
      </w:r>
    </w:p>
    <w:p w14:paraId="783F1948" w14:textId="77777777" w:rsidR="00A07230" w:rsidRDefault="00A07230" w:rsidP="00A07230">
      <w:pPr>
        <w:rPr>
          <w:color w:val="000000" w:themeColor="text1"/>
          <w:sz w:val="20"/>
          <w:szCs w:val="20"/>
        </w:rPr>
      </w:pPr>
    </w:p>
    <w:p w14:paraId="2F948B0D" w14:textId="70A750E1" w:rsidR="008545CB" w:rsidRDefault="008545CB" w:rsidP="00A0723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One-time pad problems</w:t>
      </w:r>
    </w:p>
    <w:p w14:paraId="5DD6BBCD" w14:textId="12743C81" w:rsidR="008545CB" w:rsidRDefault="008545CB" w:rsidP="008545CB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It’s based on a secret</w:t>
      </w:r>
    </w:p>
    <w:p w14:paraId="3252CA60" w14:textId="368D2BCE" w:rsidR="00D13D7F" w:rsidRDefault="00537225" w:rsidP="00D13D7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Key distribution</w:t>
      </w:r>
      <w:r w:rsidR="00D13D7F">
        <w:rPr>
          <w:color w:val="000000" w:themeColor="text1"/>
          <w:sz w:val="20"/>
          <w:szCs w:val="20"/>
        </w:rPr>
        <w:t xml:space="preserve"> / distributing the one-time pads</w:t>
      </w:r>
    </w:p>
    <w:p w14:paraId="6C6788F7" w14:textId="77777777" w:rsidR="00277456" w:rsidRPr="00277456" w:rsidRDefault="00277456" w:rsidP="00277456">
      <w:pPr>
        <w:rPr>
          <w:color w:val="000000" w:themeColor="text1"/>
          <w:sz w:val="20"/>
          <w:szCs w:val="20"/>
        </w:rPr>
      </w:pPr>
      <w:bookmarkStart w:id="0" w:name="_GoBack"/>
      <w:bookmarkEnd w:id="0"/>
    </w:p>
    <w:sectPr w:rsidR="00277456" w:rsidRPr="00277456" w:rsidSect="00131E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F2E56"/>
    <w:multiLevelType w:val="hybridMultilevel"/>
    <w:tmpl w:val="CE62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322E2"/>
    <w:multiLevelType w:val="hybridMultilevel"/>
    <w:tmpl w:val="DFF08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CC656E"/>
    <w:multiLevelType w:val="hybridMultilevel"/>
    <w:tmpl w:val="DC14A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E06C4B"/>
    <w:multiLevelType w:val="hybridMultilevel"/>
    <w:tmpl w:val="776E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BF9"/>
    <w:rsid w:val="000A3E06"/>
    <w:rsid w:val="00131EAC"/>
    <w:rsid w:val="0013457D"/>
    <w:rsid w:val="00180CA7"/>
    <w:rsid w:val="0024552C"/>
    <w:rsid w:val="00277456"/>
    <w:rsid w:val="002D5B81"/>
    <w:rsid w:val="00450E98"/>
    <w:rsid w:val="00472BF9"/>
    <w:rsid w:val="00537225"/>
    <w:rsid w:val="00583558"/>
    <w:rsid w:val="00616EA7"/>
    <w:rsid w:val="00620516"/>
    <w:rsid w:val="006A2013"/>
    <w:rsid w:val="00760541"/>
    <w:rsid w:val="007C0F2D"/>
    <w:rsid w:val="008545CB"/>
    <w:rsid w:val="008641F8"/>
    <w:rsid w:val="008F71EB"/>
    <w:rsid w:val="008F7B14"/>
    <w:rsid w:val="0094133C"/>
    <w:rsid w:val="00964DFE"/>
    <w:rsid w:val="009A2707"/>
    <w:rsid w:val="00A07230"/>
    <w:rsid w:val="00B01482"/>
    <w:rsid w:val="00BC0FA2"/>
    <w:rsid w:val="00CE2DD6"/>
    <w:rsid w:val="00D13D7F"/>
    <w:rsid w:val="00DC67CF"/>
    <w:rsid w:val="00DF73A5"/>
    <w:rsid w:val="00E903DF"/>
    <w:rsid w:val="00EB13F6"/>
    <w:rsid w:val="00EF33A4"/>
    <w:rsid w:val="00F21CCD"/>
    <w:rsid w:val="00F4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D1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177</Words>
  <Characters>1014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2017-04-22T01:29:00Z</dcterms:created>
  <dcterms:modified xsi:type="dcterms:W3CDTF">2017-05-08T08:00:00Z</dcterms:modified>
</cp:coreProperties>
</file>