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AAA2" w14:textId="5148F496" w:rsidR="000A275A" w:rsidRPr="00856B36" w:rsidRDefault="00746A9A">
      <w:pPr>
        <w:rPr>
          <w:sz w:val="28"/>
          <w:szCs w:val="28"/>
        </w:rPr>
      </w:pPr>
      <w:r w:rsidRPr="00856B36">
        <w:rPr>
          <w:sz w:val="28"/>
          <w:szCs w:val="28"/>
        </w:rPr>
        <w:t>Chapter 1: Software Vulnerability Fundamentals</w:t>
      </w:r>
    </w:p>
    <w:p w14:paraId="4E73F348" w14:textId="77777777" w:rsidR="00746A9A" w:rsidRDefault="00746A9A">
      <w:pPr>
        <w:rPr>
          <w:sz w:val="22"/>
          <w:szCs w:val="22"/>
        </w:rPr>
      </w:pPr>
    </w:p>
    <w:p w14:paraId="442D84DD" w14:textId="3A8CA4BE" w:rsidR="00856B36" w:rsidRPr="003E1570" w:rsidRDefault="003E1570">
      <w:pPr>
        <w:rPr>
          <w:sz w:val="20"/>
          <w:szCs w:val="20"/>
        </w:rPr>
      </w:pPr>
      <w:r>
        <w:rPr>
          <w:b/>
          <w:sz w:val="20"/>
          <w:szCs w:val="20"/>
        </w:rPr>
        <w:t>Vulnerabilities</w:t>
      </w:r>
      <w:r>
        <w:rPr>
          <w:sz w:val="20"/>
          <w:szCs w:val="20"/>
        </w:rPr>
        <w:t xml:space="preserve"> are specific flaws or oversights in a piece of software that allow attackers to do something malicious</w:t>
      </w:r>
      <w:r w:rsidR="00760AD2">
        <w:rPr>
          <w:sz w:val="20"/>
          <w:szCs w:val="20"/>
        </w:rPr>
        <w:t xml:space="preserve"> or alter sensitive information</w:t>
      </w:r>
      <w:bookmarkStart w:id="0" w:name="_GoBack"/>
      <w:bookmarkEnd w:id="0"/>
    </w:p>
    <w:sectPr w:rsidR="00856B36" w:rsidRPr="003E1570" w:rsidSect="008B499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AD"/>
    <w:rsid w:val="000A275A"/>
    <w:rsid w:val="003E1570"/>
    <w:rsid w:val="004E7AD5"/>
    <w:rsid w:val="00620516"/>
    <w:rsid w:val="00746A9A"/>
    <w:rsid w:val="00760AD2"/>
    <w:rsid w:val="00856B36"/>
    <w:rsid w:val="008B499B"/>
    <w:rsid w:val="00B9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3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2017-02-25T05:45:00Z</dcterms:created>
  <dcterms:modified xsi:type="dcterms:W3CDTF">2017-02-25T05:47:00Z</dcterms:modified>
</cp:coreProperties>
</file>