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DFFB" w14:textId="0601F171" w:rsidR="000C451C" w:rsidRDefault="00153A40">
      <w:r>
        <w:t>Link to the video since file size too large for ilearn</w:t>
      </w:r>
      <w:r w:rsidR="00E05414">
        <w:t xml:space="preserve"> or git</w:t>
      </w:r>
    </w:p>
    <w:p w14:paraId="555B07AB" w14:textId="204217B2" w:rsidR="00153A40" w:rsidRDefault="00153A40"/>
    <w:p w14:paraId="2293C2B6" w14:textId="3F308B5B" w:rsidR="00153A40" w:rsidRDefault="00153A40">
      <w:r w:rsidRPr="00153A40">
        <w:t>https://www.youtube.com/watch?v=x3nOt3MpLz4</w:t>
      </w:r>
    </w:p>
    <w:sectPr w:rsidR="0015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40"/>
    <w:rsid w:val="000C451C"/>
    <w:rsid w:val="00153A40"/>
    <w:rsid w:val="0041508B"/>
    <w:rsid w:val="00D76B1E"/>
    <w:rsid w:val="00E0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925D8"/>
  <w15:chartTrackingRefBased/>
  <w15:docId w15:val="{DC7F9A4B-A11E-CE48-A867-D9EA168B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Won (wlee44)</dc:creator>
  <cp:keywords/>
  <dc:description/>
  <cp:lastModifiedBy>Lee, Won (wlee44)</cp:lastModifiedBy>
  <cp:revision>2</cp:revision>
  <dcterms:created xsi:type="dcterms:W3CDTF">2022-11-13T22:32:00Z</dcterms:created>
  <dcterms:modified xsi:type="dcterms:W3CDTF">2024-04-05T23:11:00Z</dcterms:modified>
</cp:coreProperties>
</file>