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99B71" w14:textId="77777777" w:rsidR="00B13D6D" w:rsidRDefault="00B13D6D" w:rsidP="00B13D6D">
      <w:r w:rsidRPr="006F32AE">
        <w:rPr>
          <w:b/>
        </w:rPr>
        <w:t>(40 points)</w:t>
      </w:r>
      <w:r>
        <w:t xml:space="preserve"> Write the queries pulling from the database data described in the file librarydb_queries.txt.</w:t>
      </w:r>
    </w:p>
    <w:p w14:paraId="7614C578" w14:textId="77777777" w:rsidR="00B13D6D" w:rsidRDefault="00B13D6D" w:rsidP="00D16B29"/>
    <w:p w14:paraId="281A799E" w14:textId="3285F0BB" w:rsidR="00D16B29" w:rsidRDefault="00D16B29" w:rsidP="00D16B29">
      <w:r>
        <w:t>1. Pairs of people (their card numbers, first names and last names) with the same phone number, with no repetition.</w:t>
      </w:r>
    </w:p>
    <w:p w14:paraId="1AB87CFD" w14:textId="77777777" w:rsidR="00D16B29" w:rsidRDefault="00D16B29" w:rsidP="00D16B29">
      <w:r>
        <w:t>Ex1. If Ben Smith with card number 1 has the same phone number as Keith Smith with card number 2, then the following tuple should be in the result of the query:</w:t>
      </w:r>
    </w:p>
    <w:p w14:paraId="329FC08A" w14:textId="77777777" w:rsidR="00D16B29" w:rsidRDefault="00D16B29" w:rsidP="00D16B29">
      <w:r>
        <w:t>[1 | Ben | Smith | 2 | Keith | Smith] (or [2 | Keith | Smith | 1 | Ben | Smith])</w:t>
      </w:r>
    </w:p>
    <w:p w14:paraId="35AA44AD" w14:textId="77777777" w:rsidR="00D16B29" w:rsidRDefault="00D16B29" w:rsidP="00D16B29">
      <w:r>
        <w:t>Tuple [2 | Keith | Smith | 1 | Ben | Smith] should not appear in the result of the query if the above tuple is in the result, as that would denote repetition of information.</w:t>
      </w:r>
    </w:p>
    <w:p w14:paraId="601972D1" w14:textId="77777777" w:rsidR="00D16B29" w:rsidRDefault="00D16B29" w:rsidP="00D16B29">
      <w:r>
        <w:t>Tuple [1 | Keith | Smith | 1 | Keith | Smith] should not appear in the result of the query as it means that member with card number 1 has the same phone number as member with phone number 1, which is obvious.</w:t>
      </w:r>
    </w:p>
    <w:p w14:paraId="4B56B130" w14:textId="77777777" w:rsidR="00D16B29" w:rsidRDefault="00D16B29" w:rsidP="00D16B29">
      <w:r>
        <w:t>Ex2. If Ben Smith with card number 1 and Grace Smith with card number 3 have the same phone number as Keith Smith with card number 2, then the following tuples should be in the result of the query:</w:t>
      </w:r>
    </w:p>
    <w:p w14:paraId="57D8628A" w14:textId="77777777" w:rsidR="00D16B29" w:rsidRDefault="00D16B29" w:rsidP="00D16B29">
      <w:r>
        <w:t>[1 | Ben | Smith | 2 | Keith | Smith] (or [2 | Keith | Smith | 1 | Ben | Smith])</w:t>
      </w:r>
    </w:p>
    <w:p w14:paraId="23493BC0" w14:textId="77777777" w:rsidR="00D16B29" w:rsidRDefault="00D16B29" w:rsidP="00D16B29">
      <w:r>
        <w:t>[1 | Ben | Smith | 3 | Grace | Smith] (or [3 | Grace | Smith | 1 | Ben | Smith])</w:t>
      </w:r>
    </w:p>
    <w:p w14:paraId="4B85F2A4" w14:textId="77777777" w:rsidR="00D16B29" w:rsidRDefault="00D16B29" w:rsidP="00D16B29">
      <w:r>
        <w:t>[3 | Grace | Smith | 2 | Keith | Smith] (or [2 | Keith | Smith | 3 | Grace | Smith])</w:t>
      </w:r>
    </w:p>
    <w:p w14:paraId="6CBA58C3" w14:textId="77777777" w:rsidR="00D16B29" w:rsidRDefault="00D16B29" w:rsidP="00D16B29">
      <w:r>
        <w:t>--------------------------------</w:t>
      </w:r>
    </w:p>
    <w:p w14:paraId="5C5556EF" w14:textId="35DCD058" w:rsidR="00CB06B5" w:rsidRDefault="006A5A23" w:rsidP="00D16B29">
      <w:r w:rsidRPr="006A5A23">
        <w:t xml:space="preserve">πcard_no,first_name,last_name(πm1.phone_no(σm1.phone_no = m2.phone_no </w:t>
      </w:r>
      <w:r w:rsidRPr="006A5A23">
        <w:rPr>
          <w:rFonts w:hint="eastAsia"/>
        </w:rPr>
        <w:t>∧</w:t>
      </w:r>
      <w:r w:rsidRPr="006A5A23">
        <w:t xml:space="preserve"> m1.card_no </w:t>
      </w:r>
      <w:r w:rsidRPr="006A5A23">
        <w:rPr>
          <w:rFonts w:hint="eastAsia"/>
        </w:rPr>
        <w:t>≠</w:t>
      </w:r>
      <w:r w:rsidRPr="006A5A23">
        <w:t xml:space="preserve"> m2.card_no (ρm1 MEMBER </w:t>
      </w:r>
      <w:r w:rsidRPr="006A5A23">
        <w:rPr>
          <w:rFonts w:ascii="Cambria Math" w:hAnsi="Cambria Math" w:cs="Cambria Math"/>
        </w:rPr>
        <w:t>⨯</w:t>
      </w:r>
      <w:r w:rsidRPr="006A5A23">
        <w:t xml:space="preserve"> ρm2 MEMBER))</w:t>
      </w:r>
      <w:r w:rsidRPr="006A5A23">
        <w:rPr>
          <w:rFonts w:ascii="Cambria Math" w:hAnsi="Cambria Math" w:cs="Cambria Math"/>
        </w:rPr>
        <w:t>⨝</w:t>
      </w:r>
      <w:r w:rsidRPr="006A5A23">
        <w:t>MEMBER)</w:t>
      </w:r>
    </w:p>
    <w:p w14:paraId="7331A232" w14:textId="77777777" w:rsidR="006A5A23" w:rsidRDefault="006A5A23" w:rsidP="00D16B29"/>
    <w:p w14:paraId="56AB2C57" w14:textId="0649E7FC" w:rsidR="00D16B29" w:rsidRDefault="00D16B29" w:rsidP="00D16B29">
      <w:r>
        <w:t>2. Members (their card numbers, first, middle and last names) who h</w:t>
      </w:r>
      <w:r w:rsidR="0052341B">
        <w:t>e</w:t>
      </w:r>
      <w:r>
        <w:t>ld a book longer than 2 weeks, along with the date they borrowed the book.</w:t>
      </w:r>
    </w:p>
    <w:p w14:paraId="7FD0DEB1" w14:textId="77777777" w:rsidR="00D16B29" w:rsidRDefault="00D16B29" w:rsidP="00D16B29">
      <w:r>
        <w:t>--------------------------------</w:t>
      </w:r>
    </w:p>
    <w:p w14:paraId="4AD8502A" w14:textId="1B0B92D9" w:rsidR="00CB06B5" w:rsidRDefault="00F72FF7" w:rsidP="00D16B29">
      <w:r w:rsidRPr="00F72FF7">
        <w:t xml:space="preserve">πcard_no,first_name,middle_name,last_name,date_borrowed ((πdate_borrowed,card_no(σadddate(date_borrowed, 14) &lt; now() </w:t>
      </w:r>
      <w:r w:rsidRPr="00F72FF7">
        <w:rPr>
          <w:rFonts w:hint="eastAsia"/>
        </w:rPr>
        <w:t>∧</w:t>
      </w:r>
      <w:r w:rsidRPr="00F72FF7">
        <w:t xml:space="preserve"> date_returned = null BORROW)) </w:t>
      </w:r>
      <w:r w:rsidRPr="00F72FF7">
        <w:rPr>
          <w:rFonts w:ascii="Cambria Math" w:hAnsi="Cambria Math" w:cs="Cambria Math"/>
        </w:rPr>
        <w:t>⨝</w:t>
      </w:r>
      <w:r w:rsidRPr="00F72FF7">
        <w:t xml:space="preserve"> πcard_no,first_name,middle_name,last_name</w:t>
      </w:r>
      <w:r w:rsidR="00444036">
        <w:t xml:space="preserve"> </w:t>
      </w:r>
      <w:r w:rsidRPr="00F72FF7">
        <w:t>MEMBER)</w:t>
      </w:r>
    </w:p>
    <w:p w14:paraId="71B9F71C" w14:textId="77777777" w:rsidR="00CB06B5" w:rsidRDefault="00CB06B5" w:rsidP="00D16B29"/>
    <w:p w14:paraId="65CD86CC" w14:textId="67884488" w:rsidR="00D16B29" w:rsidRDefault="00D16B29" w:rsidP="00D16B29">
      <w:r>
        <w:t>3. Members (their card numbers, first, middle and last names) who didn't ever borrow any book.</w:t>
      </w:r>
    </w:p>
    <w:p w14:paraId="18B92F15" w14:textId="77777777" w:rsidR="00D16B29" w:rsidRDefault="00D16B29" w:rsidP="00D16B29">
      <w:r>
        <w:t>--------------------------------</w:t>
      </w:r>
    </w:p>
    <w:p w14:paraId="1197D760" w14:textId="77777777" w:rsidR="00444036" w:rsidRDefault="00444036" w:rsidP="00D16B29">
      <w:r w:rsidRPr="00444036">
        <w:t xml:space="preserve">πcard_no,first_name,middle_name,last_name(πcard_no(σbarcode = null </w:t>
      </w:r>
      <w:r w:rsidRPr="00444036">
        <w:rPr>
          <w:rFonts w:hint="eastAsia"/>
        </w:rPr>
        <w:t>∧</w:t>
      </w:r>
      <w:r w:rsidRPr="00444036">
        <w:t xml:space="preserve"> date_borrowed = null </w:t>
      </w:r>
      <w:r w:rsidRPr="00444036">
        <w:rPr>
          <w:rFonts w:hint="eastAsia"/>
        </w:rPr>
        <w:t>∧</w:t>
      </w:r>
      <w:r w:rsidRPr="00444036">
        <w:t xml:space="preserve"> date_returned = null </w:t>
      </w:r>
      <w:r w:rsidRPr="00444036">
        <w:rPr>
          <w:rFonts w:hint="eastAsia"/>
        </w:rPr>
        <w:t>∧</w:t>
      </w:r>
      <w:r w:rsidRPr="00444036">
        <w:t xml:space="preserve"> renewals_no = null </w:t>
      </w:r>
      <w:r w:rsidRPr="00444036">
        <w:rPr>
          <w:rFonts w:hint="eastAsia"/>
        </w:rPr>
        <w:t>∧</w:t>
      </w:r>
      <w:r w:rsidRPr="00444036">
        <w:t xml:space="preserve"> paid = null BORROW) </w:t>
      </w:r>
      <w:r w:rsidRPr="00444036">
        <w:rPr>
          <w:rFonts w:ascii="Cambria Math" w:hAnsi="Cambria Math" w:cs="Cambria Math"/>
        </w:rPr>
        <w:t>⨝</w:t>
      </w:r>
      <w:r w:rsidRPr="00444036">
        <w:t xml:space="preserve"> πcard_no,first_name,middle_name,last_name MEMBER) </w:t>
      </w:r>
    </w:p>
    <w:p w14:paraId="4DF126CE" w14:textId="77777777" w:rsidR="00444036" w:rsidRDefault="00444036" w:rsidP="00D16B29"/>
    <w:p w14:paraId="5769EE86" w14:textId="092E3D45" w:rsidR="00D16B29" w:rsidRDefault="00D16B29" w:rsidP="00D16B29">
      <w:r>
        <w:t>4. ISBNs and titles of books borrowed on 22/9/3.</w:t>
      </w:r>
    </w:p>
    <w:p w14:paraId="15F0814B" w14:textId="77777777" w:rsidR="00D16B29" w:rsidRDefault="00D16B29" w:rsidP="00D16B29">
      <w:r>
        <w:t>--------------------------------</w:t>
      </w:r>
    </w:p>
    <w:p w14:paraId="5AA4B523" w14:textId="75C23EB9" w:rsidR="006A3F0F" w:rsidRDefault="00444036" w:rsidP="00D16B29">
      <w:r w:rsidRPr="00444036">
        <w:t xml:space="preserve">πISBN,title((πbarcode(σdate_borrowed = date('2022-09-03') BORROW) </w:t>
      </w:r>
      <w:r w:rsidRPr="00444036">
        <w:rPr>
          <w:rFonts w:ascii="Cambria Math" w:hAnsi="Cambria Math" w:cs="Cambria Math"/>
        </w:rPr>
        <w:t>⨝</w:t>
      </w:r>
      <w:r w:rsidRPr="00444036">
        <w:t xml:space="preserve"> πISBN,barcode COPY) </w:t>
      </w:r>
      <w:r w:rsidRPr="00444036">
        <w:rPr>
          <w:rFonts w:ascii="Cambria Math" w:hAnsi="Cambria Math" w:cs="Cambria Math"/>
        </w:rPr>
        <w:t>⨝</w:t>
      </w:r>
      <w:r w:rsidRPr="00444036">
        <w:t xml:space="preserve"> πtitle,ISBN BOOK)</w:t>
      </w:r>
    </w:p>
    <w:p w14:paraId="37ED44CE" w14:textId="77777777" w:rsidR="00444036" w:rsidRDefault="00444036" w:rsidP="00D16B29"/>
    <w:p w14:paraId="1A7E6810" w14:textId="7E294703" w:rsidR="00D16B29" w:rsidRDefault="00D16B29" w:rsidP="00D16B29">
      <w:r>
        <w:lastRenderedPageBreak/>
        <w:t>5. Genres.</w:t>
      </w:r>
    </w:p>
    <w:p w14:paraId="7E6AEFF8" w14:textId="77777777" w:rsidR="00D16B29" w:rsidRDefault="00D16B29" w:rsidP="00D16B29">
      <w:r>
        <w:t>--------------------------------</w:t>
      </w:r>
    </w:p>
    <w:p w14:paraId="67850C34" w14:textId="52A17924" w:rsidR="00D16B29" w:rsidRDefault="00D16B29" w:rsidP="00D16B29">
      <w:r>
        <w:t>πgenre</w:t>
      </w:r>
      <w:r w:rsidR="00444036">
        <w:t xml:space="preserve"> </w:t>
      </w:r>
      <w:r>
        <w:t>BOOK</w:t>
      </w:r>
    </w:p>
    <w:p w14:paraId="763224B1" w14:textId="0A375047" w:rsidR="00D16B29" w:rsidRDefault="00D16B29" w:rsidP="00D16B29"/>
    <w:p w14:paraId="7CB69987" w14:textId="77777777" w:rsidR="00D16B29" w:rsidRDefault="00D16B29" w:rsidP="00D16B29">
      <w:r>
        <w:t>6. ISBNs and titles of books that have more than one author.</w:t>
      </w:r>
    </w:p>
    <w:p w14:paraId="042CBA5F" w14:textId="7BC5EBC0" w:rsidR="00D16B29" w:rsidRDefault="00D16B29" w:rsidP="00D16B29">
      <w:r>
        <w:t>--------------------------------</w:t>
      </w:r>
    </w:p>
    <w:p w14:paraId="72F212D1" w14:textId="2DF56416" w:rsidR="006A3F0F" w:rsidRDefault="006A3F0F" w:rsidP="00D16B29">
      <w:r w:rsidRPr="006A3F0F">
        <w:t xml:space="preserve">πISBN, title((πba2.ISBN (σba1.ISBN=ba2.ISBN </w:t>
      </w:r>
      <w:r w:rsidRPr="006A3F0F">
        <w:rPr>
          <w:rFonts w:hint="eastAsia"/>
        </w:rPr>
        <w:t>∧</w:t>
      </w:r>
      <w:r w:rsidRPr="006A3F0F">
        <w:t xml:space="preserve"> ba1.author_id </w:t>
      </w:r>
      <w:r w:rsidRPr="006A3F0F">
        <w:rPr>
          <w:rFonts w:hint="eastAsia"/>
        </w:rPr>
        <w:t>≠</w:t>
      </w:r>
      <w:r w:rsidRPr="006A3F0F">
        <w:t xml:space="preserve"> ba2.author_id (ρba1 BOOK_AUTHOR </w:t>
      </w:r>
      <w:r w:rsidRPr="006A3F0F">
        <w:rPr>
          <w:rFonts w:ascii="Cambria Math" w:hAnsi="Cambria Math" w:cs="Cambria Math"/>
        </w:rPr>
        <w:t>⨯</w:t>
      </w:r>
      <w:r w:rsidRPr="006A3F0F">
        <w:t xml:space="preserve"> ρba2 BOOK_AUTHOR)))</w:t>
      </w:r>
      <w:r w:rsidRPr="006A3F0F">
        <w:rPr>
          <w:rFonts w:ascii="Cambria Math" w:hAnsi="Cambria Math" w:cs="Cambria Math"/>
        </w:rPr>
        <w:t>⨝</w:t>
      </w:r>
      <w:r w:rsidRPr="006A3F0F">
        <w:t>BOOK)</w:t>
      </w:r>
    </w:p>
    <w:p w14:paraId="3A0D5EDC" w14:textId="77777777" w:rsidR="006A3F0F" w:rsidRDefault="006A3F0F" w:rsidP="00D16B29"/>
    <w:p w14:paraId="30E67384" w14:textId="4C852F9D" w:rsidR="00D16B29" w:rsidRDefault="00D16B29" w:rsidP="002B08FA">
      <w:r>
        <w:t>7. ISBN(s) and title(s) of all books written by Thomas Connolly(s), if any.</w:t>
      </w:r>
    </w:p>
    <w:p w14:paraId="13EA5397" w14:textId="77777777" w:rsidR="00D16B29" w:rsidRDefault="00D16B29" w:rsidP="00D16B29">
      <w:r>
        <w:t>--------------------------------</w:t>
      </w:r>
    </w:p>
    <w:p w14:paraId="188B4A93" w14:textId="5FC7CCD2" w:rsidR="00EC68DC" w:rsidRDefault="00444036" w:rsidP="00D16B29">
      <w:r w:rsidRPr="00444036">
        <w:t xml:space="preserve">πISBN,title((πauthor_id(σfirst_name = 'Thomas' </w:t>
      </w:r>
      <w:r w:rsidRPr="00444036">
        <w:rPr>
          <w:rFonts w:hint="eastAsia"/>
        </w:rPr>
        <w:t>∧</w:t>
      </w:r>
      <w:r w:rsidRPr="00444036">
        <w:t xml:space="preserve"> last_name = 'Connolly'AUTHOR) </w:t>
      </w:r>
      <w:r w:rsidRPr="00444036">
        <w:rPr>
          <w:rFonts w:ascii="Cambria Math" w:hAnsi="Cambria Math" w:cs="Cambria Math"/>
        </w:rPr>
        <w:t>⨝</w:t>
      </w:r>
      <w:r w:rsidRPr="00444036">
        <w:t xml:space="preserve"> πISBN,author_id BOOK_AUTHOR) </w:t>
      </w:r>
      <w:r w:rsidRPr="00444036">
        <w:rPr>
          <w:rFonts w:ascii="Cambria Math" w:hAnsi="Cambria Math" w:cs="Cambria Math"/>
        </w:rPr>
        <w:t>⨝</w:t>
      </w:r>
      <w:r w:rsidRPr="00444036">
        <w:t xml:space="preserve"> πtitle,ISBN BOOK)</w:t>
      </w:r>
    </w:p>
    <w:p w14:paraId="0F097061" w14:textId="77777777" w:rsidR="00444036" w:rsidRDefault="00444036" w:rsidP="00D16B29"/>
    <w:p w14:paraId="1994362F" w14:textId="7AA7F5BD" w:rsidR="00D16B29" w:rsidRDefault="00D16B29" w:rsidP="00D16B29">
      <w:r>
        <w:t>8. ISBN(s) and title(s) of all books borrowed by member 331, if any.</w:t>
      </w:r>
    </w:p>
    <w:p w14:paraId="65EF7400" w14:textId="77777777" w:rsidR="00D16B29" w:rsidRDefault="00D16B29" w:rsidP="00D16B29">
      <w:r>
        <w:t>--------------------------------</w:t>
      </w:r>
    </w:p>
    <w:p w14:paraId="221D74B6" w14:textId="7B1E6934" w:rsidR="00EC68DC" w:rsidRDefault="00A64018" w:rsidP="00D16B29">
      <w:r w:rsidRPr="00A64018">
        <w:t xml:space="preserve">πISBN,title((πbarcode(σcard_no = 331 BORROW) </w:t>
      </w:r>
      <w:r w:rsidRPr="00A64018">
        <w:rPr>
          <w:rFonts w:ascii="Cambria Math" w:hAnsi="Cambria Math" w:cs="Cambria Math"/>
        </w:rPr>
        <w:t>⨝</w:t>
      </w:r>
      <w:r w:rsidRPr="00A64018">
        <w:t xml:space="preserve"> πISBN,barcode COPY) </w:t>
      </w:r>
      <w:r w:rsidRPr="00A64018">
        <w:rPr>
          <w:rFonts w:ascii="Cambria Math" w:hAnsi="Cambria Math" w:cs="Cambria Math"/>
        </w:rPr>
        <w:t>⨝</w:t>
      </w:r>
      <w:r w:rsidRPr="00A64018">
        <w:t xml:space="preserve"> πtitle,ISBN BOOK)</w:t>
      </w:r>
    </w:p>
    <w:p w14:paraId="58B6E47A" w14:textId="77777777" w:rsidR="00A64018" w:rsidRDefault="00A64018" w:rsidP="00D16B29"/>
    <w:p w14:paraId="40AD41D2" w14:textId="77777777" w:rsidR="00D16B29" w:rsidRDefault="00D16B29" w:rsidP="00D16B29">
      <w:r>
        <w:t>9. Member(s) (their card number) who renewed a book twice and still didn't return it, if any.</w:t>
      </w:r>
    </w:p>
    <w:p w14:paraId="51C2EB4E" w14:textId="77777777" w:rsidR="00D16B29" w:rsidRDefault="00D16B29" w:rsidP="00D16B29">
      <w:r>
        <w:t>--------------------------------</w:t>
      </w:r>
    </w:p>
    <w:p w14:paraId="3B524046" w14:textId="77777777" w:rsidR="00D87160" w:rsidRDefault="00D87160" w:rsidP="00D16B29">
      <w:r w:rsidRPr="00D87160">
        <w:t xml:space="preserve">πcard_no(πcard_no(σrenewals_no = 2 </w:t>
      </w:r>
      <w:r w:rsidRPr="00D87160">
        <w:rPr>
          <w:rFonts w:hint="eastAsia"/>
        </w:rPr>
        <w:t>∧</w:t>
      </w:r>
      <w:r w:rsidRPr="00D87160">
        <w:t xml:space="preserve"> date_returned = null BORROW) </w:t>
      </w:r>
      <w:r w:rsidRPr="00D87160">
        <w:rPr>
          <w:rFonts w:ascii="Cambria Math" w:hAnsi="Cambria Math" w:cs="Cambria Math"/>
        </w:rPr>
        <w:t>⨝</w:t>
      </w:r>
      <w:r w:rsidRPr="00D87160">
        <w:t xml:space="preserve"> πcard_no MEMBER) </w:t>
      </w:r>
    </w:p>
    <w:p w14:paraId="75478FA2" w14:textId="77777777" w:rsidR="00D87160" w:rsidRDefault="00D87160" w:rsidP="00D16B29"/>
    <w:p w14:paraId="35CCB4E8" w14:textId="5D789060" w:rsidR="00D16B29" w:rsidRDefault="00D16B29" w:rsidP="00D16B29">
      <w:r>
        <w:t>10. Book(s) (their ISBN(s) and title(s)) with the highest edition.</w:t>
      </w:r>
    </w:p>
    <w:p w14:paraId="0944E7D3" w14:textId="77777777" w:rsidR="00D16B29" w:rsidRDefault="00D16B29" w:rsidP="00D16B29">
      <w:r>
        <w:t>If there is a book with edition 9th, and no other book has a higher edition in the Libary database, then that book should be returned in the result (it's ISBN and title, to be specific).</w:t>
      </w:r>
    </w:p>
    <w:p w14:paraId="337E3E54" w14:textId="77777777" w:rsidR="00D16B29" w:rsidRDefault="00D16B29" w:rsidP="00D16B29">
      <w:r>
        <w:t>--------------------------------</w:t>
      </w:r>
    </w:p>
    <w:p w14:paraId="24D04542" w14:textId="432979B3" w:rsidR="00E405A0" w:rsidRDefault="00F93482" w:rsidP="00F93482">
      <w:r w:rsidRPr="00F93482">
        <w:t xml:space="preserve">πISBN,title(((πb1.edition(σb1.edition </w:t>
      </w:r>
      <w:r w:rsidRPr="00F93482">
        <w:rPr>
          <w:rFonts w:hint="eastAsia"/>
        </w:rPr>
        <w:t>≥</w:t>
      </w:r>
      <w:r w:rsidRPr="00F93482">
        <w:t xml:space="preserve"> b2.edition (ρb1 BOOK </w:t>
      </w:r>
      <w:r w:rsidRPr="00F93482">
        <w:rPr>
          <w:rFonts w:ascii="Cambria Math" w:hAnsi="Cambria Math" w:cs="Cambria Math"/>
        </w:rPr>
        <w:t>⨯</w:t>
      </w:r>
      <w:r w:rsidRPr="00F93482">
        <w:t xml:space="preserve"> ρb2 BOOK)))-(πb1.edition(σb1.edition &lt; b2.edition (ρb1 BOOK </w:t>
      </w:r>
      <w:r w:rsidRPr="00F93482">
        <w:rPr>
          <w:rFonts w:ascii="Cambria Math" w:hAnsi="Cambria Math" w:cs="Cambria Math"/>
        </w:rPr>
        <w:t>⨯</w:t>
      </w:r>
      <w:r w:rsidRPr="00F93482">
        <w:t xml:space="preserve"> ρb2 BOOK))))</w:t>
      </w:r>
      <w:r w:rsidRPr="00F93482">
        <w:rPr>
          <w:rFonts w:ascii="Cambria Math" w:hAnsi="Cambria Math" w:cs="Cambria Math"/>
        </w:rPr>
        <w:t>⨝</w:t>
      </w:r>
      <w:r w:rsidRPr="00F93482">
        <w:t>BOOK)</w:t>
      </w:r>
    </w:p>
    <w:p w14:paraId="292E9AC0" w14:textId="7BF37F9A" w:rsidR="00B13D6D" w:rsidRDefault="00B13D6D" w:rsidP="00F93482"/>
    <w:p w14:paraId="47733E91" w14:textId="2B3411D3" w:rsidR="00B13D6D" w:rsidRDefault="00B13D6D" w:rsidP="00F93482"/>
    <w:p w14:paraId="1DE4D733" w14:textId="77777777" w:rsidR="00B13D6D" w:rsidRDefault="00B13D6D" w:rsidP="00B13D6D">
      <w:r w:rsidRPr="006F32AE">
        <w:rPr>
          <w:b/>
        </w:rPr>
        <w:t>(4 points)</w:t>
      </w:r>
      <w:r>
        <w:t xml:space="preserve"> Suggest 2 improvements/extensions to the Library database and provide justification in each case.</w:t>
      </w:r>
    </w:p>
    <w:p w14:paraId="079C9AA1" w14:textId="6F2088A8" w:rsidR="00B13D6D" w:rsidRDefault="00B13D6D" w:rsidP="00F93482"/>
    <w:p w14:paraId="4E2779A9" w14:textId="2CC713F0" w:rsidR="00B13D6D" w:rsidRDefault="00B13D6D" w:rsidP="00F93482">
      <w:r>
        <w:t xml:space="preserve">One of the </w:t>
      </w:r>
      <w:r w:rsidR="00442EDA">
        <w:t>extensions can be adding a relation to find which books are the most popular, which this will help the library to</w:t>
      </w:r>
      <w:r w:rsidR="00DB05EB">
        <w:t xml:space="preserve"> buy or obtain more books in demand.</w:t>
      </w:r>
    </w:p>
    <w:p w14:paraId="3B832DA5" w14:textId="327ADE65" w:rsidR="00DB05EB" w:rsidRDefault="00DB05EB" w:rsidP="00F93482"/>
    <w:p w14:paraId="2EB29F29" w14:textId="0D27BE9D" w:rsidR="00DB05EB" w:rsidRDefault="00DB05EB" w:rsidP="00F93482">
      <w:r>
        <w:t>An improvement or extension would be to add an attribute</w:t>
      </w:r>
      <w:r w:rsidR="000312CB">
        <w:t xml:space="preserve"> column</w:t>
      </w:r>
      <w:r>
        <w:t xml:space="preserve"> that indicates when a </w:t>
      </w:r>
      <w:r w:rsidR="001E5F14">
        <w:t>book was added to the COPY relation, because this will help the library workers to find which books need an audit. For example, lets say this is the case. There is a book added 50 years ago and a worker</w:t>
      </w:r>
      <w:r w:rsidR="002C5836">
        <w:t xml:space="preserve"> needs to </w:t>
      </w:r>
      <w:r w:rsidR="001E5F14">
        <w:t xml:space="preserve">find </w:t>
      </w:r>
      <w:r w:rsidR="002C5836">
        <w:t xml:space="preserve">possible bad books to replace. Sure they can find the condition from the database but for books that have not been checked out for a long time, it might not have the </w:t>
      </w:r>
      <w:r w:rsidR="002C5836">
        <w:lastRenderedPageBreak/>
        <w:t>condition updated. Now, they can either update the condition or replace it because of mold or other reasons.</w:t>
      </w:r>
    </w:p>
    <w:sectPr w:rsidR="00DB05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6B29"/>
    <w:rsid w:val="000312CB"/>
    <w:rsid w:val="00125218"/>
    <w:rsid w:val="001E5F14"/>
    <w:rsid w:val="00274E16"/>
    <w:rsid w:val="002B08FA"/>
    <w:rsid w:val="002C5836"/>
    <w:rsid w:val="0041508B"/>
    <w:rsid w:val="00442EDA"/>
    <w:rsid w:val="00444036"/>
    <w:rsid w:val="00485810"/>
    <w:rsid w:val="0052341B"/>
    <w:rsid w:val="00676E88"/>
    <w:rsid w:val="006A3F0F"/>
    <w:rsid w:val="006A5A23"/>
    <w:rsid w:val="00766EC3"/>
    <w:rsid w:val="007F5654"/>
    <w:rsid w:val="00A64018"/>
    <w:rsid w:val="00B13D6D"/>
    <w:rsid w:val="00B71754"/>
    <w:rsid w:val="00CB06B5"/>
    <w:rsid w:val="00D16B29"/>
    <w:rsid w:val="00D76B1E"/>
    <w:rsid w:val="00D87160"/>
    <w:rsid w:val="00DB05EB"/>
    <w:rsid w:val="00E405A0"/>
    <w:rsid w:val="00EC68DC"/>
    <w:rsid w:val="00F72FF7"/>
    <w:rsid w:val="00F9348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738D2C4A"/>
  <w15:chartTrackingRefBased/>
  <w15:docId w15:val="{C14A9920-1D6A-444A-A3BE-057A096193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38604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TotalTime>
  <Pages>3</Pages>
  <Words>681</Words>
  <Characters>3885</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Lee, Won (wlee44)</dc:creator>
  <cp:keywords/>
  <dc:description/>
  <cp:lastModifiedBy>Lee, Won (wlee44)</cp:lastModifiedBy>
  <cp:revision>4</cp:revision>
  <dcterms:created xsi:type="dcterms:W3CDTF">2022-09-07T17:03:00Z</dcterms:created>
  <dcterms:modified xsi:type="dcterms:W3CDTF">2022-09-10T02:52:00Z</dcterms:modified>
</cp:coreProperties>
</file>