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0CE3" w:rsidRDefault="00B04A4D">
      <w:pPr>
        <w:rPr>
          <w:rFonts w:ascii="Ten Oldstyle" w:hAnsi="Ten Oldstyle"/>
        </w:rPr>
      </w:pPr>
      <w:r w:rsidRPr="00B04A4D">
        <w:rPr>
          <w:rFonts w:ascii="Ten Oldstyle" w:hAnsi="Ten Oldstyle"/>
        </w:rPr>
        <w:t>Soundscapes</w:t>
      </w:r>
      <w:r>
        <w:rPr>
          <w:rFonts w:ascii="Ten Oldstyle" w:hAnsi="Ten Oldstyle"/>
        </w:rPr>
        <w:t xml:space="preserve"> Tags:</w:t>
      </w:r>
    </w:p>
    <w:p w:rsidR="00B04A4D" w:rsidRDefault="00B04A4D">
      <w:pPr>
        <w:rPr>
          <w:rFonts w:ascii="Ten Oldstyle" w:hAnsi="Ten Oldstyle"/>
        </w:rPr>
      </w:pPr>
    </w:p>
    <w:p w:rsidR="00B04A4D" w:rsidRDefault="00B04A4D">
      <w:pPr>
        <w:rPr>
          <w:rFonts w:ascii="Ten Oldstyle" w:hAnsi="Ten Oldstyle"/>
        </w:rPr>
      </w:pPr>
      <w:r>
        <w:rPr>
          <w:rFonts w:ascii="Ten Oldstyle" w:hAnsi="Ten Oldstyle"/>
        </w:rPr>
        <w:t xml:space="preserve">Piazza Della Repubblica: </w:t>
      </w:r>
    </w:p>
    <w:p w:rsidR="00361B2F" w:rsidRDefault="00B04A4D" w:rsidP="00361B2F">
      <w:pPr>
        <w:rPr>
          <w:rFonts w:ascii="Ten Oldstyle" w:hAnsi="Ten Oldstyle"/>
        </w:rPr>
      </w:pPr>
      <w:r>
        <w:rPr>
          <w:rFonts w:ascii="Ten Oldstyle" w:hAnsi="Ten Oldstyle"/>
        </w:rPr>
        <w:t>5PM: Music</w:t>
      </w:r>
    </w:p>
    <w:p w:rsidR="00B04A4D" w:rsidRDefault="00B04A4D" w:rsidP="00361B2F">
      <w:pPr>
        <w:rPr>
          <w:rFonts w:ascii="Ten Oldstyle" w:hAnsi="Ten Oldstyle"/>
        </w:rPr>
      </w:pPr>
      <w:r>
        <w:rPr>
          <w:rFonts w:ascii="Ten Oldstyle" w:hAnsi="Ten Oldstyle"/>
        </w:rPr>
        <w:t>9PM: Music</w:t>
      </w:r>
    </w:p>
    <w:p w:rsidR="00542D54" w:rsidRDefault="00542D54">
      <w:pPr>
        <w:rPr>
          <w:rFonts w:ascii="Ten Oldstyle" w:hAnsi="Ten Oldstyle"/>
        </w:rPr>
      </w:pPr>
      <w:r>
        <w:rPr>
          <w:rFonts w:ascii="Ten Oldstyle" w:hAnsi="Ten Oldstyle"/>
        </w:rPr>
        <w:t>11PM: Music</w:t>
      </w:r>
    </w:p>
    <w:p w:rsidR="00542D54" w:rsidRDefault="00542D54">
      <w:pPr>
        <w:rPr>
          <w:rFonts w:ascii="Ten Oldstyle" w:hAnsi="Ten Oldstyle"/>
        </w:rPr>
      </w:pPr>
    </w:p>
    <w:p w:rsidR="00542D54" w:rsidRDefault="00542D54">
      <w:pPr>
        <w:rPr>
          <w:rFonts w:ascii="Ten Oldstyle" w:hAnsi="Ten Oldstyle"/>
        </w:rPr>
      </w:pPr>
      <w:r>
        <w:rPr>
          <w:rFonts w:ascii="Ten Oldstyle" w:hAnsi="Ten Oldstyle"/>
        </w:rPr>
        <w:t>Piazza Della Signoria:</w:t>
      </w:r>
    </w:p>
    <w:p w:rsidR="003168B3" w:rsidRDefault="003168B3">
      <w:pPr>
        <w:rPr>
          <w:rFonts w:ascii="Ten Oldstyle" w:hAnsi="Ten Oldstyle"/>
        </w:rPr>
      </w:pPr>
      <w:r>
        <w:rPr>
          <w:rFonts w:ascii="Ten Oldstyle" w:hAnsi="Ten Oldstyle"/>
        </w:rPr>
        <w:t>4PM: Music</w:t>
      </w:r>
    </w:p>
    <w:p w:rsidR="00542D54" w:rsidRDefault="00542D54">
      <w:pPr>
        <w:rPr>
          <w:rFonts w:ascii="Ten Oldstyle" w:hAnsi="Ten Oldstyle"/>
        </w:rPr>
      </w:pPr>
      <w:r>
        <w:rPr>
          <w:rFonts w:ascii="Ten Oldstyle" w:hAnsi="Ten Oldstyle"/>
        </w:rPr>
        <w:t>5PM: Chinese</w:t>
      </w:r>
    </w:p>
    <w:p w:rsidR="003D1C47" w:rsidRDefault="003D1C47" w:rsidP="003D1C47">
      <w:pPr>
        <w:rPr>
          <w:rFonts w:ascii="Ten Oldstyle" w:hAnsi="Ten Oldstyle"/>
        </w:rPr>
      </w:pPr>
      <w:r>
        <w:rPr>
          <w:rFonts w:ascii="Ten Oldstyle" w:hAnsi="Ten Oldstyle"/>
        </w:rPr>
        <w:t>10PM: Music</w:t>
      </w:r>
    </w:p>
    <w:p w:rsidR="003D1C47" w:rsidRDefault="00CA636E">
      <w:pPr>
        <w:rPr>
          <w:rFonts w:ascii="Ten Oldstyle" w:hAnsi="Ten Oldstyle"/>
        </w:rPr>
      </w:pPr>
      <w:r>
        <w:rPr>
          <w:rFonts w:ascii="Ten Oldstyle" w:hAnsi="Ten Oldstyle"/>
        </w:rPr>
        <w:t>11PM: Film</w:t>
      </w:r>
    </w:p>
    <w:p w:rsidR="00CA636E" w:rsidRDefault="00CA636E">
      <w:pPr>
        <w:rPr>
          <w:rFonts w:ascii="Ten Oldstyle" w:hAnsi="Ten Oldstyle"/>
        </w:rPr>
      </w:pPr>
      <w:r>
        <w:rPr>
          <w:rFonts w:ascii="Ten Oldstyle" w:hAnsi="Ten Oldstyle"/>
        </w:rPr>
        <w:t>12PM: Film</w:t>
      </w:r>
    </w:p>
    <w:p w:rsidR="00BA7AA6" w:rsidRDefault="00BA7AA6">
      <w:pPr>
        <w:rPr>
          <w:rFonts w:ascii="Ten Oldstyle" w:hAnsi="Ten Oldstyle"/>
        </w:rPr>
      </w:pPr>
    </w:p>
    <w:p w:rsidR="00BA7AA6" w:rsidRDefault="00BA7AA6">
      <w:pPr>
        <w:rPr>
          <w:rFonts w:ascii="Ten Oldstyle" w:hAnsi="Ten Oldstyle"/>
        </w:rPr>
      </w:pPr>
      <w:r>
        <w:rPr>
          <w:rFonts w:ascii="Ten Oldstyle" w:hAnsi="Ten Oldstyle"/>
        </w:rPr>
        <w:t xml:space="preserve">Piazzale Michelangelo: </w:t>
      </w:r>
    </w:p>
    <w:p w:rsidR="00BA7AA6" w:rsidRDefault="00BA7AA6">
      <w:pPr>
        <w:rPr>
          <w:rFonts w:ascii="Ten Oldstyle" w:hAnsi="Ten Oldstyle"/>
        </w:rPr>
      </w:pPr>
      <w:r>
        <w:rPr>
          <w:rFonts w:ascii="Ten Oldstyle" w:hAnsi="Ten Oldstyle"/>
        </w:rPr>
        <w:t>9PM: Music</w:t>
      </w:r>
    </w:p>
    <w:p w:rsidR="00BA7AA6" w:rsidRDefault="005D1A1E">
      <w:pPr>
        <w:rPr>
          <w:rFonts w:ascii="Ten Oldstyle" w:hAnsi="Ten Oldstyle"/>
        </w:rPr>
      </w:pPr>
      <w:r>
        <w:rPr>
          <w:rFonts w:ascii="Ten Oldstyle" w:hAnsi="Ten Oldstyle"/>
        </w:rPr>
        <w:t>10PM: Music</w:t>
      </w:r>
      <w:r w:rsidR="00807350">
        <w:rPr>
          <w:rFonts w:ascii="Ten Oldstyle" w:hAnsi="Ten Oldstyle"/>
        </w:rPr>
        <w:t>, PENIS</w:t>
      </w:r>
    </w:p>
    <w:p w:rsidR="00807350" w:rsidRDefault="00807350">
      <w:pPr>
        <w:rPr>
          <w:rFonts w:ascii="Ten Oldstyle" w:hAnsi="Ten Oldstyle"/>
        </w:rPr>
      </w:pPr>
    </w:p>
    <w:p w:rsidR="00807350" w:rsidRDefault="00632BCB">
      <w:pPr>
        <w:rPr>
          <w:rFonts w:ascii="Ten Oldstyle" w:hAnsi="Ten Oldstyle"/>
        </w:rPr>
      </w:pPr>
      <w:r>
        <w:rPr>
          <w:rFonts w:ascii="Ten Oldstyle" w:hAnsi="Ten Oldstyle"/>
        </w:rPr>
        <w:t>Duomo</w:t>
      </w:r>
      <w:r w:rsidR="00BA32D8">
        <w:rPr>
          <w:rFonts w:ascii="Ten Oldstyle" w:hAnsi="Ten Oldstyle"/>
        </w:rPr>
        <w:t xml:space="preserve"> Firenze</w:t>
      </w:r>
      <w:r>
        <w:rPr>
          <w:rFonts w:ascii="Ten Oldstyle" w:hAnsi="Ten Oldstyle"/>
        </w:rPr>
        <w:t xml:space="preserve">: </w:t>
      </w:r>
    </w:p>
    <w:p w:rsidR="00632BCB" w:rsidRDefault="00632BCB">
      <w:pPr>
        <w:rPr>
          <w:rFonts w:ascii="Ten Oldstyle" w:hAnsi="Ten Oldstyle"/>
        </w:rPr>
      </w:pPr>
      <w:r>
        <w:rPr>
          <w:rFonts w:ascii="Ten Oldstyle" w:hAnsi="Ten Oldstyle"/>
        </w:rPr>
        <w:t xml:space="preserve">7PM: Children </w:t>
      </w:r>
    </w:p>
    <w:p w:rsidR="00FA2A33" w:rsidRDefault="00BA32D8">
      <w:pPr>
        <w:rPr>
          <w:rFonts w:ascii="Ten Oldstyle" w:hAnsi="Ten Oldstyle"/>
        </w:rPr>
      </w:pPr>
      <w:r>
        <w:rPr>
          <w:rFonts w:ascii="Ten Oldstyle" w:hAnsi="Ten Oldstyle"/>
        </w:rPr>
        <w:t>3PM: Chinese</w:t>
      </w:r>
    </w:p>
    <w:p w:rsidR="00BA32D8" w:rsidRDefault="00BA32D8">
      <w:pPr>
        <w:rPr>
          <w:rFonts w:ascii="Ten Oldstyle" w:hAnsi="Ten Oldstyle"/>
        </w:rPr>
      </w:pPr>
      <w:r>
        <w:rPr>
          <w:rFonts w:ascii="Ten Oldstyle" w:hAnsi="Ten Oldstyle"/>
        </w:rPr>
        <w:t>12PM: Siren</w:t>
      </w:r>
    </w:p>
    <w:p w:rsidR="007B0039" w:rsidRDefault="007B0039">
      <w:pPr>
        <w:rPr>
          <w:rFonts w:ascii="Ten Oldstyle" w:hAnsi="Ten Oldstyle"/>
        </w:rPr>
      </w:pPr>
      <w:r>
        <w:rPr>
          <w:rFonts w:ascii="Ten Oldstyle" w:hAnsi="Ten Oldstyle"/>
        </w:rPr>
        <w:t xml:space="preserve">12AM: </w:t>
      </w:r>
      <w:r w:rsidR="00A44E40">
        <w:rPr>
          <w:rFonts w:ascii="Ten Oldstyle" w:hAnsi="Ten Oldstyle"/>
        </w:rPr>
        <w:t>Water</w:t>
      </w:r>
    </w:p>
    <w:p w:rsidR="00FA2A33" w:rsidRDefault="00FA2A33">
      <w:pPr>
        <w:rPr>
          <w:rFonts w:ascii="Ten Oldstyle" w:hAnsi="Ten Oldstyle"/>
        </w:rPr>
      </w:pPr>
      <w:r>
        <w:rPr>
          <w:rFonts w:ascii="Ten Oldstyle" w:hAnsi="Ten Oldstyle"/>
        </w:rPr>
        <w:t xml:space="preserve">San Lorenzo: </w:t>
      </w:r>
    </w:p>
    <w:p w:rsidR="00FA2A33" w:rsidRDefault="00FA2A33">
      <w:pPr>
        <w:rPr>
          <w:rFonts w:ascii="Ten Oldstyle" w:hAnsi="Ten Oldstyle"/>
        </w:rPr>
      </w:pPr>
      <w:r>
        <w:rPr>
          <w:rFonts w:ascii="Ten Oldstyle" w:hAnsi="Ten Oldstyle"/>
        </w:rPr>
        <w:t>2PM: Children, Crying</w:t>
      </w:r>
    </w:p>
    <w:p w:rsidR="00A44E40" w:rsidRDefault="00A44E40">
      <w:pPr>
        <w:rPr>
          <w:rFonts w:ascii="Ten Oldstyle" w:hAnsi="Ten Oldstyle"/>
        </w:rPr>
      </w:pPr>
    </w:p>
    <w:p w:rsidR="003E3683" w:rsidRDefault="003E3683">
      <w:pPr>
        <w:rPr>
          <w:rFonts w:ascii="Ten Oldstyle" w:hAnsi="Ten Oldstyle"/>
        </w:rPr>
      </w:pPr>
    </w:p>
    <w:p w:rsidR="003E3683" w:rsidRDefault="003E3683">
      <w:pPr>
        <w:rPr>
          <w:rFonts w:ascii="Ten Oldstyle" w:hAnsi="Ten Oldstyle"/>
        </w:rPr>
      </w:pPr>
      <w:r>
        <w:rPr>
          <w:rFonts w:ascii="Ten Oldstyle" w:hAnsi="Ten Oldstyle"/>
        </w:rPr>
        <w:t xml:space="preserve">Chiesa di Santa Fosca: </w:t>
      </w:r>
    </w:p>
    <w:p w:rsidR="003E3683" w:rsidRDefault="003E3683">
      <w:pPr>
        <w:rPr>
          <w:rFonts w:ascii="Ten Oldstyle" w:hAnsi="Ten Oldstyle"/>
        </w:rPr>
      </w:pPr>
      <w:r>
        <w:rPr>
          <w:rFonts w:ascii="Ten Oldstyle" w:hAnsi="Ten Oldstyle"/>
        </w:rPr>
        <w:t>8PM: Music, Chinese</w:t>
      </w:r>
    </w:p>
    <w:p w:rsidR="0099492C" w:rsidRDefault="0099492C">
      <w:pPr>
        <w:rPr>
          <w:rFonts w:ascii="Ten Oldstyle" w:hAnsi="Ten Oldstyle"/>
        </w:rPr>
      </w:pPr>
    </w:p>
    <w:p w:rsidR="0099492C" w:rsidRDefault="0099492C">
      <w:pPr>
        <w:rPr>
          <w:rFonts w:ascii="Ten Oldstyle" w:hAnsi="Ten Oldstyle"/>
        </w:rPr>
      </w:pPr>
      <w:r>
        <w:rPr>
          <w:rFonts w:ascii="Ten Oldstyle" w:hAnsi="Ten Oldstyle"/>
        </w:rPr>
        <w:t xml:space="preserve">Santo Spirito: </w:t>
      </w:r>
    </w:p>
    <w:p w:rsidR="0099492C" w:rsidRDefault="0099492C">
      <w:pPr>
        <w:rPr>
          <w:rFonts w:ascii="Ten Oldstyle" w:hAnsi="Ten Oldstyle"/>
        </w:rPr>
      </w:pPr>
      <w:r>
        <w:rPr>
          <w:rFonts w:ascii="Ten Oldstyle" w:hAnsi="Ten Oldstyle"/>
        </w:rPr>
        <w:t>3PM: Water</w:t>
      </w:r>
    </w:p>
    <w:p w:rsidR="00BC63A5" w:rsidRDefault="00BC63A5">
      <w:pPr>
        <w:rPr>
          <w:rFonts w:ascii="Ten Oldstyle" w:hAnsi="Ten Oldstyle"/>
        </w:rPr>
      </w:pPr>
      <w:r>
        <w:rPr>
          <w:rFonts w:ascii="Ten Oldstyle" w:hAnsi="Ten Oldstyle"/>
        </w:rPr>
        <w:t>7PM: Water</w:t>
      </w:r>
      <w:bookmarkStart w:id="0" w:name="_GoBack"/>
      <w:bookmarkEnd w:id="0"/>
    </w:p>
    <w:p w:rsidR="00A44E40" w:rsidRDefault="00A44E40">
      <w:pPr>
        <w:rPr>
          <w:rFonts w:ascii="Ten Oldstyle" w:hAnsi="Ten Oldstyle"/>
        </w:rPr>
      </w:pPr>
    </w:p>
    <w:p w:rsidR="00B04A4D" w:rsidRDefault="00B04A4D">
      <w:pPr>
        <w:rPr>
          <w:rFonts w:ascii="Ten Oldstyle" w:hAnsi="Ten Oldstyle"/>
        </w:rPr>
      </w:pPr>
    </w:p>
    <w:p w:rsidR="00B04A4D" w:rsidRPr="00B04A4D" w:rsidRDefault="00B04A4D">
      <w:pPr>
        <w:rPr>
          <w:rFonts w:ascii="Ten Oldstyle" w:hAnsi="Ten Oldstyle"/>
        </w:rPr>
      </w:pPr>
    </w:p>
    <w:sectPr w:rsidR="00B04A4D" w:rsidRPr="00B04A4D" w:rsidSect="00577437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en Oldstyle">
    <w:panose1 w:val="03060502040502030204"/>
    <w:charset w:val="4D"/>
    <w:family w:val="script"/>
    <w:notTrueType/>
    <w:pitch w:val="variable"/>
    <w:sig w:usb0="20000007" w:usb1="00000001" w:usb2="00000000" w:usb3="00000000" w:csb0="000001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4D"/>
    <w:rsid w:val="002667CE"/>
    <w:rsid w:val="00292951"/>
    <w:rsid w:val="003168B3"/>
    <w:rsid w:val="0034563C"/>
    <w:rsid w:val="00361B2F"/>
    <w:rsid w:val="003D1C47"/>
    <w:rsid w:val="003E3683"/>
    <w:rsid w:val="00542D54"/>
    <w:rsid w:val="00577437"/>
    <w:rsid w:val="005D1A1E"/>
    <w:rsid w:val="00632BCB"/>
    <w:rsid w:val="007B0039"/>
    <w:rsid w:val="00807350"/>
    <w:rsid w:val="0099492C"/>
    <w:rsid w:val="00A44E40"/>
    <w:rsid w:val="00A66BBB"/>
    <w:rsid w:val="00AC3432"/>
    <w:rsid w:val="00B04A4D"/>
    <w:rsid w:val="00BA32D8"/>
    <w:rsid w:val="00BA7AA6"/>
    <w:rsid w:val="00BC63A5"/>
    <w:rsid w:val="00C663DF"/>
    <w:rsid w:val="00CA636E"/>
    <w:rsid w:val="00E57D22"/>
    <w:rsid w:val="00F82041"/>
    <w:rsid w:val="00FA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E1CA1A"/>
  <w14:defaultImageDpi w14:val="32767"/>
  <w15:chartTrackingRefBased/>
  <w15:docId w15:val="{53B16DFD-D266-FE46-9125-14F41132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Lin, Brian</dc:creator>
  <cp:keywords/>
  <dc:description/>
  <cp:lastModifiedBy>Lin, Brian</cp:lastModifiedBy>
  <cp:revision>11</cp:revision>
  <dcterms:created xsi:type="dcterms:W3CDTF">2018-07-25T19:19:00Z</dcterms:created>
  <dcterms:modified xsi:type="dcterms:W3CDTF">2018-07-26T22:51:00Z</dcterms:modified>
</cp:coreProperties>
</file>