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//simonMain.c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&lt;stdio.h&gt;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"supportFiles/leds.h"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"supportFiles/globalTimer.h"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"supportFiles/interrupts.h"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&lt;stdbool.h&gt;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&lt;stdint.h&gt;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"clockControl.h"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"clockDisplay.h"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"supportFiles/display.h"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"xparameters.h"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"globals.h"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"simonDisplay.h"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"simonButtonHandler.h"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"simonFlashSequence.h"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"simonVerifySequence.h"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"SimonControl.h"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"buttons.h"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LARGE_PRIME_NUMBER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7919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TOTAL_SECONDS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60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TIMER_PERIOD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100E-3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FLAG_DOWN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0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TIMER_CLOCK_FREQUENCY (XPAR_CPU_CORTEXA9_0_CPU_CLK_FREQ_HZ /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2</w:t>
      </w:r>
      <w:r w:rsidRPr="00E76D5D">
        <w:rPr>
          <w:rFonts w:ascii="Menlo Regular" w:hAnsi="Menlo Regular" w:cs="Menlo Regular"/>
          <w:color w:val="643820"/>
          <w:sz w:val="14"/>
          <w:szCs w:val="14"/>
        </w:rPr>
        <w:t>)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TIMER_LOAD_VALUE ((TIMER_PERIOD * TIMER_CLOCK_FREQUENCY) -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1.0</w:t>
      </w:r>
      <w:r w:rsidRPr="00E76D5D">
        <w:rPr>
          <w:rFonts w:ascii="Menlo Regular" w:hAnsi="Menlo Regular" w:cs="Menlo Regular"/>
          <w:color w:val="643820"/>
          <w:sz w:val="14"/>
          <w:szCs w:val="14"/>
        </w:rPr>
        <w:t>)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int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main()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{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srand(LARGE_PRIME_NUMBER);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Initialize the GPIO LED driver and print out an error message if it fails (argument = true).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You need to init the LEDs so that LD4 can function as a heartbeat.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leds_init(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true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Init all interrupts (but does not enable the interrupts at the devices).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Prints an error message if an internal failure occurs because the argument = true.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interrupts_initAll(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true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interrupts_setPrivateTimerLoadValue(TIMER_LOAD_VALUE);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u32 privateTimerTicksPerSecond = interrupts_getPrivateTimerTicksPerSecond();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printf(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"private timer ticks per second: %ld\n\r"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, privateTimerTicksPerSecond);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Allow the timer to generate interrupts.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interrupts_enableTimerGlobalInts();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Initialization of the clock display is not time-dependent, do it outside of the state machine.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//TicTacToeDisplay_init();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display_init();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display_fillScreen(DISPLAY_BLACK);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buttons_init();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Keep track of your personal interrupt count. Want to make sure that you don't miss any interrupts.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 int32_t personalInterruptCount =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0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Start the private ARM timer running.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interrupts_startArmPrivateTimer();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Enable interrupts at the ARM.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interrupts_enableArmInts();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interrupts_isrInvocationCount() returns the number of times that the timer ISR was invoked.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This value is maintained by the timer ISR. Compare this number with your own local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interrupt count to determine if you have missed any interrupts.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while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(interrupts_isrInvocationCount() &lt; (TOTAL_SECONDS * privateTimerTicksPerSecond)) {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(interrupts_isrFlagGlobal) {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This is a global flag that is set by the timer interrupt handler.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Count ticks.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double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duration0;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  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personalInterruptCount++;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  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SimonControl_tick();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  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verifySequence_tick();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  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flashSequence_tick();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  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simonbuttonHandler_tick();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interrupts_isrFlagGlobal = FLAG_DOWN;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  }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}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interrupts_disableArmInts();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printf(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"isr invocation count: %ld\n\r"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, interrupts_isrInvocationCount());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printf(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"internal interrupt count: %ld\n\r"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, personalInterruptCount);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return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0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}</w:t>
      </w: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lastRenderedPageBreak/>
        <w:t>#ifndef BUTTONHANDLER_H_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#define BUTTONHANDLER_H_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Get the simon region numbers. See the source code for the region numbering scheme.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uint8_t simonbuttonHandler_getRegionNumber();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Turn on the state machine. Part of the interlock.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simonbuttonHandler_enable();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Turn off the state machine. Part of the interlock.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simonbuttonHandler_disable();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Other state machines can call this function to see if the user has stopped touching the pad.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bool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simonbuttonHandler_releaseDetected();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Standard tick function.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simonbuttonHandler_tick();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This tests the functionality of the buttonHandler state machine.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buttonHandler_runTest(int16_t touchCount) runs the test until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the user has touched the screen touchCount times. It indicates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that a button was pushed by drawing a large square while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the button is pressed and then erasing the large square and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redrawing the button when the user releases their touch.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simonbuttonHandler_runTest(int16_t touchCount);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#endif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/* BUTTONHANDLER_H_ */</w:t>
      </w: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//simonButtonHandler.c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"simonDisplay.h"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#include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&lt;stdio.h&gt;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#include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&lt;stdint.h&gt;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&lt;stdio.h&gt;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"supportFiles/leds.h"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"supportFiles/globalTimer.h"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"supportFiles/interrupts.h"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&lt;stdbool.h&gt;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&lt;stdint.h&gt;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"clockControl.h"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"clockDisplay.h"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"supportFiles/display.h"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"xparameters.h"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"supportFiles/utils.h"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"simonButtonHandler.h"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RUN_TEST_TERMINATION_MESSAGE1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"buttonHandler_runTest()"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RUN_TEST_TERMINATION_MESSAGE2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"terminated."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RUN_TEST_TEXT_SIZE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2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SIMON_BUTTON_WIDTH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60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#define SIMON_DISPLAY_GETREGION -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1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SIMON_DISPLAY_REGION_0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0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SIMON_DISPLAY_REGION_1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1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SIMON_DISPLAY_REGION_2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2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SIMON_DISPLAY_REGION_3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3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#define TOUCHES_INIT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PIXEL_COORD_ZERO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0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#define ONE_MS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#define DISPLAY_WIDTH_HALVES display_width()/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2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#define DISPLAY_HEIGHT_HALVES display_height()/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2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AD_TIMER_EXPIRED_VALUE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1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AD_TIMER_INIT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0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RUN_TEST_INIT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0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#define BOOL_INIT false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#define ENABLED true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#define DISABLED false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uint16_t touches = TOUCHES_INIT;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uint8_t region = SIMON_DISPLAY_GETREGION;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uint16_t adTimer = AD_TIMER_INIT;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bool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enable =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false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bool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release =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true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bool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erase =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false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simonbuttonHandler(getRegionNumber()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determines which region of the screen is touched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converts and returns the touched point into a simon Region Number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uint8_t simonbuttonHandler_getRegionNumber()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{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int16_t x;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int16_t y;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uint8_t z;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display_getTouchedPoint(&amp;x,&amp;y,&amp;z);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(x &lt; PIXEL_COORD_ZERO || y &lt; PIXEL_COORD_ZERO)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{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return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SIMON_DISPLAY_GETREGION;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}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(x &lt; DISPLAY_WIDTH_HALVES)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{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(y &lt; DISPLAY_HEIGHT_HALVES)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{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return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SIMON_DISPLAY_REGION_0;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}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else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{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return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SIMON_DISPLAY_REGION_2;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}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}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else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{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(y &lt; DISPLAY_HEIGHT_HALVES)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{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return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SIMON_DISPLAY_REGION_1;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}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else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{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return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SIMON_DISPLAY_REGION_3;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}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}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}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simonbuttonHandler_enable()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enables the button handler state machine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simonbuttonHandler_enable()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{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enable =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true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}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simonbuttonHandler_disable()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disables the button handler state machine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simonbuttonHandler_disable()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{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enable =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false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}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simonbuttonHandler_releaseDetected()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detects a release of the touch screen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bool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simonbuttonHandler_releaseDetected()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{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return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release;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}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simonbuttonHandler_runTest(int16_t touchCountArt)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@param: int16_t touchCountArt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Runs the button handler until touchCountArg touches are achieved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simonbuttonHandler_runTest(int16_t touchCountArg)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{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int16_t touchCount = RUN_TEST_INIT;     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Keep track of the number of touches.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display_init();             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Always have to init the display.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display_fillScreen(DISPLAY_BLACK);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Clear the display.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simonDisplay_drawAllButtons();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Draw the four buttons.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simonbuttonHandler_enable();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while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(touchCount &lt; touchCountArg) {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Loop here while touchCount is less than the touchCountArg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simonbuttonHandler_tick();       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Advance the state machine.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utils_msDelay(ONE_MS);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Wait here for 1 ms.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(simonbuttonHandler_releaseDetected()) {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If a release is detected, then the screen was touched.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touchCount++;                 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Keep track of the number of touches.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printf(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"button released: %d\n\r"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, simonbuttonHandler_getRegionNumber());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Get the region number that was touched.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simonbuttonHandler_disable();     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Interlocked behavior: handshake with the button handler (now disabled).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utils_msDelay(ONE_MS);             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wait 1 ms.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simonbuttonHandler_tick();         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Advance the state machine.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simonbuttonHandler_enable();       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Interlocked behavior: enable the buttonHandler.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utils_msDelay(ONE_MS);             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wait 1 ms.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simonbuttonHandler_tick();         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Advance the state machine.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}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}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display_fillScreen(DISPLAY_BLACK);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clear the screen.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display_setTextSize(RUN_TEST_TEXT_SIZE);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Set the text size.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display_setCursor(PIXEL_COORD_ZERO, DISPLAY_HEIGHT_HALVES);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Move the cursor to a rough center point.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display_println(RUN_TEST_TERMINATION_MESSAGE1);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Print the termination message on two lines.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display_println(RUN_TEST_TERMINATION_MESSAGE2);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}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enum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simonButtonHandlerStates {sbh_init, sbh_draw, sbh_ad_timer, sbh_waiting_for_release, sbh_complete} sbh_state;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simonbuttonHandler_tick()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button handler state machine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simonbuttonHandler_tick()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{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switch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(sbh_state)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{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//sbh_init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//Initializes values and draws the buttons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sbh_init: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release = BOOL_INIT;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adTimer = AD_TIMER_INIT;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region = SIMON_DISPLAY_GETREGION;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(enable == ENABLED)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{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simonDisplay_drawAllButtons();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sbh_state = sbh_ad_timer;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}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//sbh_ad_timer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//Debounces the touches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//If the button handler is not enabled, transitions to completed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sbh_ad_timer: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(!enable)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{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sbh_state = sbh_complete;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}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(display_isTouched())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{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adTimer++;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}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(adTimer == AD_TIMER_EXPIRED_VALUE)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{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sbh_state = sbh_draw;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display_clearOldTouchData();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adTimer = AD_TIMER_INIT;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}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//sbh_draw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//draws the square in the region of the user's touch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sbh_draw: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display_clearOldTouchData();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region = simonbuttonHandler_getRegionNumber();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simonDisplay_drawSquare(region, erase);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erase = ENABLED;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release = DISABLED;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sbh_state = sbh_waiting_for_release;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//sbh_waiting_for_release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//waits for the user to release his/her touch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sbh_waiting_for_release: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(!display_isTouched())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{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simonDisplay_drawSquare(region, ENABLED);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simonDisplay_drawButton(region);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erase = DISABLED;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release = ENABLED;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sbh_state = sbh_complete;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}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//sbh_complete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sets the button handler's completed bool to true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returns to init if the button handler is enabled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sbh_complete: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erase = DISABLED;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(enable)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{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sbh_state = sbh_init;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}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default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: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sbh_state= sbh_init;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}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}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#ifndef GLOBALS_H_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#define GLOBALS_H_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GLOBALS_MAX_FLASH_SEQUENCE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1000</w:t>
      </w: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          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Make it big so you can use it for a splash screen.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This is the length of the complete sequence at maximum length.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You must copy the contents of the sequence[] array into the global variable that you maintain.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Do not just grab the pointer as this will fail.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globals_setSequence(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const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uint8_t sequence[], uint16_t length);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This returns the value of the sequence at the index.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uint8_t globals_getSequenceValue(uint16_t index);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Retrieve the sequence length.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uint16_t globals_getSequenceLength();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This is the length of the sequence that you are currently working on.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globals_setSequenceIterationLength(uint16_t length);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This is the length of the sequence that you are currently working on (not the maximum length but the interim length as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the use works through the pattern one color at a time.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uint16_t globals_getSequenceIterationLength();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#endif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/* GLOBALS_H_ */</w:t>
      </w: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//globals.c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&lt;stdio.h&gt;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"supportFiles/leds.h"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"supportFiles/globalTimer.h"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"supportFiles/interrupts.h"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&lt;stdbool.h&gt;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&lt;stdint.h&gt;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"clockControl.h"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"clockDisplay.h"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"supportFiles/display.h"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"xparameters.h"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"globals.h"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STARTING_SIZE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100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uint16_t SequenceIterationLength;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uint16_t SequenceLength;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int8_t sequencelist[STARTING_SIZE];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//globals_setSequence(const uint8_t sequence[], uint16_t length)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//@param: const uint8_t sequence[], uint16_t length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Sets the global array of sequences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This is the length of the complete sequence at maximum length.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globals_setSequence(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const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uint8_t sequence[], uint16_t length)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{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for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int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i =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0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 i &lt; length; i++)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{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sequencelist[i] = sequence[i];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}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}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globals_getSequenceValue(uint16_t index)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@param: uint16_t index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This returns the value of the sequence at the index.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uint8_t globals_getSequenceValue(uint16_t index)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{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return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sequencelist[index];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}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globals_getSequenceLength()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Retrieve the sequence length.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uint16_t globals_getSequenceLength()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{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return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SequenceLength;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}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globals_setSequenceIterationLength(uint16_t length)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@param: uint16_t length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This is the length of the sequence that you are currently working on.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globals_setSequenceIterationLength(uint16_t length)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{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SequenceIterationLength = length;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}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globals_getSequenceIterationLength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This is the length of the sequence that you are currently working on (not the max length)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as the player is working through the color sequence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uint16_t globals_getSequenceIterationLength()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{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return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SequenceIterationLength;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}</w:t>
      </w: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#ifndef SIMONDISPLAY_H_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#define SIMONDISPLAY_H_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&lt;stdbool.h&gt;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&lt;stdint.h&gt;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Width, height of the simon "buttons"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SIMON_DISPLAY_BUTTON_WIDTH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60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SIMON_DISPLAY_BUTTON_HEIGHT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60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Given coordinates from the touch pad, computes the region number.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The entire touch-screen is divided into 4 rectangular regions, numbered 0 - 3.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Each region will be drawn with a different color. Colored buttons remind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the user which square is associated with each color. When you press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a region, computeRegionNumber returns the region number that is used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by the other routines.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/*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|----------|----------|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|          |          |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|    0     |     1    |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|  (RED)   | (YELLOW) |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-----------------------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|          |          |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|     2    |    3     |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|  (BLUE)  |  (GREEN) |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-----------------------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*/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These are the definitions for the regions.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SIMON_DISPLAY_REGION_0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0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SIMON_DISPLAY_REGION_1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1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SIMON_DISPLAY_REGION_2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2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SIMON_DISPLAY_REGION_3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3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int8_t simonDisplay_computeRegionNumber(int16_t x, int16_t y);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simonDisplay_drawStartScreen(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bool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erase);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Draws a colored "button" that the user can touch.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The colored button is centered in the region but does not fill the region.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simonDisplay_drawButton(uint8_t regionNumber);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Convenience function that draws all of the buttons.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simonDisplay_drawAllButtons();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Draws a bigger square that completely fills the region.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If the erase argument is true, it draws the square as black background to "erase" it.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simonDisplay_drawSquare(uint8_t regionNo,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bool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erase);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Runs a brief demonstration of how buttons can be pressed and squares lit up to implement the user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interface of the Simon game. The routine will continue to run until the touchCount has been reached, e.g.,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the user has touched the pad touchCount times.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I used a busy-wait delay (utils_msDelay) that uses a for-loop and just blocks until the time has passed.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When you implement the game, you CANNOT use this function as we discussed in class. Implement the delay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using the non-blocking state-machine approach discussed in class.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simonDisplay_runTest(uint16_t touchCount);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simonDisplay_eraseAllButtons();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simonDisplay_eraseButton(uint8_t regionNumber);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#endif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/* SIMONDISPLAY_H_ */</w:t>
      </w:r>
    </w:p>
    <w:p w:rsidR="00A676AC" w:rsidRPr="00E76D5D" w:rsidRDefault="00A676AC" w:rsidP="00A676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E76D5D" w:rsidRPr="00E76D5D" w:rsidRDefault="00E76D5D" w:rsidP="00A676AC">
      <w:pPr>
        <w:rPr>
          <w:sz w:val="14"/>
          <w:szCs w:val="14"/>
        </w:rPr>
      </w:pPr>
    </w:p>
    <w:p w:rsidR="00E76D5D" w:rsidRPr="00E76D5D" w:rsidRDefault="00E76D5D" w:rsidP="00A676AC">
      <w:pPr>
        <w:rPr>
          <w:sz w:val="14"/>
          <w:szCs w:val="14"/>
        </w:rPr>
      </w:pPr>
    </w:p>
    <w:p w:rsidR="00E76D5D" w:rsidRPr="00E76D5D" w:rsidRDefault="00E76D5D" w:rsidP="00A676AC">
      <w:pPr>
        <w:rPr>
          <w:sz w:val="14"/>
          <w:szCs w:val="14"/>
        </w:rPr>
      </w:pPr>
    </w:p>
    <w:p w:rsidR="00E76D5D" w:rsidRPr="00E76D5D" w:rsidRDefault="00E76D5D" w:rsidP="00A676AC">
      <w:pPr>
        <w:rPr>
          <w:sz w:val="14"/>
          <w:szCs w:val="14"/>
        </w:rPr>
      </w:pPr>
    </w:p>
    <w:p w:rsidR="00E76D5D" w:rsidRPr="00E76D5D" w:rsidRDefault="00E76D5D" w:rsidP="00A676AC">
      <w:pPr>
        <w:rPr>
          <w:sz w:val="14"/>
          <w:szCs w:val="14"/>
        </w:rPr>
      </w:pPr>
    </w:p>
    <w:p w:rsidR="00E76D5D" w:rsidRPr="00E76D5D" w:rsidRDefault="00E76D5D" w:rsidP="00A676AC">
      <w:pPr>
        <w:rPr>
          <w:sz w:val="14"/>
          <w:szCs w:val="14"/>
        </w:rPr>
      </w:pPr>
    </w:p>
    <w:p w:rsidR="00E76D5D" w:rsidRPr="00E76D5D" w:rsidRDefault="00E76D5D" w:rsidP="00A676AC">
      <w:pPr>
        <w:rPr>
          <w:sz w:val="14"/>
          <w:szCs w:val="14"/>
        </w:rPr>
      </w:pPr>
    </w:p>
    <w:p w:rsidR="00E76D5D" w:rsidRPr="00E76D5D" w:rsidRDefault="00E76D5D" w:rsidP="00A676AC">
      <w:pPr>
        <w:rPr>
          <w:sz w:val="14"/>
          <w:szCs w:val="14"/>
        </w:rPr>
      </w:pPr>
    </w:p>
    <w:p w:rsidR="00E76D5D" w:rsidRPr="00E76D5D" w:rsidRDefault="00E76D5D" w:rsidP="00A676AC">
      <w:pPr>
        <w:rPr>
          <w:sz w:val="14"/>
          <w:szCs w:val="14"/>
        </w:rPr>
      </w:pPr>
    </w:p>
    <w:p w:rsidR="00E76D5D" w:rsidRPr="00E76D5D" w:rsidRDefault="00E76D5D" w:rsidP="00A676AC">
      <w:pPr>
        <w:rPr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//simonDisplay.c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"simonDisplay.h"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#include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&lt;stdio.h&gt;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#include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&lt;stdint.h&gt;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&lt;stdio.h&gt;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"supportFiles/leds.h"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"supportFiles/globalTimer.h"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"supportFiles/interrupts.h"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&lt;stdbool.h&gt;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&lt;stdint.h&gt;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"clockControl.h"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"clockDisplay.h"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"supportFiles/display.h"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"xparameters.h"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"supportFiles/utils.h"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SIMON_BUTTON_WIDTH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60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#define SIMON_BUTTON_WIDTH_HALVES SIMON_BUTTON_WIDTH_HALVES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SIMON_BUTTON_HEIGHT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60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#define SIMON_BUTTON_HEIGHT_HALVES SIMON_BUTTON_HEIGHT/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2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#define ONE_FOURTH_HEIGHT display_height()*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1</w:t>
      </w:r>
      <w:r w:rsidRPr="00E76D5D">
        <w:rPr>
          <w:rFonts w:ascii="Menlo Regular" w:hAnsi="Menlo Regular" w:cs="Menlo Regular"/>
          <w:color w:val="643820"/>
          <w:sz w:val="14"/>
          <w:szCs w:val="14"/>
        </w:rPr>
        <w:t>/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4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#define THREE_FOURTHS_HEIGHT display_height()*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3</w:t>
      </w:r>
      <w:r w:rsidRPr="00E76D5D">
        <w:rPr>
          <w:rFonts w:ascii="Menlo Regular" w:hAnsi="Menlo Regular" w:cs="Menlo Regular"/>
          <w:color w:val="643820"/>
          <w:sz w:val="14"/>
          <w:szCs w:val="14"/>
        </w:rPr>
        <w:t>/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4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#define ONE_FOURTH_WIDTH display_width()*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1</w:t>
      </w:r>
      <w:r w:rsidRPr="00E76D5D">
        <w:rPr>
          <w:rFonts w:ascii="Menlo Regular" w:hAnsi="Menlo Regular" w:cs="Menlo Regular"/>
          <w:color w:val="643820"/>
          <w:sz w:val="14"/>
          <w:szCs w:val="14"/>
        </w:rPr>
        <w:t>/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4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#define THREE_FOURTHS_WIDTH display_width()*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3</w:t>
      </w:r>
      <w:r w:rsidRPr="00E76D5D">
        <w:rPr>
          <w:rFonts w:ascii="Menlo Regular" w:hAnsi="Menlo Regular" w:cs="Menlo Regular"/>
          <w:color w:val="643820"/>
          <w:sz w:val="14"/>
          <w:szCs w:val="14"/>
        </w:rPr>
        <w:t>/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4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#define DISPLAY_WIDTH_HALVES DISPLAY_WIDTH_HALVES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#define DISPLAY_HEIGHT_HALVES DISPLAY_HEIGHT_HALVES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PIXEL_COORD_ZERO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0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TOUCHES_INIT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0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TOUCH_PANEL_ANALOG_PROCESSING_DELAY_IN_MS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60</w:t>
      </w: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in ms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MAX_STR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255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TEXT_SIZE_2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2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TEXT_SIZE_5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5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SIMON_REGION_0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0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SIMON_REGION_1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1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SIMON_REGION_2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2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SIMON_REGION_3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3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#define INVALID_REGION -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1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TOUCH_PANEL_ANALOG_PROCESSING_DELAY_IN_MS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60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simonDisplay_computeRegionNumber(int16_t x, int16_t y)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@param: int16_t x, int16_t y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Computes the region of the screen that was touched based on the parameters x and y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int8_t simonDisplay_computeRegionNumber(int16_t x, int16_t y)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(x &lt; PIXEL_COORD_ZERO || y &lt; PIXEL_COORD_ZERO)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return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INVALID_REGION;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(x &lt; DISPLAY_WIDTH_HALVES)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(y &lt; DISPLAY_HEIGHT_HALVES)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return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SIMON_REGION_0;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else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return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SIMON_REGION_2;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else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(y &lt; DISPLAY_HEIGHT_HALVES)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return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SIMON_REGION_1;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else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return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SIMON_REGION_3;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simonDisplay_drawButton(uint8_t regionNumber)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@param: uint8_t regionNumber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Draws a small, colored button in each screen region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simonDisplay_drawButton(uint8_t regionNumber)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//if the region is invalid, do not draw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(regionNumber &lt; PIXEL_COORD_ZERO)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return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switch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(regionNumber)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2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: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display_fillRect(ONE_WIDTH_FOURTH-(SIMON_BUTTON_WIDTH_HALVES), (THREE_FOURTHS_HEIGHT)-(SIMON_BUTTON_WIDTH_HALVES), SIMON_BUTTON_WIDTH, SIMON_BUTTON_HEIGHT, DISPLAY_BLUE);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0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: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display_fillRect((ONE_FOURTH_WIDTH)-(SIMON_BUTTON_WIDTH_HALVES), (ONE_FOURTH_HEIGHT)-(SIMON_BUTTON_WIDTH_HALVES), SIMON_BUTTON_WIDTH, SIMON_BUTTON_HEIGHT, DISPLAY_RED);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1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: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display_fillRect(THREE_FOURTHS_WIDTH-(SIMON_BUTTON_WIDTH_HALVES), ONE_FOURTH_HEIGHT-(SIMON_BUTTON_WIDTH_HALVES), SIMON_BUTTON_WIDTH, SIMON_BUTTON_HEIGHT, DISPLAY_YELLOW);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3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: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display_fillRect(THREE_FOURTHS_WIDTH-(SIMON_BUTTON_WIDTH_HALVES), THREE_FOURTHS_HEIGHT-(SIMON_BUTTON_WIDTH_HALVES), SIMON_BUTTON_WIDTH, SIMON_BUTTON_HEIGHT, DISPLAY_GREEN);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simonDisplay_drawAllButtons()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draws a button in each of the four regions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simonDisplay_drawAllButtons()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simonDisplay_drawButton(SIMON_DISPLAY_REGION_0);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simonDisplay_drawButton(SIMON_DISPLAY_REGION_1);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simonDisplay_drawButton(SIMON_DISPLAY_REGION_2);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simonDisplay_drawButton(SIMON_DISPLAY_REGION_3);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simonDisplay_eraseButton(uint8_t regionNumber)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@param: uint8_t regionNumber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erases all four of the buttons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simonDisplay_eraseButton(uint8_t regionNumber)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Do nothing if the region number is negative (illegal region, off LCD screen).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(regionNumber &lt; PIXEL_COORD_ZERO)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return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switch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(regionNumber)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2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: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display_fillRect(ONE_FOURTH_WIDTH-(SIMON_BUTTON_WIDTH_HALVES), (THREE_FOURTHS_HEIGHT)-(SIMON_BUTTON_WIDTH_HALVES), SIMON_BUTTON_WIDTH, SIMON_BUTTON_HEIGHT, DISPLAY_BLACK);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0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: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display_fillRect((ONE_FOURTH_WIDTH)-(SIMON_BUTTON_WIDTH_HALVES), (ONE_FOURTH_HEIGHT)-(SIMON_BUTTON_WIDTH_HALVES), SIMON_BUTTON_WIDTH, SIMON_BUTTON_HEIGHT, DISPLAY_BLACK);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1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: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display_fillRect(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3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*ONE_FOURTH_WIDTH-(SIMON_BUTTON_WIDTH_HALVES), ONE_FOURTH_HEIGHT-(SIMON_BUTTON_WIDTH_HALVES), SIMON_BUTTON_WIDTH, SIMON_BUTTON_HEIGHT, DISPLAY_BLACK);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3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: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display_fillRect(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3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*ONE_FOURTH_WIDTH-(SIMON_BUTTON_WIDTH_HALVES), THREE_FOURTHS_HEIGHT-(SIMON_BUTTON_WIDTH_HALVES), SIMON_BUTTON_WIDTH, SIMON_BUTTON_HEIGHT, DISPLAY_BLACK);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simonDisplay_eraseAllButtons()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erases all of the buttons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simonDisplay_eraseAllButtons()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simonDisplay_eraseButton(SIMON_DISPLAY_REGION_0);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simonDisplay_eraseButton(SIMON_DISPLAY_REGION_1);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simonDisplay_eraseButton(SIMON_DISPLAY_REGION_2);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simonDisplay_eraseButton(SIMON_DISPLAY_REGION_3);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simonDisplay_drawSquare(uint8_t regionNo, bool erase)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@param: uint8_t regionNo, bool erase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draws a full square in the corresponding region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simonDisplay_drawSquare(uint8_t regionNo,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bool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erase)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Do nothing if the region number is illegal (off LCD screen).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(regionNo &lt; PIXEL_COORD_ZERO)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return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switch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(regionNo)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0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: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(!erase)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display_fillRect(PIXEL_COORD_ZERO, PIXEL_COORD_ZERO, DISPLAY_WIDTH_HALVES, DISPLAY_HEIGHT_HALVES, DISPLAY_RED);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else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display_fillRect(PIXEL_COORD_ZERO, PIXEL_COORD_ZERO, DISPLAY_WIDTH_HALVES, DISPLAY_HEIGHT_HALVES, DISPLAY_BLACK);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1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: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(!erase)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display_fillRect(DISPLAY_WIDTH_HALVES, PIXEL_COORD_ZERO, DISPLAY_WIDTH_HALVES, DISPLAY_HEIGHT_HALVES, DISPLAY_YELLOW);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else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display_fillRect(DISPLAY_WIDTH_HALVES, PIXEL_COORD_ZERO, DISPLAY_WIDTH_HALVES, DISPLAY_HEIGHT_HALVES, DISPLAY_BLACK);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2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: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(!erase)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display_fillRect(PIXEL_COORD_ZERO, DISPLAY_HEIGHT_HALVES, DISPLAY_WIDTH_HALVES, DISPLAY_HEIGHT_HALVES, DISPLAY_BLUE);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else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display_fillRect(PIXEL_COORD_ZERO, DISPLAY_HEIGHT_HALVES, DISPLAY_WIDTH_HALVES, DISPLAY_HEIGHT_HALVES, DISPLAY_BLACK);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3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: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(!erase)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display_fillRect(DISPLAY_WIDTH_HALVES, DISPLAY_HEIGHT_HALVES, DISPLAY_WIDTH_HALVES, DISPLAY_HEIGHT_HALVES, DISPLAY_GREEN);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else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display_fillRect(DISPLAY_WIDTH_HALVES, DISPLAY_HEIGHT_HALVES, DISPLAY_WIDTH_HALVES, DISPLAY_HEIGHT_HALVES, DISPLAY_BLACK);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simonDisplay_runTest(uint16_t touchCount)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@param: uint16_t touchCount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Runs a brief demonstration of how buttons can be pressed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//The routine will continue to run until the touchCount has been reached, e.g.,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the user has touched the pad touchCount times.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simonDisplay_runTest(uint16_t touchCount)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display_init();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Always initialize the display.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char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str[MAX_STR];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Enough for some simple printing.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uint8_t regionNumber;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uint16_t touches = TOUCHES_INIT;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Write an informational message and wait for the user to touch the LCD.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display_fillScreen(DISPLAY_BLACK);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clear the screen.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display_setCursor(PIXEL_COORD_ZERO, DISPLAY_HEIGHT_HALVES);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display_setTextSize(TEXT_SIZE_2);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display_setTextColor(DISPLAY_RED, DISPLAY_BLACK);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sprintf(str,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"Touch and release to start the Simon demo."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display_println(str);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display_println();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sprintf(str,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"Demo will terminate after %d touches."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, touchCount);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display_println(str);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while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(!display_isTouched());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Wait here until the screen is touched.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while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(display_isTouched());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Now wait until the touch is released.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display_fillScreen(DISPLAY_BLACK);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Clear the screen.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simonDisplay_drawAllButtons();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Draw all of the buttons.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bool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touched =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false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;  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Keep track of when the pad is touched.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int16_t x, y;  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Use these to keep track of coordinates.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uint8_t z;      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This is the relative touch pressure.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while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(touches &lt; touchCount) {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Run the loop according to the number of touches passed in.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(!display_isTouched() &amp;&amp; touched) { 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user has stopped touching the pad.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simonDisplay_drawSquare(regionNumber,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true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);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Erase the square.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simonDisplay_drawButton(regionNumber);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DISPLAY_REDraw the button.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touched =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false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Released the touch, set touched to false.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}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else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(display_isTouched() &amp;&amp; !touched) {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User started touching the pad.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touched =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true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;                       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Just touched the pad, set touched = true.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touches++;  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Keep track of the number of touches.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display_clearOldTouchData();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Get rid of data from previous touches.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Must wait this many milliseconds for the chip to do analog processing.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utils_msDelay(TOUCH_PANEL_ANALOG_PROCESSING_DELAY_IN_MS);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display_getTouchedPoint(&amp;x, &amp;y, &amp;z);          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After the wait, get the touched point.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regionNumber = simonDisplay_computeRegionNumber(x, y);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Compute the region number.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simonDisplay_drawSquare(regionNumber,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false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);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Draw the square (erase = false).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Done with the demo, write an informational message to the user.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display_fillScreen(DISPLAY_BLACK);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clear the screen.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display_setCursor(PIXEL_COORD_ZERO, DISPLAY_HEIGHT_HALVES);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Place the cursor in the middle of the screen.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display_setTextSize(TEXT_SIZE_2);           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Make it readable.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display_setTextColor(DISPLAY_RED, DISPLAY_BLACK);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red is foreground color, black is background color.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sprintf(str,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"Simon demo terminated"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);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Format a string using sprintf.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display_println(str);             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Print it to the LCD.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sprintf(str,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"after %d touches."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, touchCount);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Format the rest of the string.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display_println(str);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Print it to the LCD.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}</w:t>
      </w:r>
    </w:p>
    <w:p w:rsidR="00E76D5D" w:rsidRPr="00E76D5D" w:rsidRDefault="00E76D5D" w:rsidP="00A676AC">
      <w:pPr>
        <w:rPr>
          <w:sz w:val="14"/>
          <w:szCs w:val="14"/>
        </w:rPr>
      </w:pPr>
    </w:p>
    <w:p w:rsidR="00E76D5D" w:rsidRPr="00E76D5D" w:rsidRDefault="00E76D5D" w:rsidP="00A676AC">
      <w:pPr>
        <w:rPr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#ifndef simonFlashSequence_H_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#define simonFlashSequence_H_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Turns on the state machine. Part of the interlock.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flashSequence_enable();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Turns off the state machine. Part of the interlock.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flashSequence_disable();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Other state machines can call this to determine if this state machine is finished.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bool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flashSequence_completed();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Standard tick function.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flashSequence_tick();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Tests the flashSequence state machine.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flashSequence_runTest();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#endif</w:t>
      </w:r>
    </w:p>
    <w:p w:rsidR="00E76D5D" w:rsidRPr="00E76D5D" w:rsidRDefault="00E76D5D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E76D5D" w:rsidRPr="00E76D5D" w:rsidRDefault="00E76D5D" w:rsidP="00A676AC">
      <w:pPr>
        <w:rPr>
          <w:sz w:val="14"/>
          <w:szCs w:val="14"/>
        </w:rPr>
      </w:pPr>
    </w:p>
    <w:p w:rsidR="00E76D5D" w:rsidRPr="00E76D5D" w:rsidRDefault="00E76D5D" w:rsidP="00A676AC">
      <w:pPr>
        <w:rPr>
          <w:sz w:val="14"/>
          <w:szCs w:val="14"/>
        </w:rPr>
      </w:pPr>
    </w:p>
    <w:p w:rsidR="00E76D5D" w:rsidRPr="00E76D5D" w:rsidRDefault="00E76D5D" w:rsidP="00A676AC">
      <w:pPr>
        <w:rPr>
          <w:sz w:val="14"/>
          <w:szCs w:val="14"/>
        </w:rPr>
      </w:pPr>
    </w:p>
    <w:p w:rsidR="00E76D5D" w:rsidRPr="00E76D5D" w:rsidRDefault="00E76D5D" w:rsidP="00A676AC">
      <w:pPr>
        <w:rPr>
          <w:sz w:val="14"/>
          <w:szCs w:val="14"/>
        </w:rPr>
      </w:pPr>
    </w:p>
    <w:p w:rsidR="00E76D5D" w:rsidRPr="00E76D5D" w:rsidRDefault="00E76D5D" w:rsidP="00A676AC">
      <w:pPr>
        <w:rPr>
          <w:sz w:val="14"/>
          <w:szCs w:val="14"/>
        </w:rPr>
      </w:pPr>
    </w:p>
    <w:p w:rsidR="00E76D5D" w:rsidRPr="00E76D5D" w:rsidRDefault="00E76D5D" w:rsidP="00A676AC">
      <w:pPr>
        <w:rPr>
          <w:sz w:val="14"/>
          <w:szCs w:val="14"/>
        </w:rPr>
      </w:pPr>
    </w:p>
    <w:p w:rsidR="00E76D5D" w:rsidRPr="00E76D5D" w:rsidRDefault="00E76D5D" w:rsidP="00A676AC">
      <w:pPr>
        <w:rPr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//simonFlashSequence.c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"simonFlashSequence.h"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"simonDisplay.h"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#include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&lt;stdio.h&gt;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#include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&lt;stdint.h&gt;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&lt;stdio.h&gt;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"supportFiles/leds.h"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"supportFiles/globalTimer.h"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"supportFiles/interrupts.h"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&lt;stdbool.h&gt;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&lt;stdint.h&gt;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"clockControl.h"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"clockDisplay.h"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"supportFiles/display.h"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"xparameters.h"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"supportFiles/utils.h"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"globals.h"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"simonVerifySequence.h"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INITFLASHVALUE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10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INIT_ZERO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0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TWO_SECONDS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2000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PIXEL_COORD_ZERO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0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ONE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1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#define DISPLAY_HEIGHT_HALVES display_height()/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2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TEST_SEQUENCE_LENGTH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8</w:t>
      </w:r>
      <w:r w:rsidRPr="00E76D5D">
        <w:rPr>
          <w:rFonts w:ascii="Menlo Regular" w:hAnsi="Menlo Regular" w:cs="Menlo Regular"/>
          <w:color w:val="64382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Just use a short test sequence.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uint8_t flashSequence_testSequence[TEST_SEQUENCE_LENGTH] = {SIMON_DISPLAY_REGION_0,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SIMON_DISPLAY_REGION_1,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SIMON_DISPLAY_REGION_2,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SIMON_DISPLAY_REGION_3,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SIMON_DISPLAY_REGION_3,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SIMON_DISPLAY_REGION_2,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SIMON_DISPLAY_REGION_1,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SIMON_DISPLAY_REGION_0};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INCREMENTING_SEQUENCE_MESSAGE1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"Incrementing Sequence"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RUN_TEST_COMPLETE_MESSAGE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"Runtest() Complete"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MESSAGE_TEXT_SIZE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2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FLASH_HOLD_EXP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3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#define F_ENABLED true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#define F_DISABLED false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bool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flash_enable =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false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bool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flash_completed =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false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bool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flash_erase =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false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uint8_t flash_string = INITFLASHVALUE;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uint8_t init_value = INIT_ZERO;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uint16_t flash_sequence_hold = INIT_ZERO;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uint8_t current_sequence_length;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flashSequence_enable()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Turns on the state machine. Part of the interlock.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flashSequence_enable()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flash_completed =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false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flash_enable =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true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//flashSequence_disable()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Turns off the state machine. Part of the interlock.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flashSequence_disable()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flash_enable =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false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flashSequence_completed()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Other state machines can call this to determine if this state machine is finished.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bool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flashSequence_completed()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return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flash_completed;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enum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FlashSequenceStates{flash_init, flash_getregion, flash_hold, flash_sequence, flash_complete, flash_wait} flash_state;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flashSequence_tick()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flash sequence state machine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flashSequence_tick()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switch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(flash_state)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//flash_init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sets the current sequence length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resets global bools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flash_init: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current_sequence_length = globals_getSequenceIterationLength();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flash_completed = F_DISABLED;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(flash_enable)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flash_state = flash_getregion;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//flash_getregion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//draws a square depending on the position of the sequence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flash_getregion: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simonDisplay_drawSquare(globals_getSequenceValue(init_value), flash_erase);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flash_erase = F_ENABLED;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flash_state = flash_hold;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//flash_hold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//holds full square on the screen for FLASH_HOLD_EXP time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flash_hold: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flash_sequence_hold++;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(flash_sequence_hold == FLASH_HOLD_EXP)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init_value++;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simonDisplay_drawSquare(globals_getSequenceValue(init_value),flash_erase);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flash_erase = F_DISABLED;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flash_sequence_hold = INIT_ZERO;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flash_state = flash_sequence;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//flash_sequence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//determines if the sequence length has been reached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flash_sequence: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(init_value &lt; current_sequence_length)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flash_state = flash_getregion;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(init_value &gt;= current_sequence_length)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flash_state = flash_complete;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//flash_complete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//reinitialies values and adjusts the completed bool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flash_complete: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init_value = INIT_ZERO;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flash_completed = F_ENABLED;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(!flash_enable)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flash_state = flash_init;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default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: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flash_state = flash_init;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flashSequence_printIncrementingMessage()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Print the incrementing sequence message.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flashSequence_printIncrementingMessage()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display_fillScreen(DISPLAY_BLACK);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Otherwise, tell the user that you are incrementing the sequence.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display_setCursor(PIXEL_COORD_ZERO, DISPLAY_HEIGHT_HALVES);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Roughly centered.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display_println(INCREMENTING_SEQUENCE_MESSAGE1);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Print the message.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utils_msDelay(TWO_SECONDS);                      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Hold on for 2 seconds.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display_fillScreen(DISPLAY_BLACK);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Clear the screen.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flashSequence_runTest()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Runs the flash sequence state machine test using pre-determined sequences and lengths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flashSequence_runTest()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display_init();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We are using the display.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display_fillScreen(DISPLAY_BLACK);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Clear the display.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globals_setSequence(flashSequence_testSequence, TEST_SEQUENCE_LENGTH);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Set the sequence.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flashSequence_enable();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Enable the flashSequence state machine.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int16_t sequenceLength = ONE;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            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Start out with a sequence of length 1.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globals_setSequenceIterationLength(sequenceLength);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Set the iteration length.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display_setTextSize(MESSAGE_TEXT_SIZE);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Use a standard text size.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while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(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1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{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    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Run forever unless you break.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flashSequence_tick();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tick the state machine.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utils_msDelay(ONE_MS);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Provide a 1 ms delay.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(flashSequence_completed())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When you are done flashing the sequence.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flashSequence_disable();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Interlock by first disabling the state machine.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flashSequence_tick();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tick is necessary to advance the state.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utils_msDelay(ONE_MS);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don't really need this here, just for completeness.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flashSequence_enable();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Finish the interlock by enabling the state machine.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utils_msDelay(ONE_MS);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Wait 1 ms for no good reason.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sequenceLength++;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Increment the length of the sequence.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(sequenceLength &gt; TEST_SEQUENCE_LENGTH)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Stop if you have done the full sequence.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flashSequence_printIncrementingMessage();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Tell the user that you are going to the next step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globals_setSequenceIterationLength(sequenceLength);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Set the length of the pattern.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Let the user know that you are finished.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display_fillScreen(DISPLAY_BLACK);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display_setCursor(PIXEL_COORD_ZERO, DISPLAY_HEIGHT_HALVES);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display_println(RUN_TEST_COMPLETE_MESSAGE);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}</w:t>
      </w:r>
    </w:p>
    <w:p w:rsidR="00E76D5D" w:rsidRPr="00E76D5D" w:rsidRDefault="00E76D5D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#ifndef VERIFYSEQUENCE_H_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#define VERIFYSEQUENCE_H_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enum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verifySequence_infoMessage_t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user_time_out_e,    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means that the user waited too long to tap a color.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user_wrong_sequence_e,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means that the user tapped the wrong color.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user_correct_sequence_e,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means that the user tapped the correct sequence.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user_quit_e         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means that the user wants to quite.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};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State machine will run when enabled.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verifySequence_enable();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This is part of the interlock. You disable the state-machine and then enable it again.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verifySequence_disable();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Used to detect if there has been a time-out error.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bool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verifySequence_isTimeOutError();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Used to detect if the user tapped the incorrect sequence.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bool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verifySequence_isUserInputError();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Used to detect if the verifySequence state machine has finished verifying.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bool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verifySequence_isComplete();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Standard tick function.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verifySequence_tick();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Standard runTest function.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verifySequence_runTest();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verifySequence_printInfoMessage(verifySequence_infoMessage_t messageType);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verifySequence_eraseInfoMessage(verifySequence_infoMessage_t messageType);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#endif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/* VERIFYSEQUENCE_H_ */</w:t>
      </w:r>
    </w:p>
    <w:p w:rsidR="00E76D5D" w:rsidRPr="00E76D5D" w:rsidRDefault="00E76D5D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//simonVerifySequence.c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"simonVerifySequence.h"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&lt;stdio.h&gt;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"supportFiles/leds.h"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"supportFiles/globalTimer.h"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"supportFiles/interrupts.h"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&lt;stdbool.h&gt;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&lt;stdint.h&gt;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"clockControl.h"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"clockDisplay.h"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"supportFiles/display.h"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"xparameters.h"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"globals.h"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"simonDisplay.h"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"simonButtonHandler.h"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"buttons.h"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"supportFiles/utils.h"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MESSAGE_X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0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#define MESSAGE_Y (display_width()/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4</w:t>
      </w:r>
      <w:r w:rsidRPr="00E76D5D">
        <w:rPr>
          <w:rFonts w:ascii="Menlo Regular" w:hAnsi="Menlo Regular" w:cs="Menlo Regular"/>
          <w:color w:val="643820"/>
          <w:sz w:val="14"/>
          <w:szCs w:val="14"/>
        </w:rPr>
        <w:t>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MESSAGE_TEXT_SIZE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2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#define MESSAGE_STARTING_OVER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TIMER_EXPIRED_VALUE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10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MESSAGE_WAIT_MS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4000</w:t>
      </w: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Display messages for this long.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MAX_TEST_SEQUENCE_LENGTH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4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INIT_ZERO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0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#define INVALID_REGION -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1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BTN0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1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#define V_DISABLED false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#define V_ENABLED true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ONE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1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ONE_MS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1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ZERO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0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uint8_t verifySequence_testSequence[MAX_TEST_SEQUENCE_LENGTH] = {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0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,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1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,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2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,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3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};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bool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verify_enable =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false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bool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verify_completed =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false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bool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verify_isTimeOutError =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false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bool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verify_isUserInputError=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false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uint16_t timer_waiting = INIT_ZERO;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uint8_t simonRegion = INVALID_REGION;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uint16_t verifyValue = INIT_ZERO;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uint16_t verify_current_sequence_length;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verifySequence_enable()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enables the verify sequence state machine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verifySequence_enable()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verify_enable =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true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verifySequence_disable()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disables the verify sequence state machine, erases the simon buttons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disables the button handler state machine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verifySequence_disable()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simonbuttonHandler_disable();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simonDisplay_eraseAllButtons();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verify_enable =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false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verifySequence_isTimeOutError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Used to detect if there has been a time-out error.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bool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verifySequence_isTimeOutError()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return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verify_isTimeOutError;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verifySequence_isUserInputError()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Used to detect if the user tapped the incorrect sequence.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bool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verifySequence_isUserInputError()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return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verify_isUserInputError;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verifySequence_isComplete()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Used to detect if the verifySequence state machine has finished verifying.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bool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verifySequence_isComplete()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return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verify_completed;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enum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VerifyStates {verify_init, verify_waiting, verify_wait_release, verify_validate, verify_complete, final_state} verify_state;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verifySequence_tick()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verify sequence state machine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verifySequence_tick()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switch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(verify_state)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//verify_init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//Resets all error cases and sets all timers to zero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//Gets the current sequence length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//enables the button handler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verify_init: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verify_isTimeOutError = V_DISABLED;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verify_isUserInputError = V_DISABLED;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verify_completed = V_DISABLED;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timer_waiting = INIT_ZERO;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verifyValue = INIT_ZERO;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verify_current_sequence_length = globals_getSequenceIterationLength();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(verify_enable)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simonbuttonHandler_enable();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verify_state = verify_waiting;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//verify_waiting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//provides the user with time to touch the screen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//if the user does not touch before TIMER_EXPIRED_VALUE, verify_isTimeOutError occurs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//disables the button handler after waiting is over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verify_waiting: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timer_waiting++;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(timer_waiting == TIMER_EXPIRED_VALUE)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verify_isTimeOutError = V_ENABLED;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simonbuttonHandler_disable();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verify_state = verify_complete;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(display_isTouched())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(!simonbuttonHandler_releaseDetected() &amp;&amp; timer_waiting &lt; TIMER_EXPIRED_VALUE)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verify_state = verify_wait_release;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//verify_wait_release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//waits for the user to release the touch screen and disables the button handler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verify_wait_release: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(simonbuttonHandler_releaseDetected())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simonRegion = simonbuttonHandler_getRegionNumber();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timer_waiting = INIT_ZERO;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simonbuttonHandler_disable();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verify_state = verify_validate;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//verify_validate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//compares the verifyValue to the sequence value to see if the sequence is over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//if they are not the same, user input error has occurred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verify_validate: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(simonRegion == globals_getSequenceValue(verifyValue))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verifyValue++;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(verifyValue == verify_current_sequence_length)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verifyValue = INIT_ZERO;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verify_state = verify_complete;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else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timer_waiting = INIT_ZERO;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verify_state = verify_waiting;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simonbuttonHandler_enable();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else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verify_isUserInputError = V_ENABLED;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verify_state = verify_complete;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//verify_complete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//signifies the state machine has completed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//restarts if and only if the state machine is enabled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verify_complete: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verify_completed = V_ENABLED;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timer_waiting = INIT_ZERO;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(verify_enable)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verify_state = verify_init;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default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: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verify_state = verify_init;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verifySequence_printInstructions(uint8_t length, bool startingOver)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Prints the instructions that the user should follow when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testing the verifySequence state machine.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Takes an argument that specifies the length of the sequence so that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the instructions are tailored for the length of the sequence.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This assumes a simple incrementing pattern so that it is simple to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instruct the user.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verifySequence_printInstructions(uint8_t length,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bool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startingOver)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display_fillScreen(DISPLAY_BLACK);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Clear the screen.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display_setTextSize(MESSAGE_TEXT_SIZE);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Make it readable.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display_setCursor(MESSAGE_X, MESSAGE_Y);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Rough center.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(startingOver)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Print a message if you start over.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{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    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display_fillScreen(DISPLAY_BLACK);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 xml:space="preserve">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Clear the screen if starting over.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display_setTextColor(DISPLAY_WHITE);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Print whit text.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display_println(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"Starting Over. "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display_println(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"Tap: "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display_println();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switch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(length)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1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: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display_println(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"red"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2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: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display_println(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"red, yellow "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3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: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display_println(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"red, yellow, blue "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4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: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display_println(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"red, yellow, blue, green "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default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: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display_println(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"in that order."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display_println();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display_println(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"hold BTN0 to quit."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incrementSequenceLength(int16_t sequenceLength)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@param: int16_t sequenceLength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This will set the sequence to a simple sequential pattern.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Increment the sequence length making sure to skip over 0.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Used to change the sequence length during the test.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int16_t incrementSequenceLength(int16_t sequenceLength)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int16_t value = (sequenceLength + ONE) % (MAX_TEST_SEQUENCE_LENGTH + ONE);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(value == ZERO)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value++;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return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value;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verifySequence_printInfroMessage(verifySequence_infoMessage_t messageType)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@param: verifySequence_infoMessage_t messageType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Prints out informational messages based upon a message type (see above).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verifySequence_printInfoMessage(verifySequence_infoMessage_t messageType)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display_setTextColor(DISPLAY_WHITE);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display_setCursor(MESSAGE_X, MESSAGE_Y);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switch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(messageType)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user_time_out_e: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Tell the user that they typed too slowly.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display_println(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"Error:"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display_println();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display_println(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  User tapped sequence"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display_println(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  too slowly."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user_wrong_sequence_e: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Tell the user that they tapped the wrong color.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display_println(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"Error: "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display_println();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display_println(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  User tapped the"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display_println(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  wrong sequence."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user_correct_sequence_e: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Tell the user that they were correct.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display_println(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"User tapped"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display_println(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"the correct sequence."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user_quit_e:     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Acknowledge that you are quitting the test.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display_println(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"quitting runTest()."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default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: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verifySequence_eraseInfroMessage(verifySequence_infoMessage_t messageType)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@param: verifySequence_infoMessage_t messageType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Erases informational messages based upon a message type (see above).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verifySequence_eraseInfoMessage(verifySequence_infoMessage_t messageType)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display_setTextColor(DISPLAY_BLACK);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display_setCursor(MESSAGE_X, MESSAGE_Y);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switch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(messageType)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user_time_out_e: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Tell the user that they typed too slowly.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display_println(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"Error:"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display_println();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display_println(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  User tapped sequence"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display_println(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  too slowly."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user_wrong_sequence_e: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Tell the user that they tapped the wrong color.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display_println(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"Error: "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display_println();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display_println(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  User tapped the"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display_println(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  wrong sequence."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user_correct_sequence_e: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Tell the user that they were correct.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display_println(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"User tapped"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display_println(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"the correct sequence."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user_quit_e:     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Acknowledge that you are quitting the test.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display_println(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"quitting runTest()."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default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: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verifySequence_runTest()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Tests the verifySequence state machine.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It prints instructions to the touch-screen. The user responds by tapping the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correct colors to match the sequence.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Users can test the error conditions by waiting too long to tap a color or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by tapping an incorrect color.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verifySequence_runTest()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display_init();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Always must do this.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buttons_init();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Need to use the push-button package so user can quit.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int16_t sequenceLength = ONE;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Start out with a sequence length of 1.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verifySequence_printInstructions(sequenceLength,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false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);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Tell the user what to do.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utils_msDelay(MESSAGE_WAIT_MS);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Give them a few seconds to read the instructions.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simonDisplay_drawAllButtons()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Now, draw the buttons.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Set the test sequence and it's length.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globals_setSequence(verifySequence_testSequence, MAX_TEST_SEQUENCE_LENGTH);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globals_setSequenceIterationLength(sequenceLength);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Enable the verifySequence state machine.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verifySequence_enable();   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Everything is interlocked, so first enable the machine.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while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(!(buttons_read() &amp; BTN0))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Need to hold button until it quits as you might be stuck in a delay.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verifySequence uses the buttonHandler state machine so you need to "tick" both of them.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verifySequence_tick();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Advance the verifySequence state machine.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simonbuttonHandler_tick();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Advance the buttonHandler state machine.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utils_msDelay(ONE_MS);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Wait 1 ms.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If the verifySequence state machine has finished, check the result, otherwise just keep ticking both machines.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(verifySequence_isComplete())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(verifySequence_isTimeOutError())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{              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Was the user too slow?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verifySequence_printInfoMessage(user_time_out_e); 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Yes, tell the user that they were too slow.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else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(verifySequence_isUserInputError())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{     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Did the user tap the wrong color?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verifySequence_printInfoMessage(user_wrong_sequence_e);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Yes, tell them so.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else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verifySequence_printInfoMessage(user_correct_sequence_e);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User was correct if you get here.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utils_msDelay(MESSAGE_WAIT_MS);                    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Allow the user to read the message.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sequenceLength = incrementSequenceLength(sequenceLength);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Increment the sequence.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globals_setSequenceIterationLength(sequenceLength);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Set the length for the verifySequence state machine.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verifySequence_printInstructions(sequenceLength, V_ENABLED);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Print the instructions.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utils_msDelay(MESSAGE_WAIT_MS);                    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Let the user read the instructions.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verifySequence_drawButtons();                      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Draw the buttons.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verifySequence_disable();                          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Interlock: first step of handshake.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verifySequence_tick();                             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Advance the verifySequence machine.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utils_msDelay(ONE_MS);                                  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Wait for 1 ms.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verifySequence_enable();                           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Interlock: second step of handshake.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utils_msDelay(ONE_MS);                                  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Wait 1 ms.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verifySequence_printInfoMessage(user_quit_e);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 Quitting, print out an informational message.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}</w:t>
      </w: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E76D5D" w:rsidRPr="00E76D5D" w:rsidRDefault="00E76D5D" w:rsidP="00A676AC">
      <w:pPr>
        <w:rPr>
          <w:sz w:val="14"/>
          <w:szCs w:val="14"/>
        </w:rPr>
      </w:pPr>
    </w:p>
    <w:p w:rsidR="00E76D5D" w:rsidRPr="00E76D5D" w:rsidRDefault="00E76D5D" w:rsidP="00A676AC">
      <w:pPr>
        <w:rPr>
          <w:sz w:val="14"/>
          <w:szCs w:val="14"/>
        </w:rPr>
      </w:pPr>
    </w:p>
    <w:p w:rsidR="00E76D5D" w:rsidRPr="00E76D5D" w:rsidRDefault="00E76D5D" w:rsidP="00A676AC">
      <w:pPr>
        <w:rPr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#ifndef SIMONCONTROL_H_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#define SIMONCONTROL_H_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&lt;stdbool.h&gt;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&lt;stdint.h&gt;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"globals.h"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"simonDisplay.h"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"simonButtonHandler.h"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"simonFlashSequence.h"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"simonVerifySequence.h"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&lt;stdio.h&gt;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SimonControl_tick();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#endif</w:t>
      </w:r>
    </w:p>
    <w:p w:rsidR="00E76D5D" w:rsidRPr="00E76D5D" w:rsidRDefault="00E76D5D" w:rsidP="00A676AC">
      <w:pPr>
        <w:rPr>
          <w:sz w:val="14"/>
          <w:szCs w:val="14"/>
        </w:rPr>
      </w:pPr>
    </w:p>
    <w:p w:rsidR="00E76D5D" w:rsidRPr="00E76D5D" w:rsidRDefault="00E76D5D" w:rsidP="00A676AC">
      <w:pPr>
        <w:rPr>
          <w:sz w:val="14"/>
          <w:szCs w:val="14"/>
        </w:rPr>
      </w:pPr>
    </w:p>
    <w:p w:rsidR="00E76D5D" w:rsidRPr="00E76D5D" w:rsidRDefault="00E76D5D" w:rsidP="00A676AC">
      <w:pPr>
        <w:rPr>
          <w:sz w:val="14"/>
          <w:szCs w:val="14"/>
        </w:rPr>
      </w:pPr>
    </w:p>
    <w:p w:rsidR="00E76D5D" w:rsidRPr="00E76D5D" w:rsidRDefault="00E76D5D" w:rsidP="00A676AC">
      <w:pPr>
        <w:rPr>
          <w:sz w:val="14"/>
          <w:szCs w:val="14"/>
        </w:rPr>
      </w:pPr>
    </w:p>
    <w:p w:rsidR="00E76D5D" w:rsidRPr="00E76D5D" w:rsidRDefault="00E76D5D" w:rsidP="00A676AC">
      <w:pPr>
        <w:rPr>
          <w:sz w:val="14"/>
          <w:szCs w:val="14"/>
        </w:rPr>
      </w:pPr>
    </w:p>
    <w:p w:rsidR="00E76D5D" w:rsidRPr="00E76D5D" w:rsidRDefault="00E76D5D" w:rsidP="00A676AC">
      <w:pPr>
        <w:rPr>
          <w:sz w:val="14"/>
          <w:szCs w:val="14"/>
        </w:rPr>
      </w:pPr>
    </w:p>
    <w:p w:rsidR="00E76D5D" w:rsidRPr="00E76D5D" w:rsidRDefault="00E76D5D" w:rsidP="00A676AC">
      <w:pPr>
        <w:rPr>
          <w:sz w:val="14"/>
          <w:szCs w:val="14"/>
        </w:rPr>
      </w:pPr>
    </w:p>
    <w:p w:rsidR="00E76D5D" w:rsidRPr="00E76D5D" w:rsidRDefault="00E76D5D" w:rsidP="00A676AC">
      <w:pPr>
        <w:rPr>
          <w:sz w:val="14"/>
          <w:szCs w:val="14"/>
        </w:rPr>
      </w:pPr>
    </w:p>
    <w:p w:rsidR="00E76D5D" w:rsidRPr="00E76D5D" w:rsidRDefault="00E76D5D" w:rsidP="00A676AC">
      <w:pPr>
        <w:rPr>
          <w:sz w:val="14"/>
          <w:szCs w:val="14"/>
        </w:rPr>
      </w:pPr>
    </w:p>
    <w:p w:rsidR="00E76D5D" w:rsidRPr="00E76D5D" w:rsidRDefault="00E76D5D" w:rsidP="00A676AC">
      <w:pPr>
        <w:rPr>
          <w:sz w:val="14"/>
          <w:szCs w:val="14"/>
        </w:rPr>
      </w:pPr>
    </w:p>
    <w:p w:rsidR="00E76D5D" w:rsidRPr="00E76D5D" w:rsidRDefault="00E76D5D" w:rsidP="00A676AC">
      <w:pPr>
        <w:rPr>
          <w:sz w:val="14"/>
          <w:szCs w:val="14"/>
        </w:rPr>
      </w:pPr>
    </w:p>
    <w:p w:rsidR="00E76D5D" w:rsidRPr="00E76D5D" w:rsidRDefault="00E76D5D" w:rsidP="00A676AC">
      <w:pPr>
        <w:rPr>
          <w:sz w:val="14"/>
          <w:szCs w:val="14"/>
        </w:rPr>
      </w:pPr>
    </w:p>
    <w:p w:rsidR="00E76D5D" w:rsidRPr="00E76D5D" w:rsidRDefault="00E76D5D" w:rsidP="00A676AC">
      <w:pPr>
        <w:rPr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//SimonControl.c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"SimonControl.h"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#include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"supportFiles/display.h"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INIT_ZERO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0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CONTROL_FOUR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4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CONTROL_ONE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1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TEXT_SIZE_TWO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2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TEXT_SIZE_FOUR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4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NEW_LEVEL_SIZE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25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SCORE_MESSAGE_SIZE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20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NEW_LEVEL_AD_TIMER_EXPIRED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10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FINAL_DELAY_EXPIRED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2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DISPLAY_SCORE_TIMER_EXPIRED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40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SIMON_AD_TIMER_EXPIRED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1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WAIT_FOR_PLAYER_TIMER_EXPIRED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30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SEQUENCE_SIZE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50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LAST_DELAY_EXPIRED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10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WAITING_AD_TIMER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20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#define CURSOR_WIDTH display_width()/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3.5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#define CURSOR_HEIGHT display_height()/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3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#define DISPLAY_WIDTH_EIGHTS display_width()/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8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#define DISPLAY_HEIGHT_HALVES display_height()/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2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#define DISPLAY_WIDTH_FIFTHS display_width()/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5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#define DISPLAY_HEIGHT_THIRDS display_width()/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3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#define NEXT_LINE_WIDTH display_width()/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7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>#define NEXT_LINE_HEIGHT display_height()/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3</w:t>
      </w: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 *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1.5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YAY_TIMER_EXPIRED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5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LC_EXPIRED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5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SIMON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"Simon"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PROMPT_TOUCH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"touch to start game"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CONGRATULATIONS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"Congratulations!"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643820"/>
          <w:sz w:val="14"/>
          <w:szCs w:val="14"/>
        </w:rPr>
        <w:t xml:space="preserve">#define YAY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"Yay!"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uint8_t simonControl_sequence[SEQUENCE_SIZE];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uint16_t sequence_length = SEQUENCE_SIZE;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int16_t wait_for_player_timer =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0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int16_t simon_ad_timer =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0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int16_t display_score_timer =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0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int16_t final_delay =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0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int16_t new_level_ad_timer =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0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int16_t level =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1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int16_t squares_per_level =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4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uint16_t length =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1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uint16_t last_delay =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0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uint16_t waiting_ad_timer =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0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uint16_t sc_yay_count =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0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uint16_t pread =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0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uint16_t lc =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0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uint16_t max_length = </w:t>
      </w:r>
      <w:r w:rsidRPr="00E76D5D">
        <w:rPr>
          <w:rFonts w:ascii="Menlo Regular" w:hAnsi="Menlo Regular" w:cs="Menlo Regular"/>
          <w:color w:val="1C00CF"/>
          <w:sz w:val="14"/>
          <w:szCs w:val="14"/>
        </w:rPr>
        <w:t>0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bool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screen_erase =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true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bool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screen_display =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false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bool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show_score =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false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char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newLevel_message[NEW_LEVEL_SIZE];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char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score_message[SCORE_MESSAGE_SIZE];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enum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simonControl_States {sc_init, sc_waiting, sc_flash_pause, sc_debounce, sc_ad_timer, sc_yay_state, sc_flash, sc_wait_touch, sc_verify, sc_new_level, sc_new_level_ad_timer, sc_display_score,sc_score_running, sc_game_over, sc_last_delay, sc_last_score} sc_state;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//@start_message(bool erase)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//@param: bool erase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//Prints a starting message to the touch screen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//If erase is false, the start message will be printed in white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//If erase is true, the start message will be printed over in black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start_message(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bool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erase)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(erase ==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false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display_setTextColor(DISPLAY_WHITE);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else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display_setTextColor(DISPLAY_BLACK);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display_setCursor(CURSOR_WIDTH, CURSOR_HEIGHT);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display_setTextColor(DISPLAY_WHITE);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display_setTextSize(TEXT_SIZE_FOUR);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display_println(SIMON);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display_setCursor(NEXT_LINE_WIDTH, NEXT_LINE_HEIGHT);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display_setTextSize(TEXT_SIZE_TWO);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display_println(PROMPT_TOUCH);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//@new_level_message(bool erase)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//@param: bool erase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//Prints a starting message to the touch screen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//If erase is false, the new level message will be printed in white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//If erase is true, the new level message will be printed over in black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new_level_message(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bool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erase)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(erase ==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false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display_setTextColor(DISPLAY_WHITE);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else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display_setTextColor(DISPLAY_BLACK);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display_setCursor(DISPLAY_WIDTH_FIFTHS, DISPLAY_HEIGHT_THIRDS 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display_setTextSize(TEXT_SIZE_TWO);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display_println(CONGRATULATIONS);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display_setCursor(NEXT_LINE_WIDTH, NEXT_LINE_HEIGHT);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display_setTextSize(TEXT_SIZE_TWO);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sprintf(newLevel_message,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"touch to start level %2u"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, level);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display_println(newLevel_message);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//@display_yay(bool erase)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//@param: bool erase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//Prints a starting message to the touch screen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//If erase is false, Yay! will be printed in white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//If erase is true, Yay! will be printed over in black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display_yay(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bool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erase)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(erase)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display_setTextColor(DISPLAY_BLACK);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else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display_setTextColor(DISPLAY_WHITE);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display_setCursor(DISPLAY_WIDTH_FIFTHS, DISPLAY_HEIGHT_THIRDS);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display_setTextSize(TEXT_SIZE_FOUR);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display_println(YAY);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//@show_score_message(bool erase)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//@param: bool erase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//Prints a starting message to the touch screen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//If erase is false, the end level score message will be printed in white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//If erase is true, the end level message will be printed over in black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show_score_message(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bool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erase)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(erase)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display_setTextColor(DISPLAY_BLACK);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else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display_setTextColor(DISPLAY_WHITE);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display_setCursor(DISPLAY_WIDTH_EIGHTS, DISPLAY_HEIGHT_HALVES);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display_setTextSize(TEXT_SIZE_TWO);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sprintf(score_message,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"Longest sequence: %2u"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, length);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display_println(score_message);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//@show_lc(bool erase)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//@param: bool erase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//Prints a starting message to the touch screen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//If erase is false, the longest count message will be printed in white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//If erase is true, the longest count message will be printed over in black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show_lc(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bool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erase)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(erase)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display_setTextColor(DISPLAY_BLACK);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else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display_setTextColor(DISPLAY_WHITE);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display_setCursor(DISPLAY_WIDTH_EIGHTS, DISPLAY_HEIGHT_HALVES);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display_setTextSize(TEXT_SIZE_TWO);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sprintf(score_message, </w:t>
      </w:r>
      <w:r w:rsidRPr="00E76D5D">
        <w:rPr>
          <w:rFonts w:ascii="Menlo Regular" w:hAnsi="Menlo Regular" w:cs="Menlo Regular"/>
          <w:color w:val="C41A16"/>
          <w:sz w:val="14"/>
          <w:szCs w:val="14"/>
        </w:rPr>
        <w:t>"Longest sequence: %2u"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, max_length);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display_println(score_message);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//@screateRandomArray()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Creates a random number using the rand()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 The array is then set to be the global sequence array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createRandomArray()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for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int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i = INIT_ZERO; i &lt; SEQUENCE_SIZE; i++)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int16_t random = rand() % CONTROL_FOUR;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simonControl_sequence[i] = random;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globals_setSequence(simonControl_sequence, sequence_length);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//@adjustMaxLength(uint16_t num)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//@param: uint16_t num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//Maximizes the max_length integer variable to be printed if the game ends prematurely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adjustMaxLength(uint16_t num)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(num &gt; max_length)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max_length = num;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//@SimonControl_tick()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//The Control State Machine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7400"/>
          <w:sz w:val="14"/>
          <w:szCs w:val="14"/>
        </w:rPr>
        <w:t>//*********************************************************************************************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AA0D91"/>
          <w:sz w:val="14"/>
          <w:szCs w:val="14"/>
        </w:rPr>
        <w:t>void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SimonControl_tick()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switch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(sc_state)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//sc_init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//Initializes the amount of correct presses to zero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//Disables the state machines so they do not incorrectly run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//Displays a start screen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sc_init: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max_length = INIT_ZERO;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createRandomArray();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globals_setSequenceIterationLength(length);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verifySequence_disable();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flashSequence_disable();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start_message();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sc_state = sc_waiting;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//sc_waiting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//Transitions to the ad_timer debouncer when the screen is touched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sc_waiting: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(display_isTouched())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display_clearOldTouchData();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sc_state = sc_ad_timer;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//sc_ad_timer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//Adds a debounce value for screen presses. Once the value is achieved, it transitions the flash state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//Else, it returns to the sc_waiting state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sc_ad_timer: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simon_ad_timer++;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wait_for_player_timer = INIT_ZERO;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(display_isTouched() &amp;&amp; simon_ad_timer == SIMON_AD_TIMER_EXPIRED)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verifySequence_disable();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start_message(screen_erase);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flashSequence_enable();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sc_state = sc_flash;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else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(!display_isTouched() &amp;&amp; simon_ad_timer == SIMON_AD_TIMER_EXPIRED 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sc_state = sc_waiting;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//sc_flash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//Disables the flashSequence state machine and enables the verifySequence state machine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sc_flash: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simon_ad_timer = INIT_ZERO;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(flashSequence_completed())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flashSequence_disable();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verifySequence_enable();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sc_state = sc_verify;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//sc_verify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//Once the verifySequence is complete, a transition will occur based on the conditions of verifyComplete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//If the user does not press fast enough or presses incorrectly, game over occurs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//If the user completes a level, the yay state occurs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//If the user completes a sequence and the level is not over, the next flash sequence occurs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sc_verify: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(verifySequence_isComplete() &amp;&amp; (verifySequence_isTimeOutError() || verifySequence_isUserInputError()) 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verifySequence_disable();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sc_state = sc_game_over;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else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(verifySequence_isComplete() &amp;&amp; globals_getSequenceIterationLength() == squares_per_level)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level++;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verifySequence_disable();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display_yay(screen_display);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squares_per_level++;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sc_state = sc_yay_state;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else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(verifySequence_isComplete() &amp;&amp; globals_getSequenceIterationLength() != squares_per_level)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length++;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verifySequence_disable();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flashSequence_enable();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adjustMaxLength(length);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globals_setSequenceIterationLength(length);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sc_state = sc_flash;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//sc_yay_state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//Congratulates the user on completing a level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//The yay message is displayed up until sc_yay_count equals YAY_TIMER_EXPIRED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//The state machine transitions to a new level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sc_yay_state: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sc_yay_count++;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(sc_yay_count == YAY_TIMER_EXPIRED)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display_yay(screen_erase);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sc_state = sc_new_level;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//sc_new_level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//Offers the user a chance to play a new, longer level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sc_new_level: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sc_yay_count = INIT_ZERO;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new_level_message(display_screen);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sc_state = sc_wait_touch;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//sc_wait_touch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//If the user accepts a new level before the time expires, the game will continue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//else, the final score state is transitioned to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sc_wait_touch: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wait_for_player_timer++;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(wait_for_player_timer == WAIT_FOR_PLAYER_TIMER_EXPIRED)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new_level_message(screen_erase);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sc_state = sc_display_score;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(display_isTouched())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createRandomArray();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sc_state = sc_new_level_ad_timer;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//sc_display_score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//Reinitializes various timer values for a new game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//Shows the score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sc_display_score: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wait_for_player_timer = INIT_ZERO;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display_score_timer = INIT_ZERO;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squares_per_level = CONTROL_FOUR;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level = CONTROL_ONE;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show_score_message(screen_display);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sc_state = sc_score_running;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//sc_score_running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//Displays the score for a given amount of time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//Returns to the init state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sc_score_running: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display_score_timer++;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(display_score_timer == DISPLAY_SCORE_TIMER_EXPIRED)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length = CONTROL_ONE;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show_score_message(screen_erase);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sc_state = sc_init;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//sc_new_level_ad_timer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//Debounces the touch for the user to go to a new level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//Once touched, the game will begin in the flash state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sc_new_level_ad_timer: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new_level_ad_timer++;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(display_isTouched())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new_level_message(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true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length = CONTROL_ONE;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globals_setSequenceIterationLength(length);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flashSequence_enable();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new_level_ad_timer=INIT_ZERO;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sc_state = sc_flash;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else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(!display_isTouched() &amp;&amp; new_level_ad_timer == NEW_LEVEL_AD_TIMER_EXPIRED)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sc_state = sc_wait_touch;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new_level_ad_timer=INIT_ZERO;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//sc_game_over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//Resets values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//Displays the corresponding game over screen for a time FINAL_DELAY_EXPIRED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sc_game_over: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final_delay++;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length = CONTROL_ONE;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(final_delay == FINAL_DELAY_EXPIRED || verifySequence_isUserInputError())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final_delay = INIT_ZERO;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verifySequence_printInfoMessage(user_wrong_sequence_e);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sc_state = sc_last_delay;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(verifySequence_isTimeOutError())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final_delay = INIT_ZERO;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verifySequence_printInfoMessage(user_time_out_e);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sc_state = sc_last_delay;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//sc_last_delay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//Holds the game over display on the screen for a time LAST_DELAY_EXPIRED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//Shows the score for the longest count during the game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sc_last_delay: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last_delay++;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(last_delay == LAST_DELAY_EXPIRED)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last_delay = INIT_ZERO;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verifySequence_eraseInfoMessage(user_wrong_sequence_e);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verifySequence_eraseInfoMessage(user_time_out_e);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show_lc(display_screen);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sc_state = sc_last_score;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//sc_last_score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7400"/>
          <w:sz w:val="14"/>
          <w:szCs w:val="14"/>
        </w:rPr>
        <w:t>//Shows up the longest count during the game for time LC_EXPIRED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case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sc_last_score: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lc++;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if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(lc == LC_EXPIRED)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{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lc = INIT_ZERO;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show_lc(screen_erase);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sc_state = sc_init;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  <w:t>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ab/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default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: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sc_state = sc_init;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        </w:t>
      </w:r>
      <w:r w:rsidRPr="00E76D5D">
        <w:rPr>
          <w:rFonts w:ascii="Menlo Regular" w:hAnsi="Menlo Regular" w:cs="Menlo Regular"/>
          <w:color w:val="AA0D91"/>
          <w:sz w:val="14"/>
          <w:szCs w:val="14"/>
        </w:rPr>
        <w:t>break</w:t>
      </w:r>
      <w:r w:rsidRPr="00E76D5D">
        <w:rPr>
          <w:rFonts w:ascii="Menlo Regular" w:hAnsi="Menlo Regular" w:cs="Menlo Regular"/>
          <w:color w:val="000000"/>
          <w:sz w:val="14"/>
          <w:szCs w:val="14"/>
        </w:rPr>
        <w:t>;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 xml:space="preserve">    }</w:t>
      </w: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:rsidR="00E76D5D" w:rsidRPr="00E76D5D" w:rsidRDefault="00E76D5D" w:rsidP="00E76D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E76D5D">
        <w:rPr>
          <w:rFonts w:ascii="Menlo Regular" w:hAnsi="Menlo Regular" w:cs="Menlo Regular"/>
          <w:color w:val="000000"/>
          <w:sz w:val="14"/>
          <w:szCs w:val="14"/>
        </w:rPr>
        <w:t>}</w:t>
      </w:r>
    </w:p>
    <w:p w:rsidR="00E76D5D" w:rsidRPr="00E76D5D" w:rsidRDefault="00E76D5D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</w:p>
    <w:p w:rsidR="00A676AC" w:rsidRPr="00E76D5D" w:rsidRDefault="00A676AC" w:rsidP="00A676AC">
      <w:pPr>
        <w:rPr>
          <w:sz w:val="14"/>
          <w:szCs w:val="14"/>
        </w:rPr>
      </w:pPr>
      <w:bookmarkStart w:id="0" w:name="_GoBack"/>
      <w:bookmarkEnd w:id="0"/>
    </w:p>
    <w:sectPr w:rsidR="00A676AC" w:rsidRPr="00E76D5D" w:rsidSect="00A676AC">
      <w:pgSz w:w="12240" w:h="15840"/>
      <w:pgMar w:top="1440" w:right="1152" w:bottom="1440" w:left="115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6AC"/>
    <w:rsid w:val="00380C03"/>
    <w:rsid w:val="00A676AC"/>
    <w:rsid w:val="00E76D5D"/>
    <w:rsid w:val="00FC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2FC2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5913</Words>
  <Characters>55250</Characters>
  <Application>Microsoft Macintosh Word</Application>
  <DocSecurity>0</DocSecurity>
  <Lines>2244</Lines>
  <Paragraphs>1706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Watson</dc:creator>
  <cp:keywords/>
  <dc:description/>
  <cp:lastModifiedBy>Brian Watson</cp:lastModifiedBy>
  <cp:revision>2</cp:revision>
  <cp:lastPrinted>2014-12-04T18:25:00Z</cp:lastPrinted>
  <dcterms:created xsi:type="dcterms:W3CDTF">2014-12-04T18:25:00Z</dcterms:created>
  <dcterms:modified xsi:type="dcterms:W3CDTF">2014-12-04T18:25:00Z</dcterms:modified>
</cp:coreProperties>
</file>