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3BC08" w14:textId="402F21DB" w:rsidR="00622A11" w:rsidRDefault="003C2CA0" w:rsidP="000B20D9">
      <w:pPr>
        <w:jc w:val="both"/>
      </w:pPr>
      <w:r>
        <w:t>Company: INSPECTORIO</w:t>
      </w:r>
    </w:p>
    <w:p w14:paraId="6B329956" w14:textId="502A7148" w:rsidR="003C2CA0" w:rsidRDefault="003C2CA0" w:rsidP="000B20D9">
      <w:pPr>
        <w:jc w:val="both"/>
      </w:pPr>
      <w:r>
        <w:t xml:space="preserve">Team: Data Science </w:t>
      </w:r>
    </w:p>
    <w:p w14:paraId="0748C741" w14:textId="6CADC250" w:rsidR="003C2CA0" w:rsidRDefault="003C2CA0" w:rsidP="000B20D9">
      <w:pPr>
        <w:jc w:val="both"/>
      </w:pPr>
      <w:r>
        <w:t>Date: 2021-0</w:t>
      </w:r>
      <w:r w:rsidR="000647E2">
        <w:t>7</w:t>
      </w:r>
      <w:r>
        <w:t>-</w:t>
      </w:r>
      <w:r w:rsidR="000647E2">
        <w:t>01</w:t>
      </w:r>
    </w:p>
    <w:p w14:paraId="1C52CDD6" w14:textId="2FAF4350" w:rsidR="003C2CA0" w:rsidRPr="0037157C" w:rsidRDefault="003C2CA0" w:rsidP="000B20D9">
      <w:pPr>
        <w:jc w:val="both"/>
        <w:rPr>
          <w:lang w:val="vi-VN"/>
        </w:rPr>
      </w:pPr>
    </w:p>
    <w:p w14:paraId="71B63338" w14:textId="037059DE" w:rsidR="003C2CA0" w:rsidRPr="00E90C2D" w:rsidRDefault="003C2CA0" w:rsidP="000B20D9">
      <w:pPr>
        <w:jc w:val="both"/>
        <w:rPr>
          <w:sz w:val="36"/>
          <w:szCs w:val="36"/>
        </w:rPr>
      </w:pPr>
      <w:r w:rsidRPr="00E90C2D">
        <w:rPr>
          <w:sz w:val="36"/>
          <w:szCs w:val="36"/>
        </w:rPr>
        <w:t>Introduction:</w:t>
      </w:r>
    </w:p>
    <w:p w14:paraId="0834596B" w14:textId="4EAC8933" w:rsidR="003C2CA0" w:rsidRDefault="003C2CA0" w:rsidP="000B20D9">
      <w:pPr>
        <w:jc w:val="both"/>
      </w:pPr>
      <w:r>
        <w:t xml:space="preserve">On this page, we aim to describe about the project scenario and expected outcomes which are used for ML/DS candidates with the </w:t>
      </w:r>
      <w:r w:rsidR="00E90C2D">
        <w:t>purpose</w:t>
      </w:r>
      <w:r>
        <w:t xml:space="preserve"> of coding test.</w:t>
      </w:r>
    </w:p>
    <w:p w14:paraId="4CCBEB7B" w14:textId="4615BB87" w:rsidR="003C2CA0" w:rsidRDefault="003C2CA0" w:rsidP="000B20D9">
      <w:pPr>
        <w:jc w:val="both"/>
      </w:pPr>
    </w:p>
    <w:p w14:paraId="4AC80ED2" w14:textId="754015B4" w:rsidR="003C2CA0" w:rsidRPr="00E90C2D" w:rsidRDefault="00E90C2D" w:rsidP="000B20D9">
      <w:pPr>
        <w:jc w:val="both"/>
        <w:rPr>
          <w:sz w:val="36"/>
          <w:szCs w:val="36"/>
        </w:rPr>
      </w:pPr>
      <w:r w:rsidRPr="00E90C2D">
        <w:rPr>
          <w:sz w:val="36"/>
          <w:szCs w:val="36"/>
        </w:rPr>
        <w:t>Project Scenario:</w:t>
      </w:r>
    </w:p>
    <w:p w14:paraId="57B30686" w14:textId="074FD3A6" w:rsidR="00BA2DE7" w:rsidRDefault="00BA2DE7">
      <w:r>
        <w:t xml:space="preserve">In the manufacturing industry, the risk of every product needs to be monitored. On this project, a ML/DS candidate is required to build a ML/DL model that can classify a </w:t>
      </w:r>
      <w:r w:rsidR="008C6BD0">
        <w:t>product</w:t>
      </w:r>
      <w:r>
        <w:t xml:space="preserve"> as LOW or HIGH risk. Each sample (or row) in the provided data corresponds to </w:t>
      </w:r>
      <w:r w:rsidR="005D0C08">
        <w:t>a</w:t>
      </w:r>
      <w:r>
        <w:t xml:space="preserve"> product, contain all information related to the product along with its label (column name ‘label’).</w:t>
      </w:r>
    </w:p>
    <w:p w14:paraId="530259FC" w14:textId="64C19915" w:rsidR="00F13FAF" w:rsidRDefault="00F13FAF">
      <w:r>
        <w:t>Datasets:</w:t>
      </w:r>
    </w:p>
    <w:p w14:paraId="721AAFBD" w14:textId="03E29A9D" w:rsidR="00F13FAF" w:rsidRDefault="00F13FAF" w:rsidP="00F13FAF">
      <w:pPr>
        <w:pStyle w:val="ListParagraph"/>
        <w:numPr>
          <w:ilvl w:val="0"/>
          <w:numId w:val="2"/>
        </w:numPr>
      </w:pPr>
      <w:r w:rsidRPr="00F13FAF">
        <w:t>train.csv</w:t>
      </w:r>
      <w:r>
        <w:t>: used for training</w:t>
      </w:r>
    </w:p>
    <w:p w14:paraId="27521EE0" w14:textId="287E7510" w:rsidR="00F13FAF" w:rsidRDefault="00F13FAF" w:rsidP="00F13FAF">
      <w:pPr>
        <w:pStyle w:val="ListParagraph"/>
        <w:numPr>
          <w:ilvl w:val="0"/>
          <w:numId w:val="2"/>
        </w:numPr>
      </w:pPr>
      <w:r>
        <w:t>test.csv: used for testing</w:t>
      </w:r>
    </w:p>
    <w:p w14:paraId="61586138" w14:textId="2E462F7A" w:rsidR="00BA2DE7" w:rsidRDefault="00BA2DE7"/>
    <w:p w14:paraId="73CF6D00" w14:textId="1539DF4B" w:rsidR="00140E9F" w:rsidRDefault="00140E9F" w:rsidP="00140E9F">
      <w:pPr>
        <w:jc w:val="both"/>
        <w:rPr>
          <w:sz w:val="36"/>
          <w:szCs w:val="36"/>
        </w:rPr>
      </w:pPr>
      <w:r>
        <w:rPr>
          <w:sz w:val="36"/>
          <w:szCs w:val="36"/>
        </w:rPr>
        <w:t>Expected Outcomes</w:t>
      </w:r>
      <w:r w:rsidRPr="00E90C2D">
        <w:rPr>
          <w:sz w:val="36"/>
          <w:szCs w:val="36"/>
        </w:rPr>
        <w:t>:</w:t>
      </w:r>
    </w:p>
    <w:p w14:paraId="6837F24C" w14:textId="42A87AA3" w:rsidR="00140E9F" w:rsidRDefault="003C1362" w:rsidP="007D66C0">
      <w:pPr>
        <w:pStyle w:val="ListParagraph"/>
        <w:numPr>
          <w:ilvl w:val="0"/>
          <w:numId w:val="1"/>
        </w:numPr>
        <w:jc w:val="both"/>
      </w:pPr>
      <w:r>
        <w:t>Define appropriate metrics for this problem</w:t>
      </w:r>
      <w:r w:rsidR="009435ED">
        <w:t>.</w:t>
      </w:r>
    </w:p>
    <w:p w14:paraId="2A40A162" w14:textId="547588DE" w:rsidR="003C1362" w:rsidRDefault="004D02F8" w:rsidP="007D66C0">
      <w:pPr>
        <w:pStyle w:val="ListParagraph"/>
        <w:numPr>
          <w:ilvl w:val="0"/>
          <w:numId w:val="1"/>
        </w:numPr>
        <w:jc w:val="both"/>
      </w:pPr>
      <w:r>
        <w:t xml:space="preserve">Visualize and </w:t>
      </w:r>
      <w:r w:rsidR="007C17A9">
        <w:t>describe</w:t>
      </w:r>
      <w:r>
        <w:t xml:space="preserve"> useful insights from data</w:t>
      </w:r>
      <w:r w:rsidR="009435ED">
        <w:t>.</w:t>
      </w:r>
    </w:p>
    <w:p w14:paraId="20205735" w14:textId="15045EBE" w:rsidR="004D02F8" w:rsidRDefault="007D218C" w:rsidP="007D66C0">
      <w:pPr>
        <w:pStyle w:val="ListParagraph"/>
        <w:numPr>
          <w:ilvl w:val="0"/>
          <w:numId w:val="1"/>
        </w:numPr>
        <w:jc w:val="both"/>
      </w:pPr>
      <w:r>
        <w:t>Show your skill in feature engineering. It’s important to note that the types of features include categorical, numerical</w:t>
      </w:r>
      <w:r w:rsidR="009B1D51">
        <w:rPr>
          <w:lang w:val="vi-VN"/>
        </w:rPr>
        <w:t>, text.</w:t>
      </w:r>
      <w:bookmarkStart w:id="0" w:name="_GoBack"/>
      <w:bookmarkEnd w:id="0"/>
    </w:p>
    <w:p w14:paraId="001A66EE" w14:textId="654ECA9F" w:rsidR="007D218C" w:rsidRDefault="007C17A9" w:rsidP="007D66C0">
      <w:pPr>
        <w:pStyle w:val="ListParagraph"/>
        <w:numPr>
          <w:ilvl w:val="0"/>
          <w:numId w:val="1"/>
        </w:numPr>
        <w:jc w:val="both"/>
      </w:pPr>
      <w:r>
        <w:t>Build ML/DL models to boost your chosen metrics</w:t>
      </w:r>
      <w:r w:rsidR="00170FB5">
        <w:t xml:space="preserve"> and show </w:t>
      </w:r>
      <w:r w:rsidR="008E1AEC">
        <w:t>your</w:t>
      </w:r>
      <w:r w:rsidR="00170FB5">
        <w:t xml:space="preserve"> best performance</w:t>
      </w:r>
      <w:r>
        <w:t xml:space="preserve">. </w:t>
      </w:r>
      <w:r w:rsidR="00B87F39">
        <w:t>To be plus, y</w:t>
      </w:r>
      <w:r w:rsidR="000E7023">
        <w:t>ou could implement several types of algorithms, including machine learning, deep learning, … to show your implementing skills</w:t>
      </w:r>
      <w:r w:rsidR="00761E6A">
        <w:t>.</w:t>
      </w:r>
    </w:p>
    <w:p w14:paraId="629E916A" w14:textId="7275DEC0" w:rsidR="007C17A9" w:rsidRDefault="007C17A9" w:rsidP="007D66C0">
      <w:pPr>
        <w:pStyle w:val="ListParagraph"/>
        <w:numPr>
          <w:ilvl w:val="0"/>
          <w:numId w:val="1"/>
        </w:numPr>
        <w:jc w:val="both"/>
      </w:pPr>
      <w:r>
        <w:t>Draft some conclusion about this project.</w:t>
      </w:r>
    </w:p>
    <w:p w14:paraId="2EEF5EFE" w14:textId="06854B5A" w:rsidR="009435ED" w:rsidRPr="003C1362" w:rsidRDefault="009435ED" w:rsidP="007D66C0">
      <w:pPr>
        <w:pStyle w:val="ListParagraph"/>
        <w:numPr>
          <w:ilvl w:val="0"/>
          <w:numId w:val="1"/>
        </w:numPr>
        <w:jc w:val="both"/>
      </w:pPr>
      <w:r>
        <w:t xml:space="preserve">Propose several methods to boost the performance. </w:t>
      </w:r>
    </w:p>
    <w:p w14:paraId="5598341C" w14:textId="77959F58" w:rsidR="00140E9F" w:rsidRDefault="00140E9F"/>
    <w:p w14:paraId="2B20B046" w14:textId="16EFF6D1" w:rsidR="00A07F7B" w:rsidRDefault="00A07F7B" w:rsidP="00A07F7B">
      <w:pPr>
        <w:jc w:val="both"/>
        <w:rPr>
          <w:sz w:val="36"/>
          <w:szCs w:val="36"/>
        </w:rPr>
      </w:pPr>
      <w:r>
        <w:rPr>
          <w:sz w:val="36"/>
          <w:szCs w:val="36"/>
        </w:rPr>
        <w:t>Submission Files</w:t>
      </w:r>
      <w:r w:rsidRPr="00E90C2D">
        <w:rPr>
          <w:sz w:val="36"/>
          <w:szCs w:val="36"/>
        </w:rPr>
        <w:t>:</w:t>
      </w:r>
    </w:p>
    <w:p w14:paraId="02C007D7" w14:textId="183E531C" w:rsidR="00A07F7B" w:rsidRDefault="00A07F7B" w:rsidP="00A07F7B">
      <w:pPr>
        <w:pStyle w:val="ListParagraph"/>
        <w:numPr>
          <w:ilvl w:val="0"/>
          <w:numId w:val="1"/>
        </w:numPr>
        <w:jc w:val="both"/>
      </w:pPr>
      <w:r>
        <w:t xml:space="preserve">A </w:t>
      </w:r>
      <w:proofErr w:type="spellStart"/>
      <w:r>
        <w:t>jupyter</w:t>
      </w:r>
      <w:proofErr w:type="spellEnd"/>
      <w:r>
        <w:t xml:space="preserve"> notebook to show all your implementation and description</w:t>
      </w:r>
      <w:r w:rsidR="00D45281">
        <w:t>.</w:t>
      </w:r>
    </w:p>
    <w:p w14:paraId="38785E03" w14:textId="2A070EE6" w:rsidR="00A07F7B" w:rsidRDefault="00D45281" w:rsidP="00A07F7B">
      <w:pPr>
        <w:pStyle w:val="ListParagraph"/>
        <w:numPr>
          <w:ilvl w:val="0"/>
          <w:numId w:val="1"/>
        </w:numPr>
        <w:jc w:val="both"/>
      </w:pPr>
      <w:r>
        <w:t>A csv file to contain your prediction on the testing dataset.</w:t>
      </w:r>
    </w:p>
    <w:p w14:paraId="6BD34A18" w14:textId="60F8B5FB" w:rsidR="00D45281" w:rsidRDefault="00D45281" w:rsidP="00A07F7B">
      <w:pPr>
        <w:pStyle w:val="ListParagraph"/>
        <w:numPr>
          <w:ilvl w:val="0"/>
          <w:numId w:val="1"/>
        </w:numPr>
        <w:jc w:val="both"/>
      </w:pPr>
      <w:r>
        <w:t>Your pre-trained model and related others.</w:t>
      </w:r>
    </w:p>
    <w:p w14:paraId="406A3C12" w14:textId="550671A6" w:rsidR="001D6BE1" w:rsidRDefault="001D6BE1" w:rsidP="00A07F7B">
      <w:pPr>
        <w:pStyle w:val="ListParagraph"/>
        <w:numPr>
          <w:ilvl w:val="0"/>
          <w:numId w:val="1"/>
        </w:numPr>
        <w:jc w:val="both"/>
      </w:pPr>
      <w:r>
        <w:rPr>
          <w:lang w:val="vi-VN"/>
        </w:rPr>
        <w:t xml:space="preserve">A report to document your result </w:t>
      </w:r>
      <w:r>
        <w:t>and finding.</w:t>
      </w:r>
    </w:p>
    <w:p w14:paraId="0EDC5DDC" w14:textId="77777777" w:rsidR="00A07F7B" w:rsidRDefault="00A07F7B" w:rsidP="00A07F7B">
      <w:pPr>
        <w:jc w:val="both"/>
        <w:rPr>
          <w:sz w:val="36"/>
          <w:szCs w:val="36"/>
        </w:rPr>
      </w:pPr>
    </w:p>
    <w:p w14:paraId="420EE708" w14:textId="50C205AE" w:rsidR="00140E9F" w:rsidRDefault="00140E9F"/>
    <w:p w14:paraId="3E60D401" w14:textId="77777777" w:rsidR="00140E9F" w:rsidRPr="003C2CA0" w:rsidRDefault="00140E9F"/>
    <w:sectPr w:rsidR="00140E9F" w:rsidRPr="003C2CA0" w:rsidSect="006938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24B"/>
    <w:multiLevelType w:val="hybridMultilevel"/>
    <w:tmpl w:val="2B10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25E94"/>
    <w:multiLevelType w:val="hybridMultilevel"/>
    <w:tmpl w:val="6F3A82CC"/>
    <w:lvl w:ilvl="0" w:tplc="D68087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C5"/>
    <w:rsid w:val="000647E2"/>
    <w:rsid w:val="000B20D9"/>
    <w:rsid w:val="000E7023"/>
    <w:rsid w:val="00140E9F"/>
    <w:rsid w:val="00170FB5"/>
    <w:rsid w:val="001C4ACF"/>
    <w:rsid w:val="001D6BE1"/>
    <w:rsid w:val="00252109"/>
    <w:rsid w:val="003145F4"/>
    <w:rsid w:val="0037157C"/>
    <w:rsid w:val="003C1362"/>
    <w:rsid w:val="003C2CA0"/>
    <w:rsid w:val="003E64F1"/>
    <w:rsid w:val="004C44F7"/>
    <w:rsid w:val="004D02F8"/>
    <w:rsid w:val="00540BB8"/>
    <w:rsid w:val="005A59C5"/>
    <w:rsid w:val="005D0C08"/>
    <w:rsid w:val="00622A11"/>
    <w:rsid w:val="0066714E"/>
    <w:rsid w:val="0067760A"/>
    <w:rsid w:val="0069387A"/>
    <w:rsid w:val="00761E6A"/>
    <w:rsid w:val="007C17A9"/>
    <w:rsid w:val="007D218C"/>
    <w:rsid w:val="007D66C0"/>
    <w:rsid w:val="00862B75"/>
    <w:rsid w:val="008C6BD0"/>
    <w:rsid w:val="008E1AEC"/>
    <w:rsid w:val="009435ED"/>
    <w:rsid w:val="009473CC"/>
    <w:rsid w:val="00971E9F"/>
    <w:rsid w:val="009B1D51"/>
    <w:rsid w:val="00A07F7B"/>
    <w:rsid w:val="00B613B7"/>
    <w:rsid w:val="00B87F39"/>
    <w:rsid w:val="00BA2DE7"/>
    <w:rsid w:val="00BC246F"/>
    <w:rsid w:val="00D45281"/>
    <w:rsid w:val="00D56BE8"/>
    <w:rsid w:val="00DB4A6D"/>
    <w:rsid w:val="00E90C2D"/>
    <w:rsid w:val="00E921F6"/>
    <w:rsid w:val="00F125C8"/>
    <w:rsid w:val="00F13FAF"/>
    <w:rsid w:val="00F8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99AF"/>
  <w15:chartTrackingRefBased/>
  <w15:docId w15:val="{D8AFA117-FB52-E44D-8033-7AC18B7D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105</cp:revision>
  <dcterms:created xsi:type="dcterms:W3CDTF">2021-06-28T07:09:00Z</dcterms:created>
  <dcterms:modified xsi:type="dcterms:W3CDTF">2021-07-01T15:23:00Z</dcterms:modified>
</cp:coreProperties>
</file>