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18A09A" w14:textId="4AA02852" w:rsidR="00FE05CF" w:rsidRPr="00916F7F" w:rsidRDefault="00774747" w:rsidP="00D65971">
      <w:pPr>
        <w:rPr>
          <w:rFonts w:asciiTheme="majorHAnsi" w:hAnsiTheme="majorHAnsi"/>
          <w:b/>
          <w:color w:val="548DD4" w:themeColor="text2" w:themeTint="99"/>
          <w:sz w:val="32"/>
          <w:szCs w:val="32"/>
        </w:rPr>
      </w:pPr>
      <w:r w:rsidRPr="00916F7F">
        <w:rPr>
          <w:rFonts w:asciiTheme="majorHAnsi" w:hAnsiTheme="majorHAnsi"/>
          <w:b/>
          <w:color w:val="548DD4" w:themeColor="text2" w:themeTint="99"/>
          <w:sz w:val="32"/>
          <w:szCs w:val="32"/>
        </w:rPr>
        <w:t>MMP 350 CSS Week 2</w:t>
      </w:r>
      <w:r w:rsidR="00E44F3A">
        <w:rPr>
          <w:rFonts w:asciiTheme="majorHAnsi" w:hAnsiTheme="majorHAnsi"/>
          <w:b/>
          <w:color w:val="548DD4" w:themeColor="text2" w:themeTint="99"/>
          <w:sz w:val="32"/>
          <w:szCs w:val="32"/>
        </w:rPr>
        <w:t xml:space="preserve"> Class 2</w:t>
      </w:r>
    </w:p>
    <w:p w14:paraId="1479ECDB" w14:textId="77777777" w:rsidR="00FE05CF" w:rsidRPr="00CE7646" w:rsidRDefault="00FE05CF" w:rsidP="00CE7646">
      <w:pPr>
        <w:rPr>
          <w:rFonts w:asciiTheme="majorHAnsi" w:hAnsiTheme="majorHAnsi"/>
          <w:b/>
          <w:color w:val="548DD4" w:themeColor="text2" w:themeTint="99"/>
          <w:sz w:val="28"/>
          <w:szCs w:val="28"/>
        </w:rPr>
      </w:pPr>
      <w:r w:rsidRPr="00CE7646">
        <w:rPr>
          <w:rFonts w:asciiTheme="majorHAnsi" w:hAnsiTheme="majorHAnsi"/>
          <w:b/>
          <w:color w:val="548DD4" w:themeColor="text2" w:themeTint="99"/>
          <w:sz w:val="28"/>
          <w:szCs w:val="28"/>
        </w:rPr>
        <w:t>Table of contents</w:t>
      </w:r>
    </w:p>
    <w:p w14:paraId="24803A98" w14:textId="77777777" w:rsidR="00FE05CF" w:rsidRDefault="00FE05CF" w:rsidP="00FF41DF">
      <w:pPr>
        <w:pStyle w:val="TOC1"/>
      </w:pPr>
    </w:p>
    <w:p w14:paraId="6B21D299" w14:textId="77777777" w:rsidR="00CE7646" w:rsidRDefault="00FE05CF">
      <w:pPr>
        <w:pStyle w:val="TOC2"/>
        <w:tabs>
          <w:tab w:val="right" w:leader="dot" w:pos="9350"/>
        </w:tabs>
        <w:rPr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CE7646">
        <w:rPr>
          <w:noProof/>
        </w:rPr>
        <w:t>Goals for Week 2 Class 2</w:t>
      </w:r>
      <w:r w:rsidR="00CE7646">
        <w:rPr>
          <w:noProof/>
        </w:rPr>
        <w:tab/>
      </w:r>
      <w:r w:rsidR="00CE7646">
        <w:rPr>
          <w:noProof/>
        </w:rPr>
        <w:fldChar w:fldCharType="begin"/>
      </w:r>
      <w:r w:rsidR="00CE7646">
        <w:rPr>
          <w:noProof/>
        </w:rPr>
        <w:instrText xml:space="preserve"> PAGEREF _Toc348173114 \h </w:instrText>
      </w:r>
      <w:r w:rsidR="00CE7646">
        <w:rPr>
          <w:noProof/>
        </w:rPr>
      </w:r>
      <w:r w:rsidR="00CE7646">
        <w:rPr>
          <w:noProof/>
        </w:rPr>
        <w:fldChar w:fldCharType="separate"/>
      </w:r>
      <w:r w:rsidR="00CE7646">
        <w:rPr>
          <w:noProof/>
        </w:rPr>
        <w:t>1</w:t>
      </w:r>
      <w:r w:rsidR="00CE7646">
        <w:rPr>
          <w:noProof/>
        </w:rPr>
        <w:fldChar w:fldCharType="end"/>
      </w:r>
    </w:p>
    <w:p w14:paraId="0B99310B" w14:textId="77777777" w:rsidR="00CE7646" w:rsidRDefault="00CE7646">
      <w:pPr>
        <w:pStyle w:val="TOC2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Goals for the Next Week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_Toc348173115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EFB3769" w14:textId="77777777" w:rsidR="00CE7646" w:rsidRDefault="00CE7646">
      <w:pPr>
        <w:pStyle w:val="TOC2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Review of Final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_Toc348173116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896466" w14:textId="77777777" w:rsidR="00CE7646" w:rsidRDefault="00CE7646">
      <w:pPr>
        <w:pStyle w:val="TOC2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Review of Mid-Term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_Toc348173117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DD922A" w14:textId="77777777" w:rsidR="00CE7646" w:rsidRDefault="00CE7646">
      <w:pPr>
        <w:pStyle w:val="TOC3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How are we going to get there?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_Toc348173118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D51CA" w14:textId="77777777" w:rsidR="00CE7646" w:rsidRDefault="00CE7646">
      <w:pPr>
        <w:pStyle w:val="TOC2"/>
        <w:tabs>
          <w:tab w:val="right" w:leader="dot" w:pos="9350"/>
        </w:tabs>
        <w:rPr>
          <w:noProof/>
          <w:lang w:eastAsia="ja-JP"/>
        </w:rPr>
      </w:pPr>
      <w:r>
        <w:rPr>
          <w:noProof/>
        </w:rPr>
        <w:t>Wireframe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_Toc348173119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A459757" w14:textId="7D10B879" w:rsidR="00FE05CF" w:rsidRDefault="00FE05CF" w:rsidP="006032EF">
      <w:r>
        <w:fldChar w:fldCharType="end"/>
      </w:r>
    </w:p>
    <w:p w14:paraId="49D24DE5" w14:textId="5396CAA7" w:rsidR="00916F7F" w:rsidRDefault="00E44F3A" w:rsidP="00916F7F">
      <w:pPr>
        <w:pStyle w:val="Heading2"/>
      </w:pPr>
      <w:bookmarkStart w:id="0" w:name="_Toc348173114"/>
      <w:r>
        <w:t xml:space="preserve">Goals for </w:t>
      </w:r>
      <w:r w:rsidR="006032EF">
        <w:t>Week 2</w:t>
      </w:r>
      <w:r w:rsidR="00466E7F">
        <w:t xml:space="preserve"> </w:t>
      </w:r>
      <w:r>
        <w:t>Class</w:t>
      </w:r>
      <w:r w:rsidR="006032EF">
        <w:t xml:space="preserve"> 2</w:t>
      </w:r>
      <w:bookmarkEnd w:id="0"/>
    </w:p>
    <w:p w14:paraId="5D86C817" w14:textId="77777777" w:rsidR="00731113" w:rsidRDefault="00731113" w:rsidP="00D65971">
      <w:bookmarkStart w:id="1" w:name="_GoBack"/>
      <w:bookmarkEnd w:id="1"/>
    </w:p>
    <w:p w14:paraId="5292BD43" w14:textId="1D86E429" w:rsidR="00466E7F" w:rsidRDefault="00466E7F" w:rsidP="00466E7F">
      <w:pPr>
        <w:pStyle w:val="Heading2"/>
      </w:pPr>
      <w:bookmarkStart w:id="2" w:name="_Toc348173115"/>
      <w:r>
        <w:t>Goals for the Next Week</w:t>
      </w:r>
      <w:bookmarkEnd w:id="2"/>
    </w:p>
    <w:p w14:paraId="5AEBCAA4" w14:textId="77777777" w:rsidR="00466E7F" w:rsidRDefault="00466E7F" w:rsidP="00D65971"/>
    <w:p w14:paraId="2B79D38B" w14:textId="36B299D5" w:rsidR="00062578" w:rsidRDefault="00062578" w:rsidP="00062578">
      <w:pPr>
        <w:pStyle w:val="Heading2"/>
      </w:pPr>
      <w:bookmarkStart w:id="3" w:name="_Toc348173119"/>
      <w:r>
        <w:t>Wireframe tools</w:t>
      </w:r>
      <w:bookmarkEnd w:id="3"/>
    </w:p>
    <w:p w14:paraId="50FFDFCB" w14:textId="739104FF" w:rsidR="00062578" w:rsidRDefault="00062578" w:rsidP="00062578">
      <w:r>
        <w:t>What is wireframing?</w:t>
      </w:r>
    </w:p>
    <w:p w14:paraId="5CC1ACB3" w14:textId="270619EB" w:rsidR="00062578" w:rsidRDefault="00062578" w:rsidP="00062578">
      <w:r>
        <w:t>A wireframe is a schematic diagram or blueprint for a website.</w:t>
      </w:r>
    </w:p>
    <w:p w14:paraId="66C1772E" w14:textId="0A232390" w:rsidR="00062578" w:rsidRDefault="005D5A1F" w:rsidP="00062578">
      <w:r>
        <w:t xml:space="preserve">- use by designers to visualize, and thereby understand, the relationship between screen elements. </w:t>
      </w:r>
    </w:p>
    <w:p w14:paraId="1F073BE2" w14:textId="77777777" w:rsidR="00062578" w:rsidRDefault="00062578" w:rsidP="00062578"/>
    <w:p w14:paraId="03393F86" w14:textId="77777777" w:rsidR="00062578" w:rsidRPr="00062578" w:rsidRDefault="00062578" w:rsidP="00062578"/>
    <w:p w14:paraId="7E019EC6" w14:textId="3632DF75" w:rsidR="00062578" w:rsidRDefault="00062578" w:rsidP="00062578">
      <w:r>
        <w:t>Exercises</w:t>
      </w:r>
      <w:r w:rsidR="00C530D4" w:rsidRPr="00C530D4">
        <w:drawing>
          <wp:inline distT="0" distB="0" distL="0" distR="0" wp14:anchorId="58B35E13" wp14:editId="742CDF2F">
            <wp:extent cx="4396105" cy="1364615"/>
            <wp:effectExtent l="0" t="0" r="0" b="6985"/>
            <wp:docPr id="8" name="Picture 7" descr="Macintosh HD:Users:newuser:Desktop:Screen Shot 2017-02-08 at 10.21.2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newuser:Desktop:Screen Shot 2017-02-08 at 10.21.21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105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06D6D" w14:textId="12A954D2" w:rsidR="00062578" w:rsidRDefault="00062578" w:rsidP="00062578">
      <w:r>
        <w:t>Moqups</w:t>
      </w:r>
    </w:p>
    <w:p w14:paraId="0117EEE8" w14:textId="212D0AA8" w:rsidR="005D5A1F" w:rsidRDefault="005D5A1F" w:rsidP="00062578">
      <w:r>
        <w:t>Go to wirefy</w:t>
      </w:r>
    </w:p>
    <w:p w14:paraId="0E34F87A" w14:textId="7E980633" w:rsidR="005D5A1F" w:rsidRDefault="005D5A1F" w:rsidP="00062578">
      <w:hyperlink r:id="rId9" w:history="1">
        <w:r w:rsidRPr="002870CB">
          <w:rPr>
            <w:rStyle w:val="Hyperlink"/>
          </w:rPr>
          <w:t>https://www.wirify.com/about/wirify-overview-and-why/</w:t>
        </w:r>
      </w:hyperlink>
    </w:p>
    <w:p w14:paraId="2184441A" w14:textId="77777777" w:rsidR="005D5A1F" w:rsidRDefault="005D5A1F" w:rsidP="00062578"/>
    <w:sectPr w:rsidR="005D5A1F" w:rsidSect="00971686">
      <w:footerReference w:type="even" r:id="rId10"/>
      <w:footerReference w:type="default" r:id="rId11"/>
      <w:pgSz w:w="12240" w:h="15840"/>
      <w:pgMar w:top="1440" w:right="108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41335D" w14:textId="77777777" w:rsidR="00CE7646" w:rsidRDefault="00CE7646" w:rsidP="00D53007">
      <w:r>
        <w:separator/>
      </w:r>
    </w:p>
  </w:endnote>
  <w:endnote w:type="continuationSeparator" w:id="0">
    <w:p w14:paraId="24DFA9E7" w14:textId="77777777" w:rsidR="00CE7646" w:rsidRDefault="00CE7646" w:rsidP="00D53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FB574D" w14:textId="77777777" w:rsidR="00CE7646" w:rsidRDefault="00CE7646" w:rsidP="009716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7163BA6" w14:textId="77777777" w:rsidR="00CE7646" w:rsidRDefault="00CE7646" w:rsidP="0097168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A0581E" w14:textId="77777777" w:rsidR="00CE7646" w:rsidRDefault="00CE7646" w:rsidP="0097168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6776E">
      <w:rPr>
        <w:rStyle w:val="PageNumber"/>
        <w:noProof/>
      </w:rPr>
      <w:t>1</w:t>
    </w:r>
    <w:r>
      <w:rPr>
        <w:rStyle w:val="PageNumber"/>
      </w:rPr>
      <w:fldChar w:fldCharType="end"/>
    </w:r>
  </w:p>
  <w:p w14:paraId="4774D872" w14:textId="77777777" w:rsidR="00CE7646" w:rsidRDefault="00CE7646" w:rsidP="009716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BD92F5A" w14:textId="77777777" w:rsidR="00CE7646" w:rsidRDefault="00CE7646" w:rsidP="00D53007">
      <w:r>
        <w:separator/>
      </w:r>
    </w:p>
  </w:footnote>
  <w:footnote w:type="continuationSeparator" w:id="0">
    <w:p w14:paraId="1795DDE1" w14:textId="77777777" w:rsidR="00CE7646" w:rsidRDefault="00CE7646" w:rsidP="00D53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4205AB"/>
    <w:multiLevelType w:val="hybridMultilevel"/>
    <w:tmpl w:val="39E809F0"/>
    <w:lvl w:ilvl="0" w:tplc="31CA8FA6">
      <w:start w:val="1"/>
      <w:numFmt w:val="decimal"/>
      <w:lvlText w:val="%1."/>
      <w:lvlJc w:val="left"/>
      <w:pPr>
        <w:ind w:left="360" w:hanging="360"/>
      </w:pPr>
      <w:rPr>
        <w:rFonts w:ascii="Times" w:eastAsia="Times New Roman" w:hAnsi="Times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BF73261"/>
    <w:multiLevelType w:val="hybridMultilevel"/>
    <w:tmpl w:val="B87C0E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3325AF"/>
    <w:multiLevelType w:val="hybridMultilevel"/>
    <w:tmpl w:val="D80276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D680A66"/>
    <w:multiLevelType w:val="hybridMultilevel"/>
    <w:tmpl w:val="59326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876282F"/>
    <w:multiLevelType w:val="hybridMultilevel"/>
    <w:tmpl w:val="A97C91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1F4915"/>
    <w:multiLevelType w:val="hybridMultilevel"/>
    <w:tmpl w:val="D20A6738"/>
    <w:lvl w:ilvl="0" w:tplc="31F60CC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8E971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683A3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260007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182338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20AF5F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4AAF3B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6B6A23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12E0FF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232F7663"/>
    <w:multiLevelType w:val="hybridMultilevel"/>
    <w:tmpl w:val="EFFE8D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5130701"/>
    <w:multiLevelType w:val="hybridMultilevel"/>
    <w:tmpl w:val="EABA8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B13A0D"/>
    <w:multiLevelType w:val="hybridMultilevel"/>
    <w:tmpl w:val="2A8C8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F67C1B"/>
    <w:multiLevelType w:val="hybridMultilevel"/>
    <w:tmpl w:val="F86AB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A6642B"/>
    <w:multiLevelType w:val="multilevel"/>
    <w:tmpl w:val="1D86FF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48DB432A"/>
    <w:multiLevelType w:val="hybridMultilevel"/>
    <w:tmpl w:val="CC50CD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5AB3D3C"/>
    <w:multiLevelType w:val="hybridMultilevel"/>
    <w:tmpl w:val="E9446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803E7"/>
    <w:multiLevelType w:val="hybridMultilevel"/>
    <w:tmpl w:val="BE041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6B3678"/>
    <w:multiLevelType w:val="hybridMultilevel"/>
    <w:tmpl w:val="AF08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A77F40"/>
    <w:multiLevelType w:val="hybridMultilevel"/>
    <w:tmpl w:val="C874BA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3230990"/>
    <w:multiLevelType w:val="hybridMultilevel"/>
    <w:tmpl w:val="715EB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F9157BC"/>
    <w:multiLevelType w:val="hybridMultilevel"/>
    <w:tmpl w:val="19D432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2E0769"/>
    <w:multiLevelType w:val="hybridMultilevel"/>
    <w:tmpl w:val="45064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8"/>
  </w:num>
  <w:num w:numId="4">
    <w:abstractNumId w:val="6"/>
  </w:num>
  <w:num w:numId="5">
    <w:abstractNumId w:val="0"/>
  </w:num>
  <w:num w:numId="6">
    <w:abstractNumId w:val="13"/>
  </w:num>
  <w:num w:numId="7">
    <w:abstractNumId w:val="15"/>
  </w:num>
  <w:num w:numId="8">
    <w:abstractNumId w:val="16"/>
  </w:num>
  <w:num w:numId="9">
    <w:abstractNumId w:val="9"/>
  </w:num>
  <w:num w:numId="10">
    <w:abstractNumId w:val="7"/>
  </w:num>
  <w:num w:numId="11">
    <w:abstractNumId w:val="19"/>
  </w:num>
  <w:num w:numId="12">
    <w:abstractNumId w:val="17"/>
  </w:num>
  <w:num w:numId="13">
    <w:abstractNumId w:val="8"/>
  </w:num>
  <w:num w:numId="14">
    <w:abstractNumId w:val="14"/>
  </w:num>
  <w:num w:numId="15">
    <w:abstractNumId w:val="12"/>
  </w:num>
  <w:num w:numId="16">
    <w:abstractNumId w:val="5"/>
  </w:num>
  <w:num w:numId="17">
    <w:abstractNumId w:val="4"/>
  </w:num>
  <w:num w:numId="18">
    <w:abstractNumId w:val="10"/>
  </w:num>
  <w:num w:numId="19">
    <w:abstractNumId w:val="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681"/>
    <w:rsid w:val="0000637F"/>
    <w:rsid w:val="0003431A"/>
    <w:rsid w:val="00062578"/>
    <w:rsid w:val="00131E26"/>
    <w:rsid w:val="00140AFC"/>
    <w:rsid w:val="0018114B"/>
    <w:rsid w:val="00191653"/>
    <w:rsid w:val="001A556E"/>
    <w:rsid w:val="00225846"/>
    <w:rsid w:val="002E15AA"/>
    <w:rsid w:val="0032623C"/>
    <w:rsid w:val="00333D46"/>
    <w:rsid w:val="00353B10"/>
    <w:rsid w:val="00384AAC"/>
    <w:rsid w:val="003A6E66"/>
    <w:rsid w:val="003D49A3"/>
    <w:rsid w:val="0042752F"/>
    <w:rsid w:val="00466E7F"/>
    <w:rsid w:val="00561802"/>
    <w:rsid w:val="0058560F"/>
    <w:rsid w:val="00594C4D"/>
    <w:rsid w:val="005D1EE8"/>
    <w:rsid w:val="005D5A1F"/>
    <w:rsid w:val="006032EF"/>
    <w:rsid w:val="006A178A"/>
    <w:rsid w:val="006B6D32"/>
    <w:rsid w:val="00706726"/>
    <w:rsid w:val="0072566E"/>
    <w:rsid w:val="00731113"/>
    <w:rsid w:val="00767A9C"/>
    <w:rsid w:val="00774747"/>
    <w:rsid w:val="00792C3A"/>
    <w:rsid w:val="007F0159"/>
    <w:rsid w:val="008534EC"/>
    <w:rsid w:val="00880975"/>
    <w:rsid w:val="00891C9F"/>
    <w:rsid w:val="00916F7F"/>
    <w:rsid w:val="00966076"/>
    <w:rsid w:val="00971686"/>
    <w:rsid w:val="00A375A0"/>
    <w:rsid w:val="00A87375"/>
    <w:rsid w:val="00B146A9"/>
    <w:rsid w:val="00B27A01"/>
    <w:rsid w:val="00B46539"/>
    <w:rsid w:val="00B473E6"/>
    <w:rsid w:val="00B6776E"/>
    <w:rsid w:val="00BD2EC7"/>
    <w:rsid w:val="00C530D4"/>
    <w:rsid w:val="00C55B86"/>
    <w:rsid w:val="00CB04F2"/>
    <w:rsid w:val="00CE7646"/>
    <w:rsid w:val="00D430EF"/>
    <w:rsid w:val="00D53007"/>
    <w:rsid w:val="00D65971"/>
    <w:rsid w:val="00D97941"/>
    <w:rsid w:val="00DA0FD2"/>
    <w:rsid w:val="00E20F7A"/>
    <w:rsid w:val="00E44F3A"/>
    <w:rsid w:val="00E47D58"/>
    <w:rsid w:val="00E53112"/>
    <w:rsid w:val="00E54DD0"/>
    <w:rsid w:val="00E62B6E"/>
    <w:rsid w:val="00E70681"/>
    <w:rsid w:val="00E71649"/>
    <w:rsid w:val="00E839EF"/>
    <w:rsid w:val="00EC2264"/>
    <w:rsid w:val="00EC6765"/>
    <w:rsid w:val="00EC732A"/>
    <w:rsid w:val="00EF3A0D"/>
    <w:rsid w:val="00FE05CF"/>
    <w:rsid w:val="00FF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35FF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77474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3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07"/>
  </w:style>
  <w:style w:type="paragraph" w:styleId="Footer">
    <w:name w:val="footer"/>
    <w:basedOn w:val="Normal"/>
    <w:link w:val="Foot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07"/>
  </w:style>
  <w:style w:type="character" w:styleId="PageNumber">
    <w:name w:val="page number"/>
    <w:basedOn w:val="DefaultParagraphFont"/>
    <w:uiPriority w:val="99"/>
    <w:semiHidden/>
    <w:unhideWhenUsed/>
    <w:rsid w:val="0097168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7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474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05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7D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6A9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47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47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F41DF"/>
    <w:pPr>
      <w:tabs>
        <w:tab w:val="right" w:leader="dot" w:pos="8630"/>
      </w:tabs>
    </w:pPr>
  </w:style>
  <w:style w:type="paragraph" w:styleId="TOC2">
    <w:name w:val="toc 2"/>
    <w:basedOn w:val="Normal"/>
    <w:next w:val="Normal"/>
    <w:autoRedefine/>
    <w:uiPriority w:val="39"/>
    <w:unhideWhenUsed/>
    <w:rsid w:val="00774747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74747"/>
    <w:pPr>
      <w:ind w:left="480"/>
    </w:pPr>
  </w:style>
  <w:style w:type="character" w:customStyle="1" w:styleId="Heading3Char">
    <w:name w:val="Heading 3 Char"/>
    <w:basedOn w:val="DefaultParagraphFont"/>
    <w:link w:val="Heading3"/>
    <w:uiPriority w:val="9"/>
    <w:rsid w:val="00FE05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5311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672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839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007"/>
  </w:style>
  <w:style w:type="paragraph" w:styleId="Footer">
    <w:name w:val="footer"/>
    <w:basedOn w:val="Normal"/>
    <w:link w:val="FooterChar"/>
    <w:uiPriority w:val="99"/>
    <w:unhideWhenUsed/>
    <w:rsid w:val="00D530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007"/>
  </w:style>
  <w:style w:type="character" w:styleId="PageNumber">
    <w:name w:val="page number"/>
    <w:basedOn w:val="DefaultParagraphFont"/>
    <w:uiPriority w:val="99"/>
    <w:semiHidden/>
    <w:unhideWhenUsed/>
    <w:rsid w:val="00971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2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0808">
          <w:marLeft w:val="475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wirify.com/about/wirify-overview-and-why/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122</Words>
  <Characters>701</Characters>
  <Application>Microsoft Macintosh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User</dc:creator>
  <cp:keywords/>
  <dc:description/>
  <cp:lastModifiedBy>New User</cp:lastModifiedBy>
  <cp:revision>3</cp:revision>
  <dcterms:created xsi:type="dcterms:W3CDTF">2017-02-08T16:31:00Z</dcterms:created>
  <dcterms:modified xsi:type="dcterms:W3CDTF">2017-02-08T16:40:00Z</dcterms:modified>
</cp:coreProperties>
</file>