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52A" w:rsidRPr="004F752A" w:rsidRDefault="004F752A" w:rsidP="004F75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F75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Task Automation Bot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4F752A" w:rsidRPr="004F752A" w:rsidRDefault="004F752A" w:rsidP="004F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This Python-based Task Automation Bot provides a simple command-line interface to automate everyday productivity tasks such as managing a to-do list, fetching news headlines, checking the current time, and retrieving weather information for a specified city. It showcases skills in Python programming, API integration, and user interaction design.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Add tasks to your to-do list with simple commands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Display your current to-do list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Fetch sample news headlines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Get the current local time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Retrieve current weather information for a specified city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Intelligent greetings based on the time of day</w:t>
      </w:r>
    </w:p>
    <w:p w:rsidR="004F752A" w:rsidRPr="004F752A" w:rsidRDefault="004F752A" w:rsidP="004F75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User-friendly command-line interface with continuous interaction until exit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 Used</w:t>
      </w:r>
    </w:p>
    <w:p w:rsidR="004F752A" w:rsidRPr="004F752A" w:rsidRDefault="004F752A" w:rsidP="004F7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Python 3.x</w:t>
      </w:r>
    </w:p>
    <w:p w:rsidR="004F752A" w:rsidRPr="004F752A" w:rsidRDefault="004F752A" w:rsidP="004F7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Standard libraries: </w:t>
      </w: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datetime</w:t>
      </w:r>
      <w:proofErr w:type="spellEnd"/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json</w:t>
      </w:r>
      <w:proofErr w:type="spellEnd"/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F752A">
        <w:rPr>
          <w:rFonts w:ascii="Courier New" w:eastAsia="Times New Roman" w:hAnsi="Courier New" w:cs="Courier New"/>
          <w:sz w:val="20"/>
          <w:szCs w:val="20"/>
        </w:rPr>
        <w:t>time</w:t>
      </w:r>
    </w:p>
    <w:p w:rsidR="004F752A" w:rsidRPr="004F752A" w:rsidRDefault="004F752A" w:rsidP="004F75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External libraries: </w:t>
      </w:r>
      <w:r w:rsidRPr="004F752A">
        <w:rPr>
          <w:rFonts w:ascii="Courier New" w:eastAsia="Times New Roman" w:hAnsi="Courier New" w:cs="Courier New"/>
          <w:sz w:val="20"/>
          <w:szCs w:val="20"/>
        </w:rPr>
        <w:t>requests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for API calls (weather data)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How to Run</w:t>
      </w:r>
    </w:p>
    <w:p w:rsidR="004F752A" w:rsidRPr="004F752A" w:rsidRDefault="004F752A" w:rsidP="004F7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Install required packages: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bash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pip install requests  </w:t>
      </w:r>
    </w:p>
    <w:p w:rsidR="004F752A" w:rsidRPr="004F752A" w:rsidRDefault="004F752A" w:rsidP="004F7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Run the Python script: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bash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python task_automation_bot.py  </w:t>
      </w:r>
    </w:p>
    <w:p w:rsidR="004F752A" w:rsidRPr="004F752A" w:rsidRDefault="004F752A" w:rsidP="004F75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Use the following commands during the interactive session: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add task &lt;task description&gt;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Adds a task to your to-do list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show tasks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F752A">
        <w:rPr>
          <w:rFonts w:ascii="Courier New" w:eastAsia="Times New Roman" w:hAnsi="Courier New" w:cs="Courier New"/>
          <w:sz w:val="20"/>
          <w:szCs w:val="20"/>
        </w:rPr>
        <w:t>to-do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Displays all your tasks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news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Shows sample news headlines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time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Shows current time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lastRenderedPageBreak/>
        <w:t>weather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Fetches the current weather for London (default)</w:t>
      </w:r>
    </w:p>
    <w:p w:rsidR="004F752A" w:rsidRPr="004F752A" w:rsidRDefault="004F752A" w:rsidP="004F75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exit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4F752A">
        <w:rPr>
          <w:rFonts w:ascii="Courier New" w:eastAsia="Times New Roman" w:hAnsi="Courier New" w:cs="Courier New"/>
          <w:sz w:val="20"/>
          <w:szCs w:val="20"/>
        </w:rPr>
        <w:t>quit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— Ends the session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Example Interaction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🤖 Task Automation Bot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Type 'exit' to stop.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Good afternoon!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add task finish report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Bot: Task 'finish report' added.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show tasks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Bot: Here are your tasks: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- finish report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news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Bot: Today's top news: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- </w:t>
      </w: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OpenAI</w:t>
      </w:r>
      <w:proofErr w:type="spellEnd"/>
      <w:r w:rsidRPr="004F752A">
        <w:rPr>
          <w:rFonts w:ascii="Courier New" w:eastAsia="Times New Roman" w:hAnsi="Courier New" w:cs="Courier New"/>
          <w:sz w:val="20"/>
          <w:szCs w:val="20"/>
        </w:rPr>
        <w:t xml:space="preserve"> releases new AI model.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- Python remains the most popular programming language.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- Global tech salaries are rising in 2025.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time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Bot: The current time is 14:30:45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weather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>Bot: The current weather in London is light rain with a temperature of 12°C.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F752A">
        <w:rPr>
          <w:rFonts w:ascii="Courier New" w:eastAsia="Times New Roman" w:hAnsi="Courier New" w:cs="Courier New"/>
          <w:sz w:val="20"/>
          <w:szCs w:val="20"/>
        </w:rPr>
        <w:t xml:space="preserve">You: exit  </w:t>
      </w:r>
    </w:p>
    <w:p w:rsidR="004F752A" w:rsidRPr="004F752A" w:rsidRDefault="004F752A" w:rsidP="004F75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4F752A">
        <w:rPr>
          <w:rFonts w:ascii="Courier New" w:eastAsia="Times New Roman" w:hAnsi="Courier New" w:cs="Courier New"/>
          <w:sz w:val="20"/>
          <w:szCs w:val="20"/>
        </w:rPr>
        <w:t>Bot: Goodbye! Automation session ended.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Customization</w:t>
      </w:r>
    </w:p>
    <w:p w:rsidR="004F752A" w:rsidRPr="004F752A" w:rsidRDefault="004F752A" w:rsidP="004F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You can replace the default city for weather by changing the </w:t>
      </w:r>
      <w:r w:rsidRPr="004F752A">
        <w:rPr>
          <w:rFonts w:ascii="Courier New" w:eastAsia="Times New Roman" w:hAnsi="Courier New" w:cs="Courier New"/>
          <w:sz w:val="20"/>
          <w:szCs w:val="20"/>
        </w:rPr>
        <w:t>WEATHER_CITY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variable in the script.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br/>
        <w:t xml:space="preserve">To use real-time news, you can integrate a news API by modifying the </w:t>
      </w:r>
      <w:proofErr w:type="spellStart"/>
      <w:r w:rsidRPr="004F752A">
        <w:rPr>
          <w:rFonts w:ascii="Courier New" w:eastAsia="Times New Roman" w:hAnsi="Courier New" w:cs="Courier New"/>
          <w:sz w:val="20"/>
          <w:szCs w:val="20"/>
        </w:rPr>
        <w:t>get_news</w:t>
      </w:r>
      <w:proofErr w:type="spellEnd"/>
      <w:r w:rsidRPr="004F752A">
        <w:rPr>
          <w:rFonts w:ascii="Courier New" w:eastAsia="Times New Roman" w:hAnsi="Courier New" w:cs="Courier New"/>
          <w:sz w:val="20"/>
          <w:szCs w:val="20"/>
        </w:rPr>
        <w:t>()</w:t>
      </w:r>
      <w:r w:rsidRPr="004F752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</w:p>
    <w:p w:rsidR="004F752A" w:rsidRPr="004F752A" w:rsidRDefault="004F752A" w:rsidP="004F75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F752A">
        <w:rPr>
          <w:rFonts w:ascii="Times New Roman" w:eastAsia="Times New Roman" w:hAnsi="Times New Roman" w:cs="Times New Roman"/>
          <w:b/>
          <w:bCs/>
          <w:sz w:val="36"/>
          <w:szCs w:val="36"/>
        </w:rPr>
        <w:t>About Me</w:t>
      </w:r>
    </w:p>
    <w:p w:rsidR="004F752A" w:rsidRPr="004F752A" w:rsidRDefault="004F752A" w:rsidP="004F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I am a mid-level software developer with over 3 years of experience specializing in Python development, automation, and AI-driven solutions. I have a strong background in designing and implementing practical applications that solve real-world problems efficiently.</w:t>
      </w:r>
    </w:p>
    <w:p w:rsidR="004F752A" w:rsidRPr="004F752A" w:rsidRDefault="004F752A" w:rsidP="004F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t>This project demonstrates my hands-on skills in building interactive command-line tools, integrating external APIs, and applying software engineering best practices. I continuously seek to improve my craft by learning new technologies and delivering clean, maintainable code.</w:t>
      </w:r>
    </w:p>
    <w:p w:rsidR="004F752A" w:rsidRPr="004F752A" w:rsidRDefault="004F752A" w:rsidP="004F75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752A">
        <w:rPr>
          <w:rFonts w:ascii="Times New Roman" w:eastAsia="Times New Roman" w:hAnsi="Times New Roman" w:cs="Times New Roman"/>
          <w:sz w:val="24"/>
          <w:szCs w:val="24"/>
        </w:rPr>
        <w:lastRenderedPageBreak/>
        <w:t>I am passionate about leveraging automation and AI to enhance productivity and user experiences.</w:t>
      </w:r>
    </w:p>
    <w:p w:rsidR="008207F2" w:rsidRDefault="008207F2"/>
    <w:sectPr w:rsidR="0082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D1365"/>
    <w:multiLevelType w:val="multilevel"/>
    <w:tmpl w:val="9C666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F46A57"/>
    <w:multiLevelType w:val="multilevel"/>
    <w:tmpl w:val="B95E0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32151F"/>
    <w:multiLevelType w:val="multilevel"/>
    <w:tmpl w:val="0B12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52A"/>
    <w:rsid w:val="004F752A"/>
    <w:rsid w:val="0082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2256"/>
  <w15:chartTrackingRefBased/>
  <w15:docId w15:val="{B0059F9E-2194-4328-B63E-D0FFE5AD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9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0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8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1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5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7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0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11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6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l14</dc:creator>
  <cp:keywords/>
  <dc:description/>
  <cp:lastModifiedBy>l14</cp:lastModifiedBy>
  <cp:revision>1</cp:revision>
  <dcterms:created xsi:type="dcterms:W3CDTF">2025-06-19T15:59:00Z</dcterms:created>
  <dcterms:modified xsi:type="dcterms:W3CDTF">2025-06-19T16:04:00Z</dcterms:modified>
</cp:coreProperties>
</file>