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289" w:rsidRDefault="00E76289" w:rsidP="00E76289">
      <w:pPr>
        <w:pStyle w:val="Heading1"/>
      </w:pPr>
      <w:r>
        <w:t>Control Template</w:t>
      </w:r>
    </w:p>
    <w:p w:rsidR="0000020D" w:rsidRDefault="006B4626">
      <w:r>
        <w:t xml:space="preserve">Component Name: </w:t>
      </w:r>
      <w:r w:rsidR="001F42A2">
        <w:t xml:space="preserve"> </w:t>
      </w:r>
    </w:p>
    <w:p w:rsidR="0000020D" w:rsidRDefault="006B4626">
      <w:r>
        <w:t xml:space="preserve">Framework(s): </w:t>
      </w:r>
    </w:p>
    <w:p w:rsidR="006B4626" w:rsidRDefault="006B4626">
      <w:r>
        <w:t xml:space="preserve">Parent Component(s): </w:t>
      </w:r>
    </w:p>
    <w:p w:rsidR="006B4626" w:rsidRDefault="006B4626">
      <w:r>
        <w:t xml:space="preserve">Child Component(s): </w:t>
      </w:r>
    </w:p>
    <w:p w:rsidR="001270B9" w:rsidRDefault="001270B9" w:rsidP="001270B9">
      <w:r>
        <w:t>Data Fields:</w:t>
      </w:r>
    </w:p>
    <w:p w:rsidR="001270B9" w:rsidRDefault="001270B9"/>
    <w:p w:rsidR="006B4626" w:rsidRDefault="00765062">
      <w:r>
        <w:t xml:space="preserve">Server-Side </w:t>
      </w:r>
      <w:r w:rsidR="006B4626">
        <w:t>Functional Specs:</w:t>
      </w:r>
    </w:p>
    <w:p w:rsidR="00765062" w:rsidRDefault="00765062"/>
    <w:p w:rsidR="00765062" w:rsidRDefault="00765062">
      <w:r>
        <w:t>Client-Side Functional Specs:</w:t>
      </w:r>
    </w:p>
    <w:p w:rsidR="000B6AAE" w:rsidRDefault="000B6AAE"/>
    <w:p w:rsidR="006B4626" w:rsidRDefault="006B4626">
      <w:r>
        <w:t>Rendering Functionality – Client Side</w:t>
      </w:r>
      <w:r w:rsidR="00094699">
        <w:t>:</w:t>
      </w:r>
    </w:p>
    <w:p w:rsidR="006B4626" w:rsidRDefault="006B4626"/>
    <w:p w:rsidR="006B4626" w:rsidRDefault="006B4626" w:rsidP="006B4626">
      <w:r>
        <w:t>Rendering Functionality – Server Side</w:t>
      </w:r>
      <w:r w:rsidR="00094699">
        <w:t>:</w:t>
      </w:r>
    </w:p>
    <w:p w:rsidR="006B4626" w:rsidRDefault="006B4626"/>
    <w:p w:rsidR="006B4626" w:rsidRDefault="006B4626" w:rsidP="006B4626">
      <w:r>
        <w:t>Rendering Functionality – Client And Server</w:t>
      </w:r>
      <w:r w:rsidR="00094699">
        <w:t>:</w:t>
      </w:r>
    </w:p>
    <w:p w:rsidR="006B4626" w:rsidRDefault="006B4626"/>
    <w:p w:rsidR="006B4626" w:rsidRDefault="006B4626">
      <w:r>
        <w:t>Client State/Posted Data</w:t>
      </w:r>
      <w:r w:rsidR="00A02A2D">
        <w:t>:</w:t>
      </w:r>
    </w:p>
    <w:sectPr w:rsidR="006B4626" w:rsidSect="0019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92C32"/>
    <w:multiLevelType w:val="hybridMultilevel"/>
    <w:tmpl w:val="8FB6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4626"/>
    <w:rsid w:val="0000020D"/>
    <w:rsid w:val="00094699"/>
    <w:rsid w:val="000B6AAE"/>
    <w:rsid w:val="001270B9"/>
    <w:rsid w:val="001967CD"/>
    <w:rsid w:val="001F42A2"/>
    <w:rsid w:val="002F7682"/>
    <w:rsid w:val="00446FB1"/>
    <w:rsid w:val="006B4626"/>
    <w:rsid w:val="006C3BBE"/>
    <w:rsid w:val="00765062"/>
    <w:rsid w:val="00944FEB"/>
    <w:rsid w:val="00A02A2D"/>
    <w:rsid w:val="00B34DD7"/>
    <w:rsid w:val="00B64761"/>
    <w:rsid w:val="00E02553"/>
    <w:rsid w:val="00E76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7CD"/>
  </w:style>
  <w:style w:type="paragraph" w:styleId="Heading1">
    <w:name w:val="heading 1"/>
    <w:basedOn w:val="Normal"/>
    <w:next w:val="Normal"/>
    <w:link w:val="Heading1Char"/>
    <w:uiPriority w:val="9"/>
    <w:qFormat/>
    <w:rsid w:val="00E762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62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13</cp:revision>
  <dcterms:created xsi:type="dcterms:W3CDTF">2009-12-06T20:16:00Z</dcterms:created>
  <dcterms:modified xsi:type="dcterms:W3CDTF">2009-12-06T21:50:00Z</dcterms:modified>
</cp:coreProperties>
</file>