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E8F7" w14:textId="77777777" w:rsidR="007033AF" w:rsidRPr="006D5FF9" w:rsidRDefault="006D5FF9" w:rsidP="00EA581F">
      <w:pPr>
        <w:rPr>
          <w:b/>
          <w:bCs/>
          <w:u w:val="single"/>
          <w:lang w:val="en-US"/>
        </w:rPr>
      </w:pPr>
      <w:r w:rsidRPr="006D5FF9">
        <w:rPr>
          <w:b/>
          <w:bCs/>
          <w:u w:val="single"/>
          <w:lang w:val="en-US"/>
        </w:rPr>
        <w:t>Main.tf</w:t>
      </w:r>
    </w:p>
    <w:p w14:paraId="044A236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kern w:val="0"/>
          <w:sz w:val="18"/>
          <w:szCs w:val="18"/>
          <w:highlight w:val="darkBlue"/>
        </w:rPr>
      </w:pPr>
      <w:r>
        <w:rPr>
          <w:rFonts w:ascii="Lucida Console" w:hAnsi="Lucida Console" w:cs="Lucida Console"/>
          <w:color w:val="FFFFFF"/>
          <w:kern w:val="0"/>
          <w:sz w:val="18"/>
          <w:szCs w:val="18"/>
          <w:highlight w:val="darkBlue"/>
        </w:rPr>
        <w:t xml:space="preserve">  GNU nano 7.2</w:t>
      </w:r>
      <w:r>
        <w:rPr>
          <w:rFonts w:ascii="Lucida Console" w:hAnsi="Lucida Console" w:cs="Lucida Console"/>
          <w:color w:val="BFBFBF"/>
          <w:kern w:val="0"/>
          <w:sz w:val="18"/>
          <w:szCs w:val="18"/>
          <w:highlight w:val="darkBlue"/>
        </w:rPr>
        <w:t xml:space="preserve">                                                                                         </w:t>
      </w:r>
      <w:r>
        <w:rPr>
          <w:rFonts w:ascii="Lucida Console" w:hAnsi="Lucida Console" w:cs="Lucida Console"/>
          <w:color w:val="FFFFFF"/>
          <w:kern w:val="0"/>
          <w:sz w:val="18"/>
          <w:szCs w:val="18"/>
          <w:highlight w:val="darkBlue"/>
        </w:rPr>
        <w:t>main.tf</w:t>
      </w:r>
    </w:p>
    <w:p w14:paraId="2B3CC77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provider "aws" {</w:t>
      </w:r>
    </w:p>
    <w:p w14:paraId="55BCD7AD" w14:textId="17B7C416" w:rsidR="006D5FF9" w:rsidRPr="006B2EE4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region = "eu-north-1"</w:t>
      </w:r>
      <w:r w:rsidR="006B2EE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</w:p>
    <w:p w14:paraId="48AAF19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6102533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3E60E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# Create an S3 bucket</w:t>
      </w:r>
    </w:p>
    <w:p w14:paraId="41178F0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resource "aws_s3_bucket" "my_bucket" {</w:t>
      </w:r>
    </w:p>
    <w:p w14:paraId="3FD6B99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bucket = "brian-azubi-lab"</w:t>
      </w:r>
    </w:p>
    <w:p w14:paraId="2B9B8D1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tags = {</w:t>
      </w:r>
    </w:p>
    <w:p w14:paraId="0981332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Name = "My Terraform S3 Bucket"</w:t>
      </w:r>
    </w:p>
    <w:p w14:paraId="3C95348B" w14:textId="19D7F30C" w:rsidR="006D5FF9" w:rsidRPr="00A94F83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  <w:r w:rsidR="00A94F8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</w:p>
    <w:p w14:paraId="430D814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8245C6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#bucket ownership control</w:t>
      </w:r>
    </w:p>
    <w:p w14:paraId="25F9A15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resource "aws_s3_bucket_ownership_controls" "my_bucket" {</w:t>
      </w:r>
    </w:p>
    <w:p w14:paraId="74AED91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bucket = aws_s3_bucket.my_bucket.id</w:t>
      </w:r>
    </w:p>
    <w:p w14:paraId="72CC70A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rule {</w:t>
      </w:r>
    </w:p>
    <w:p w14:paraId="280A69D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object_ownership = "BucketOwnerPreferred"</w:t>
      </w:r>
    </w:p>
    <w:p w14:paraId="328B5FB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27E36D3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AE25F6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#The bucket ACL is set to private, read access will be granted through IAM</w:t>
      </w:r>
    </w:p>
    <w:p w14:paraId="3972CCA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14:paraId="0421310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resource "aws_s3_bucket_acl" "my_bucket" {</w:t>
      </w:r>
    </w:p>
    <w:p w14:paraId="0861B82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depends_on = [aws_s3_bucket_ownership_controls.my_bucket]</w:t>
      </w:r>
    </w:p>
    <w:p w14:paraId="27E259E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9FD36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bucket = aws_s3_bucket.my_bucket.id</w:t>
      </w:r>
    </w:p>
    <w:p w14:paraId="5B7ED4A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acl    = "private"</w:t>
      </w:r>
    </w:p>
    <w:p w14:paraId="2BB05B7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7B1AD7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5766E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# Create an IAM user</w:t>
      </w:r>
    </w:p>
    <w:p w14:paraId="42143F4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resource "aws_iam_user" "my_user" {</w:t>
      </w:r>
    </w:p>
    <w:p w14:paraId="1DCC74F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name = "Devops_Brian"</w:t>
      </w:r>
    </w:p>
    <w:p w14:paraId="47AEF57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1E0C1E7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F895B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# Create IAM user access keys</w:t>
      </w:r>
    </w:p>
    <w:p w14:paraId="48945DF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resource "aws_iam_access_key" "my_user_access_key" {</w:t>
      </w:r>
    </w:p>
    <w:p w14:paraId="7EE536A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user = aws_iam_user.my_user.name</w:t>
      </w:r>
    </w:p>
    <w:p w14:paraId="3A6D81E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161E26D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C57D8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# Create IAM policy for S3 access</w:t>
      </w:r>
    </w:p>
    <w:p w14:paraId="3C6D289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resource "aws_iam_policy" "my_policy" {</w:t>
      </w:r>
    </w:p>
    <w:p w14:paraId="42BBEBF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name        = "MyS3BucketPolicy"</w:t>
      </w:r>
    </w:p>
    <w:p w14:paraId="3E5785B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description = "My IAM policy for S3 bucket access"</w:t>
      </w:r>
    </w:p>
    <w:p w14:paraId="3EB2BA4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A0A04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policy = jsonencode({</w:t>
      </w:r>
    </w:p>
    <w:p w14:paraId="52320BB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Version = "2012-10-17"</w:t>
      </w:r>
    </w:p>
    <w:p w14:paraId="64F7C38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Statement = [</w:t>
      </w:r>
    </w:p>
    <w:p w14:paraId="10158C7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{</w:t>
      </w:r>
    </w:p>
    <w:p w14:paraId="25BA19A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Effect   = "Allow"</w:t>
      </w:r>
    </w:p>
    <w:p w14:paraId="6F76070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Action   = [</w:t>
      </w:r>
    </w:p>
    <w:p w14:paraId="1DF7C98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"s3:GetObject",</w:t>
      </w:r>
    </w:p>
    <w:p w14:paraId="45FBB00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"s3:PutObject",</w:t>
      </w:r>
    </w:p>
    <w:p w14:paraId="639D419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"s3:DeleteObject",</w:t>
      </w:r>
    </w:p>
    <w:p w14:paraId="22EAA63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]</w:t>
      </w:r>
    </w:p>
    <w:p w14:paraId="1EF7235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Resource = [</w:t>
      </w:r>
    </w:p>
    <w:p w14:paraId="0A144DA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aws_s3_bucket.my_bucket.arn,</w:t>
      </w:r>
    </w:p>
    <w:p w14:paraId="47F4A3B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"${aws_s3_bucket.my_bucket.arn}/*",</w:t>
      </w:r>
    </w:p>
    <w:p w14:paraId="0F3A64D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]</w:t>
      </w:r>
    </w:p>
    <w:p w14:paraId="4E3BB4D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},</w:t>
      </w:r>
    </w:p>
    <w:p w14:paraId="63959E6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]</w:t>
      </w:r>
    </w:p>
    <w:p w14:paraId="7DEAD0B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})</w:t>
      </w:r>
    </w:p>
    <w:p w14:paraId="34572ED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FACC6E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572265" w14:textId="77777777" w:rsidR="006D5FF9" w:rsidRDefault="006D5FF9" w:rsidP="00EA581F">
      <w:pPr>
        <w:rPr>
          <w:lang w:val="en-US"/>
        </w:rPr>
      </w:pPr>
    </w:p>
    <w:p w14:paraId="13CF696A" w14:textId="77777777" w:rsidR="006D5FF9" w:rsidRPr="006D5FF9" w:rsidRDefault="006D5FF9" w:rsidP="00EA581F">
      <w:pPr>
        <w:rPr>
          <w:b/>
          <w:bCs/>
          <w:u w:val="single"/>
          <w:lang w:val="en-US"/>
        </w:rPr>
      </w:pPr>
      <w:r w:rsidRPr="006D5FF9">
        <w:rPr>
          <w:b/>
          <w:bCs/>
          <w:u w:val="single"/>
          <w:lang w:val="en-US"/>
        </w:rPr>
        <w:t>Terraform init</w:t>
      </w:r>
    </w:p>
    <w:p w14:paraId="170BD091" w14:textId="77777777" w:rsidR="006D5FF9" w:rsidRPr="006D5FF9" w:rsidRDefault="006D5FF9" w:rsidP="00EA581F">
      <w:pPr>
        <w:rPr>
          <w:b/>
          <w:bCs/>
          <w:u w:val="single"/>
          <w:lang w:val="en-US"/>
        </w:rPr>
      </w:pPr>
      <w:r w:rsidRPr="006D5FF9">
        <w:rPr>
          <w:b/>
          <w:bCs/>
          <w:u w:val="single"/>
          <w:lang w:val="en-US"/>
        </w:rPr>
        <w:t>Terraform Apply</w:t>
      </w:r>
    </w:p>
    <w:p w14:paraId="3B4D01F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~/terraformlab</w:t>
      </w:r>
    </w:p>
    <w:p w14:paraId="1451893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terraform apply</w:t>
      </w:r>
    </w:p>
    <w:p w14:paraId="170AFCE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aws_iam_user.my_user: Refreshing state... [id=Devops_Brian]</w:t>
      </w:r>
    </w:p>
    <w:p w14:paraId="1B95A4B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aws_iam_access_key.my_user_access_key: Refreshing state... [id=AKIA3CLRUPU464TKYNFV]</w:t>
      </w:r>
    </w:p>
    <w:p w14:paraId="56DC655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6029375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Terraform used the selected providers to generate the following execution</w:t>
      </w:r>
    </w:p>
    <w:p w14:paraId="283CD1E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plan. Resource actions are indicated with the following symbols:</w:t>
      </w:r>
    </w:p>
    <w:p w14:paraId="404E82A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create</w:t>
      </w:r>
    </w:p>
    <w:p w14:paraId="1EF84AA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5451F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Terraform will perform the following actions:</w:t>
      </w:r>
    </w:p>
    <w:p w14:paraId="5BD9492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D7F72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# aws_iam_policy.my_policy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will be created</w:t>
      </w:r>
    </w:p>
    <w:p w14:paraId="2D32079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resource "aws_iam_policy" "my_policy" {</w:t>
      </w:r>
    </w:p>
    <w:p w14:paraId="7359CC9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arn         = (known after apply)</w:t>
      </w:r>
    </w:p>
    <w:p w14:paraId="570AF1E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description = "My IAM policy for S3 bucket access"</w:t>
      </w:r>
    </w:p>
    <w:p w14:paraId="59EE3EF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          = (known after apply)</w:t>
      </w:r>
    </w:p>
    <w:p w14:paraId="23F1AD9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name        = "MyS3BucketPolicy"</w:t>
      </w:r>
    </w:p>
    <w:p w14:paraId="099C83D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name_prefix = (known after apply)</w:t>
      </w:r>
    </w:p>
    <w:p w14:paraId="547ACC1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path        = "/"</w:t>
      </w:r>
    </w:p>
    <w:p w14:paraId="05F440F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policy      = (known after apply)</w:t>
      </w:r>
    </w:p>
    <w:p w14:paraId="066BDB9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policy_id   = (known after apply)</w:t>
      </w:r>
    </w:p>
    <w:p w14:paraId="72D4876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tags_all    = (known after apply)</w:t>
      </w:r>
    </w:p>
    <w:p w14:paraId="5E5C2A5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10D0A82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D0305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# aws_iam_user_policy_attachment.my_user_attachment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will be created</w:t>
      </w:r>
    </w:p>
    <w:p w14:paraId="60DA843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resource "aws_iam_user_policy_attachment" "my_user_attachment" {</w:t>
      </w:r>
    </w:p>
    <w:p w14:paraId="3A0E33C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         = (known after apply)</w:t>
      </w:r>
    </w:p>
    <w:p w14:paraId="4DE61DC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policy_arn = (known after apply)</w:t>
      </w:r>
    </w:p>
    <w:p w14:paraId="10125BF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user       = "Devops_Brian"</w:t>
      </w:r>
    </w:p>
    <w:p w14:paraId="2B5F4E2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0245065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10A32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# aws_s3_bucket.my_bucket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will be created</w:t>
      </w:r>
    </w:p>
    <w:p w14:paraId="724FD27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resource "aws_s3_bucket" "my_bucket" {</w:t>
      </w:r>
    </w:p>
    <w:p w14:paraId="7B49A15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acceleration_status         = (known after apply)</w:t>
      </w:r>
    </w:p>
    <w:p w14:paraId="52BEF0A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acl                         = (known after apply)</w:t>
      </w:r>
    </w:p>
    <w:p w14:paraId="0223081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arn                         = (known after apply)</w:t>
      </w:r>
    </w:p>
    <w:p w14:paraId="14FB2B6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                      = "brian-azubi-lab"</w:t>
      </w:r>
    </w:p>
    <w:p w14:paraId="02BC293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bucket_domain_name          = (known after apply)</w:t>
      </w:r>
    </w:p>
    <w:p w14:paraId="07851E7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bucket_prefix               = (known after apply)</w:t>
      </w:r>
    </w:p>
    <w:p w14:paraId="18ED55C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bucket_regional_domain_name = (known after apply)</w:t>
      </w:r>
    </w:p>
    <w:p w14:paraId="6401834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force_destroy               = false</w:t>
      </w:r>
    </w:p>
    <w:p w14:paraId="29157E3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hosted_zone_id              = (known after apply)</w:t>
      </w:r>
    </w:p>
    <w:p w14:paraId="3897D01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                          = (known after apply)</w:t>
      </w:r>
    </w:p>
    <w:p w14:paraId="33178AA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object_lock_enabled         = (known after apply)</w:t>
      </w:r>
    </w:p>
    <w:p w14:paraId="292E0EC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policy                      = (known after apply)</w:t>
      </w:r>
    </w:p>
    <w:p w14:paraId="66F94B9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region                      = (known after apply)</w:t>
      </w:r>
    </w:p>
    <w:p w14:paraId="04D5F09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request_payer               = (known after apply)</w:t>
      </w:r>
    </w:p>
    <w:p w14:paraId="1E7CB48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tags                        = {</w:t>
      </w:r>
    </w:p>
    <w:p w14:paraId="3126F57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"Name" = "My Terraform S3 Bucket"</w:t>
      </w:r>
    </w:p>
    <w:p w14:paraId="3EA490B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14:paraId="4A50307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tags_all                    = {</w:t>
      </w:r>
    </w:p>
    <w:p w14:paraId="0161293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"Name" = "My Terraform S3 Bucket"</w:t>
      </w:r>
    </w:p>
    <w:p w14:paraId="0776FBD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14:paraId="7AA877A4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website_domain              = (known after apply)</w:t>
      </w:r>
    </w:p>
    <w:p w14:paraId="2C02C2A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website_endpoint            = (known after apply)</w:t>
      </w:r>
    </w:p>
    <w:p w14:paraId="00F3654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1480328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E21B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# aws_s3_bucket_acl.my_bucket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will be created</w:t>
      </w:r>
    </w:p>
    <w:p w14:paraId="3FFFED7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resource "aws_s3_bucket_acl" "my_bucket" {</w:t>
      </w:r>
    </w:p>
    <w:p w14:paraId="5846B69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acl    = "private"</w:t>
      </w:r>
    </w:p>
    <w:p w14:paraId="2BD8208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 = (known after apply)</w:t>
      </w:r>
    </w:p>
    <w:p w14:paraId="1D652BD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     = (known after apply)</w:t>
      </w:r>
    </w:p>
    <w:p w14:paraId="4D50C66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2ED846B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1CD60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# aws_s3_bucket_ownership_controls.my_bucket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will be created</w:t>
      </w:r>
    </w:p>
    <w:p w14:paraId="7F4ADF2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resource "aws_s3_bucket_ownership_controls" "my_bucket" {</w:t>
      </w:r>
    </w:p>
    <w:p w14:paraId="766069A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 = (known after apply)</w:t>
      </w:r>
    </w:p>
    <w:p w14:paraId="6BC247B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     = (known after apply)</w:t>
      </w:r>
    </w:p>
    <w:p w14:paraId="17472BA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62613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rule {</w:t>
      </w:r>
    </w:p>
    <w:p w14:paraId="79392425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object_ownership = "BucketOwnerPreferred"</w:t>
      </w:r>
    </w:p>
    <w:p w14:paraId="202C881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14:paraId="676EB74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1D7AB4A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704C0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Plan: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5 to add, 0 to change, 0 to destroy.</w:t>
      </w:r>
    </w:p>
    <w:p w14:paraId="7A222DB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41B382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Outputs:</w:t>
      </w:r>
    </w:p>
    <w:p w14:paraId="4F9041D7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bucket_name   = "brian azubi lab"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"brian-azubi-lab"</w:t>
      </w:r>
    </w:p>
    <w:p w14:paraId="6C3AB71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8F9D7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Do you want to perform these actions?</w:t>
      </w:r>
    </w:p>
    <w:p w14:paraId="5799A90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Terraform will perform the actions described above.</w:t>
      </w:r>
    </w:p>
    <w:p w14:paraId="3CF6BC4D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Only 'yes' will be accepted to approve.</w:t>
      </w:r>
    </w:p>
    <w:p w14:paraId="60A29D6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7C700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Enter a value: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yes</w:t>
      </w:r>
    </w:p>
    <w:p w14:paraId="15E3661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D018C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aws_s3_bucket.my_bucket: Creating...</w:t>
      </w:r>
    </w:p>
    <w:p w14:paraId="7D5392BC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aws_s3_bucket.my_bucket: Creation complete after 10s [id=brian-azubi-lab]</w:t>
      </w:r>
    </w:p>
    <w:p w14:paraId="0A312D9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aws_s3_bucket_ownership_controls.my_bucket: Creating...</w:t>
      </w:r>
    </w:p>
    <w:p w14:paraId="1BAE8D90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aws_iam_policy.my_policy: Creating...</w:t>
      </w:r>
    </w:p>
    <w:p w14:paraId="12799E6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aws_s3_bucket_ownership_controls.my_bucket: Creation complete after 1s [id=brian-azubi-lab]</w:t>
      </w:r>
    </w:p>
    <w:p w14:paraId="5EBE03F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aws_s3_bucket_acl.my_bucket: Creating...</w:t>
      </w:r>
    </w:p>
    <w:p w14:paraId="3AAB304A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aws_iam_policy.my_policy: Creation complete after 3s [id=arn:aws:iam::760984403257:policy/MyS3BucketPolicy]</w:t>
      </w:r>
    </w:p>
    <w:p w14:paraId="54684FA3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aws_s3_bucket_acl.my_bucket: Creation complete after 2s [id=brian-azubi-lab,private]</w:t>
      </w:r>
    </w:p>
    <w:p w14:paraId="40C4085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aws_iam_user_policy_attachment.my_user_attachment: Creating...</w:t>
      </w:r>
    </w:p>
    <w:p w14:paraId="3B81C40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aws_iam_user_policy_attachment.my_user_attachment: Creation complete after 2s [id=Devops_Brian-20230730160517994200000001]</w:t>
      </w:r>
    </w:p>
    <w:p w14:paraId="7C4B38F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6CD5E499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Apply complete! Resources: 5 added, 0 changed, 0 destroyed.</w:t>
      </w:r>
    </w:p>
    <w:p w14:paraId="64AFC5AE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</w:rPr>
      </w:pPr>
    </w:p>
    <w:p w14:paraId="463F870B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Outputs:</w:t>
      </w:r>
    </w:p>
    <w:p w14:paraId="0E2C7AE1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</w:rPr>
      </w:pPr>
    </w:p>
    <w:p w14:paraId="5B72C0F6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bucket_name = "brian-azubi-lab"</w:t>
      </w:r>
    </w:p>
    <w:p w14:paraId="5C61722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iam_user_name = &lt;sensitive&gt;</w:t>
      </w:r>
    </w:p>
    <w:p w14:paraId="21666698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7A8FCF" w14:textId="77777777" w:rsidR="006D5FF9" w:rsidRDefault="006D5FF9" w:rsidP="006D5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~/terraformlab</w:t>
      </w:r>
    </w:p>
    <w:p w14:paraId="28EBFA0D" w14:textId="77777777" w:rsidR="006D5FF9" w:rsidRPr="006D5FF9" w:rsidRDefault="006D5FF9" w:rsidP="00EA581F">
      <w:pPr>
        <w:rPr>
          <w:lang w:val="en-US"/>
        </w:rPr>
      </w:pPr>
    </w:p>
    <w:p w14:paraId="7FE49651" w14:textId="77777777" w:rsidR="006D5FF9" w:rsidRDefault="000A7119" w:rsidP="00EA581F">
      <w:pPr>
        <w:rPr>
          <w:b/>
          <w:bCs/>
          <w:u w:val="single"/>
          <w:lang w:val="en-US"/>
        </w:rPr>
      </w:pPr>
      <w:r w:rsidRPr="000A7119">
        <w:rPr>
          <w:b/>
          <w:bCs/>
          <w:u w:val="single"/>
          <w:lang w:val="en-US"/>
        </w:rPr>
        <w:t>Provisioned Resources</w:t>
      </w:r>
    </w:p>
    <w:p w14:paraId="7F679A35" w14:textId="77777777" w:rsidR="000A7119" w:rsidRPr="000A7119" w:rsidRDefault="000A7119" w:rsidP="000A71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7119">
        <w:rPr>
          <w:b/>
          <w:bCs/>
          <w:lang w:val="en-US"/>
        </w:rPr>
        <w:t>S3 bucket</w:t>
      </w:r>
    </w:p>
    <w:p w14:paraId="4493DBF7" w14:textId="77777777" w:rsidR="000A7119" w:rsidRDefault="000A7119" w:rsidP="00EA581F">
      <w:pPr>
        <w:rPr>
          <w:b/>
          <w:bCs/>
          <w:u w:val="single"/>
          <w:lang w:val="en-US"/>
        </w:rPr>
      </w:pPr>
      <w:r w:rsidRPr="000A7119">
        <w:rPr>
          <w:b/>
          <w:bCs/>
          <w:noProof/>
          <w:u w:val="single"/>
          <w:lang w:val="en-US"/>
        </w:rPr>
        <w:drawing>
          <wp:inline distT="0" distB="0" distL="0" distR="0" wp14:anchorId="70D3635E" wp14:editId="7898069B">
            <wp:extent cx="5731510" cy="1366520"/>
            <wp:effectExtent l="0" t="0" r="2540" b="5080"/>
            <wp:docPr id="188447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0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5E2E" w14:textId="77777777" w:rsidR="000A7119" w:rsidRPr="000A7119" w:rsidRDefault="000A7119" w:rsidP="000A71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7119">
        <w:rPr>
          <w:b/>
          <w:bCs/>
          <w:lang w:val="en-US"/>
        </w:rPr>
        <w:t>Bucket policy</w:t>
      </w:r>
    </w:p>
    <w:p w14:paraId="46AC078B" w14:textId="77777777" w:rsidR="000A7119" w:rsidRDefault="000A7119" w:rsidP="00EA581F">
      <w:pPr>
        <w:rPr>
          <w:b/>
          <w:bCs/>
          <w:u w:val="single"/>
          <w:lang w:val="en-US"/>
        </w:rPr>
      </w:pPr>
      <w:r w:rsidRPr="000A7119">
        <w:rPr>
          <w:b/>
          <w:bCs/>
          <w:noProof/>
          <w:u w:val="single"/>
          <w:lang w:val="en-US"/>
        </w:rPr>
        <w:drawing>
          <wp:inline distT="0" distB="0" distL="0" distR="0" wp14:anchorId="7B425314" wp14:editId="3A7A2053">
            <wp:extent cx="5731510" cy="1413510"/>
            <wp:effectExtent l="0" t="0" r="2540" b="0"/>
            <wp:docPr id="35739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9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2AA6" w14:textId="77777777" w:rsidR="000A7119" w:rsidRDefault="000A7119" w:rsidP="000A71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7119">
        <w:rPr>
          <w:b/>
          <w:bCs/>
          <w:lang w:val="en-US"/>
        </w:rPr>
        <w:t>IAM User</w:t>
      </w:r>
    </w:p>
    <w:p w14:paraId="2B330343" w14:textId="77777777" w:rsidR="000A7119" w:rsidRDefault="000A7119" w:rsidP="000A7119">
      <w:pPr>
        <w:pStyle w:val="ListParagraph"/>
        <w:rPr>
          <w:lang w:val="en-US"/>
        </w:rPr>
      </w:pPr>
      <w:r w:rsidRPr="000A7119">
        <w:rPr>
          <w:noProof/>
          <w:lang w:val="en-US"/>
        </w:rPr>
        <w:lastRenderedPageBreak/>
        <w:drawing>
          <wp:inline distT="0" distB="0" distL="0" distR="0" wp14:anchorId="7A36E5F1" wp14:editId="27204DEE">
            <wp:extent cx="5731510" cy="1703070"/>
            <wp:effectExtent l="0" t="0" r="2540" b="0"/>
            <wp:docPr id="20059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5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CD3" w14:textId="77777777" w:rsidR="000A7119" w:rsidRDefault="000A7119" w:rsidP="000A71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7119">
        <w:rPr>
          <w:b/>
          <w:bCs/>
          <w:lang w:val="en-US"/>
        </w:rPr>
        <w:t>User Policy</w:t>
      </w:r>
    </w:p>
    <w:p w14:paraId="29C0228A" w14:textId="77777777" w:rsidR="000A7119" w:rsidRDefault="000A7119" w:rsidP="000A7119">
      <w:pPr>
        <w:pStyle w:val="ListParagraph"/>
        <w:rPr>
          <w:b/>
          <w:bCs/>
          <w:lang w:val="en-US"/>
        </w:rPr>
      </w:pPr>
      <w:r w:rsidRPr="000A7119">
        <w:rPr>
          <w:b/>
          <w:bCs/>
          <w:noProof/>
          <w:lang w:val="en-US"/>
        </w:rPr>
        <w:drawing>
          <wp:inline distT="0" distB="0" distL="0" distR="0" wp14:anchorId="1D5A7536" wp14:editId="324F529D">
            <wp:extent cx="5731510" cy="1383030"/>
            <wp:effectExtent l="0" t="0" r="2540" b="7620"/>
            <wp:docPr id="178140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7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D396" w14:textId="77777777" w:rsidR="000A7119" w:rsidRDefault="000A7119" w:rsidP="000A7119">
      <w:pPr>
        <w:pStyle w:val="ListParagraph"/>
        <w:rPr>
          <w:b/>
          <w:bCs/>
          <w:lang w:val="en-US"/>
        </w:rPr>
      </w:pPr>
    </w:p>
    <w:p w14:paraId="6D36F7F5" w14:textId="77777777" w:rsidR="000A7119" w:rsidRPr="000A7119" w:rsidRDefault="000A7119" w:rsidP="000A7119">
      <w:pPr>
        <w:pStyle w:val="ListParagraph"/>
        <w:rPr>
          <w:b/>
          <w:bCs/>
          <w:lang w:val="en-US"/>
        </w:rPr>
      </w:pPr>
    </w:p>
    <w:sectPr w:rsidR="000A7119" w:rsidRPr="000A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D87"/>
    <w:multiLevelType w:val="hybridMultilevel"/>
    <w:tmpl w:val="41025E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97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1F"/>
    <w:rsid w:val="00024DF3"/>
    <w:rsid w:val="000A7119"/>
    <w:rsid w:val="00177FEB"/>
    <w:rsid w:val="00466A6B"/>
    <w:rsid w:val="006B2EE4"/>
    <w:rsid w:val="006D5FF9"/>
    <w:rsid w:val="007033AF"/>
    <w:rsid w:val="0073321A"/>
    <w:rsid w:val="009643AA"/>
    <w:rsid w:val="00A94F83"/>
    <w:rsid w:val="00EA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035"/>
  <w15:chartTrackingRefBased/>
  <w15:docId w15:val="{87B4F2CE-6B47-4401-9468-809C1034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4</cp:revision>
  <dcterms:created xsi:type="dcterms:W3CDTF">2023-07-30T10:56:00Z</dcterms:created>
  <dcterms:modified xsi:type="dcterms:W3CDTF">2023-07-30T16:58:00Z</dcterms:modified>
</cp:coreProperties>
</file>