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0B76DEFD" w:rsidR="002746D1" w:rsidRDefault="001F5104"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105A09">
        <w:rPr>
          <w:rFonts w:ascii="Times New Roman" w:hAnsi="Times New Roman" w:cs="Times New Roman"/>
          <w:color w:val="000000" w:themeColor="text1"/>
        </w:rPr>
        <w:t xml:space="preserve"> 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7E616B54"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lastRenderedPageBreak/>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w:t>
      </w:r>
      <w:r>
        <w:rPr>
          <w:rFonts w:ascii="Times New Roman" w:hAnsi="Times New Roman" w:cs="Times New Roman"/>
          <w:color w:val="000000" w:themeColor="text1"/>
          <w:u w:val="single"/>
        </w:rPr>
        <w:t>NC</w:t>
      </w:r>
      <w:r>
        <w:rPr>
          <w:rFonts w:ascii="Times New Roman" w:hAnsi="Times New Roman" w:cs="Times New Roman"/>
          <w:color w:val="000000" w:themeColor="text1"/>
          <w:u w:val="single"/>
        </w:rPr>
        <w:t xml:space="preserve">,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28F8D2FA" w14:textId="3D19B391" w:rsidR="001F5104"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14AFD193" w14:textId="71CEE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2DD0FE0E" w14:textId="4472BD84"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15F79EB6" w14:textId="77777777"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lastRenderedPageBreak/>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lastRenderedPageBreak/>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lastRenderedPageBreak/>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65E6C" w14:textId="77777777" w:rsidR="00B1398A" w:rsidRDefault="00B1398A">
      <w:pPr>
        <w:spacing w:after="0" w:line="240" w:lineRule="auto"/>
      </w:pPr>
      <w:r>
        <w:separator/>
      </w:r>
    </w:p>
  </w:endnote>
  <w:endnote w:type="continuationSeparator" w:id="0">
    <w:p w14:paraId="166B1E14" w14:textId="77777777" w:rsidR="00B1398A" w:rsidRDefault="00B1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FEC9C" w14:textId="77777777" w:rsidR="00B1398A" w:rsidRDefault="00B1398A">
      <w:pPr>
        <w:spacing w:after="0" w:line="240" w:lineRule="auto"/>
      </w:pPr>
      <w:r>
        <w:separator/>
      </w:r>
    </w:p>
  </w:footnote>
  <w:footnote w:type="continuationSeparator" w:id="0">
    <w:p w14:paraId="03B81389" w14:textId="77777777" w:rsidR="00B1398A" w:rsidRDefault="00B13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8E3"/>
    <w:rsid w:val="000D7503"/>
    <w:rsid w:val="000E1516"/>
    <w:rsid w:val="000F58A5"/>
    <w:rsid w:val="000F58AB"/>
    <w:rsid w:val="000F7640"/>
    <w:rsid w:val="001004FA"/>
    <w:rsid w:val="00105618"/>
    <w:rsid w:val="00105A09"/>
    <w:rsid w:val="00111AED"/>
    <w:rsid w:val="00120FB5"/>
    <w:rsid w:val="00146B98"/>
    <w:rsid w:val="00153FA3"/>
    <w:rsid w:val="00156943"/>
    <w:rsid w:val="00171874"/>
    <w:rsid w:val="0017567A"/>
    <w:rsid w:val="00197691"/>
    <w:rsid w:val="001B46F8"/>
    <w:rsid w:val="001B5C0D"/>
    <w:rsid w:val="001C6A44"/>
    <w:rsid w:val="001D093F"/>
    <w:rsid w:val="001D1FDB"/>
    <w:rsid w:val="001D451D"/>
    <w:rsid w:val="001D73F0"/>
    <w:rsid w:val="001E4AF9"/>
    <w:rsid w:val="001E4BE6"/>
    <w:rsid w:val="001F4DDE"/>
    <w:rsid w:val="001F5104"/>
    <w:rsid w:val="001F7983"/>
    <w:rsid w:val="002008CA"/>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BD"/>
    <w:rsid w:val="003C1641"/>
    <w:rsid w:val="003C24FE"/>
    <w:rsid w:val="003C2525"/>
    <w:rsid w:val="003E20CF"/>
    <w:rsid w:val="003E2452"/>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0E26"/>
    <w:rsid w:val="007D32C5"/>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F"/>
    <w:rsid w:val="00CD22E3"/>
    <w:rsid w:val="00CE1153"/>
    <w:rsid w:val="00CE49A1"/>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76B5"/>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16620</TotalTime>
  <Pages>7</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381</cp:revision>
  <cp:lastPrinted>2024-06-09T22:09:00Z</cp:lastPrinted>
  <dcterms:created xsi:type="dcterms:W3CDTF">2017-04-27T22:57:00Z</dcterms:created>
  <dcterms:modified xsi:type="dcterms:W3CDTF">2024-10-15T00:49:00Z</dcterms:modified>
</cp:coreProperties>
</file>