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2718E" w14:textId="1B672A1B" w:rsidR="006E6588" w:rsidRDefault="006E6588" w:rsidP="006E6588">
      <w:r>
        <w:t>Supplementary Figure 2: Visual representation of default Target color selection.</w:t>
      </w:r>
    </w:p>
    <w:p w14:paraId="018F1AAE" w14:textId="77777777" w:rsidR="003D71AF" w:rsidRDefault="003D71AF"/>
    <w:p w14:paraId="1E42B3C4" w14:textId="36F9BE0C" w:rsidR="005C7A43" w:rsidRDefault="003D71AF">
      <w:r w:rsidRPr="004566F6">
        <w:rPr>
          <w:noProof/>
        </w:rPr>
        <w:drawing>
          <wp:inline distT="0" distB="0" distL="0" distR="0" wp14:anchorId="18611348" wp14:editId="5E2A0CB3">
            <wp:extent cx="5943600" cy="3361690"/>
            <wp:effectExtent l="0" t="0" r="0" b="381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A5D5" w14:textId="5F6CBB52" w:rsidR="00225964" w:rsidRDefault="00225964">
      <w:r w:rsidRPr="00225964">
        <w:rPr>
          <w:noProof/>
        </w:rPr>
        <w:drawing>
          <wp:inline distT="0" distB="0" distL="0" distR="0" wp14:anchorId="695B1360" wp14:editId="4715B4D4">
            <wp:extent cx="7223760" cy="3319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964" w:rsidSect="00225964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AF"/>
    <w:rsid w:val="00011CCF"/>
    <w:rsid w:val="00015D6A"/>
    <w:rsid w:val="0002591B"/>
    <w:rsid w:val="00044D48"/>
    <w:rsid w:val="0005488A"/>
    <w:rsid w:val="00142D07"/>
    <w:rsid w:val="00143DFD"/>
    <w:rsid w:val="00164B8B"/>
    <w:rsid w:val="001A7B70"/>
    <w:rsid w:val="001D47A0"/>
    <w:rsid w:val="00225964"/>
    <w:rsid w:val="00233A51"/>
    <w:rsid w:val="002B751E"/>
    <w:rsid w:val="0030149C"/>
    <w:rsid w:val="0033512F"/>
    <w:rsid w:val="003856FD"/>
    <w:rsid w:val="003D2538"/>
    <w:rsid w:val="003D71AF"/>
    <w:rsid w:val="004161E9"/>
    <w:rsid w:val="00423C30"/>
    <w:rsid w:val="00436EF6"/>
    <w:rsid w:val="00442CE3"/>
    <w:rsid w:val="0047615F"/>
    <w:rsid w:val="004827CE"/>
    <w:rsid w:val="004C2A8D"/>
    <w:rsid w:val="004D0B5B"/>
    <w:rsid w:val="004F5552"/>
    <w:rsid w:val="005C7A43"/>
    <w:rsid w:val="005D563B"/>
    <w:rsid w:val="00620D18"/>
    <w:rsid w:val="006510A5"/>
    <w:rsid w:val="00653F41"/>
    <w:rsid w:val="0067645E"/>
    <w:rsid w:val="00683CF4"/>
    <w:rsid w:val="00695B64"/>
    <w:rsid w:val="006E2FA2"/>
    <w:rsid w:val="006E6588"/>
    <w:rsid w:val="00726F41"/>
    <w:rsid w:val="0074119D"/>
    <w:rsid w:val="00781F73"/>
    <w:rsid w:val="007D5C48"/>
    <w:rsid w:val="007D75D4"/>
    <w:rsid w:val="008069C6"/>
    <w:rsid w:val="00837339"/>
    <w:rsid w:val="008514D9"/>
    <w:rsid w:val="00854575"/>
    <w:rsid w:val="008A08A6"/>
    <w:rsid w:val="008D1757"/>
    <w:rsid w:val="008D462E"/>
    <w:rsid w:val="009139FA"/>
    <w:rsid w:val="00925CDC"/>
    <w:rsid w:val="00973DA4"/>
    <w:rsid w:val="00A163B2"/>
    <w:rsid w:val="00A17EC4"/>
    <w:rsid w:val="00A72437"/>
    <w:rsid w:val="00AA70D7"/>
    <w:rsid w:val="00AD5605"/>
    <w:rsid w:val="00AF754D"/>
    <w:rsid w:val="00B024D1"/>
    <w:rsid w:val="00B56F16"/>
    <w:rsid w:val="00B642FB"/>
    <w:rsid w:val="00B71D43"/>
    <w:rsid w:val="00B758AD"/>
    <w:rsid w:val="00B945F7"/>
    <w:rsid w:val="00BC509C"/>
    <w:rsid w:val="00C4501C"/>
    <w:rsid w:val="00C51272"/>
    <w:rsid w:val="00C668DF"/>
    <w:rsid w:val="00C75262"/>
    <w:rsid w:val="00C8320F"/>
    <w:rsid w:val="00C92955"/>
    <w:rsid w:val="00CA6644"/>
    <w:rsid w:val="00CB1DB5"/>
    <w:rsid w:val="00D079FC"/>
    <w:rsid w:val="00D440A3"/>
    <w:rsid w:val="00D65958"/>
    <w:rsid w:val="00DA082B"/>
    <w:rsid w:val="00DD4D25"/>
    <w:rsid w:val="00DE141A"/>
    <w:rsid w:val="00E20E1C"/>
    <w:rsid w:val="00E40438"/>
    <w:rsid w:val="00E53543"/>
    <w:rsid w:val="00E6427F"/>
    <w:rsid w:val="00E77299"/>
    <w:rsid w:val="00E85322"/>
    <w:rsid w:val="00E97EBF"/>
    <w:rsid w:val="00EE3585"/>
    <w:rsid w:val="00F45B39"/>
    <w:rsid w:val="00F508B1"/>
    <w:rsid w:val="00F96DEF"/>
    <w:rsid w:val="00FB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96DFC"/>
  <w15:chartTrackingRefBased/>
  <w15:docId w15:val="{98DBC1A8-E44C-D64D-8521-11980517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65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4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596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6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9357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5250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91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3623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993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3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0417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047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8818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7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301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79154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826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6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603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9242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4436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2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8171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644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8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4445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Ryckman, Jeffrey</dc:creator>
  <cp:keywords/>
  <dc:description/>
  <cp:lastModifiedBy>Mark Anderson</cp:lastModifiedBy>
  <cp:revision>4</cp:revision>
  <dcterms:created xsi:type="dcterms:W3CDTF">2023-02-26T22:50:00Z</dcterms:created>
  <dcterms:modified xsi:type="dcterms:W3CDTF">2023-08-30T16:15:00Z</dcterms:modified>
</cp:coreProperties>
</file>