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909A4">
      <w:pPr>
        <w:spacing w:line="360" w:lineRule="auto"/>
        <w:jc w:val="center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ROAD ACCIDENTS SQL ANALYSIS.</w:t>
      </w:r>
    </w:p>
    <w:p w14:paraId="1C2BC528">
      <w:pPr>
        <w:spacing w:line="360" w:lineRule="auto"/>
        <w:jc w:val="center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 TOTAL ACCIDENTS RECORDED IN THE DATASET</w:t>
      </w:r>
    </w:p>
    <w:p w14:paraId="28DF0501">
      <w:pPr>
        <w:spacing w:line="360" w:lineRule="auto"/>
        <w:jc w:val="center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select</w:t>
      </w:r>
    </w:p>
    <w:p w14:paraId="242A54CC">
      <w:pPr>
        <w:spacing w:line="360" w:lineRule="auto"/>
        <w:jc w:val="center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count(*) as total_accidents</w:t>
      </w:r>
    </w:p>
    <w:p w14:paraId="64036950">
      <w:pPr>
        <w:spacing w:line="360" w:lineRule="auto"/>
        <w:jc w:val="center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from road_accident;   </w:t>
      </w:r>
    </w:p>
    <w:p w14:paraId="0F7D1B9A">
      <w:pPr>
        <w:spacing w:line="360" w:lineRule="auto"/>
        <w:jc w:val="center"/>
        <w:rPr>
          <w:rFonts w:hint="default" w:ascii="Times New Roman" w:hAnsi="Times New Roman"/>
          <w:sz w:val="24"/>
          <w:szCs w:val="24"/>
        </w:rPr>
      </w:pPr>
    </w:p>
    <w:p w14:paraId="1418DDA4">
      <w:pPr>
        <w:spacing w:line="360" w:lineRule="auto"/>
        <w:jc w:val="center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-- OR --</w:t>
      </w:r>
    </w:p>
    <w:p w14:paraId="45443873">
      <w:pPr>
        <w:spacing w:line="360" w:lineRule="auto"/>
        <w:jc w:val="center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select</w:t>
      </w:r>
    </w:p>
    <w:p w14:paraId="29618F01">
      <w:pPr>
        <w:spacing w:line="360" w:lineRule="auto"/>
        <w:jc w:val="center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count(accident_index) as total_accidents</w:t>
      </w:r>
    </w:p>
    <w:p w14:paraId="48AFFAA4">
      <w:pPr>
        <w:spacing w:line="360" w:lineRule="auto"/>
        <w:jc w:val="center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from road_accident; </w:t>
      </w:r>
    </w:p>
    <w:p w14:paraId="4A6DB770">
      <w:pPr>
        <w:spacing w:line="360" w:lineRule="auto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drawing>
          <wp:inline distT="0" distB="0" distL="114300" distR="114300">
            <wp:extent cx="2724150" cy="561975"/>
            <wp:effectExtent l="9525" t="9525" r="9525" b="19050"/>
            <wp:docPr id="1" name="Picture 1" descr="Screenshot 2026-06-28 014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28 0148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61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873418">
      <w:pPr>
        <w:spacing w:line="360" w:lineRule="auto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00199DAA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HOW MANY ACCIDENTS OCCURED IN THE YEAR 2021</w:t>
      </w:r>
    </w:p>
    <w:p w14:paraId="2688FAAE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CHANGING accident_date FROM TEXT TO DATE DATATYPE</w:t>
      </w:r>
    </w:p>
    <w:p w14:paraId="241EEFA0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alter table road_accident</w:t>
      </w:r>
    </w:p>
    <w:p w14:paraId="66D4AE54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add column accidents_date date;</w:t>
      </w:r>
    </w:p>
    <w:p w14:paraId="09D3A09F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</w:p>
    <w:p w14:paraId="3AAA615D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update road_accident</w:t>
      </w:r>
    </w:p>
    <w:p w14:paraId="6517F5D3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set</w:t>
      </w:r>
    </w:p>
    <w:p w14:paraId="52E2110D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accidents_date = str_to_date(accident_date, '%d-%m-%Y');</w:t>
      </w:r>
    </w:p>
    <w:p w14:paraId="507385ED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</w:p>
    <w:p w14:paraId="7C3D8C13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alter table road_accident</w:t>
      </w:r>
    </w:p>
    <w:p w14:paraId="1F551D47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drop column accident_date;</w:t>
      </w:r>
    </w:p>
    <w:p w14:paraId="376F07C2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</w:p>
    <w:p w14:paraId="1DA279F9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6A593635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count(*) as total_accidents_2021</w:t>
      </w:r>
    </w:p>
    <w:p w14:paraId="2491B89D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709B0BA3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where year(accidents_date) = '2021';   </w:t>
      </w:r>
    </w:p>
    <w:p w14:paraId="21948B0E">
      <w:pPr>
        <w:spacing w:line="360" w:lineRule="auto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drawing>
          <wp:inline distT="0" distB="0" distL="114300" distR="114300">
            <wp:extent cx="2781300" cy="485775"/>
            <wp:effectExtent l="9525" t="9525" r="9525" b="19050"/>
            <wp:docPr id="2" name="Picture 2" descr="Screenshot 2026-06-28 020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28 0202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85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27743E">
      <w:pPr>
        <w:spacing w:line="360" w:lineRule="auto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1DCE929B">
      <w:pPr>
        <w:spacing w:line="360" w:lineRule="auto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6E35EB66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HOW MANY ACCIDENTS OCCURED IN THE YEAR 2022</w:t>
      </w:r>
    </w:p>
    <w:p w14:paraId="21C2E75C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55C2B160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count(*) as total_accidents_2022</w:t>
      </w:r>
    </w:p>
    <w:p w14:paraId="2DDF8F6C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1D2DF2AB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where year(accidents_date) = '2022'; </w:t>
      </w:r>
    </w:p>
    <w:p w14:paraId="1D11C78B">
      <w:pPr>
        <w:spacing w:line="360" w:lineRule="auto"/>
        <w:jc w:val="left"/>
      </w:pPr>
      <w:r>
        <w:drawing>
          <wp:inline distT="0" distB="0" distL="114300" distR="114300">
            <wp:extent cx="2790825" cy="419100"/>
            <wp:effectExtent l="9525" t="9525" r="1905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19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10E8BE">
      <w:pPr>
        <w:spacing w:line="360" w:lineRule="auto"/>
        <w:jc w:val="left"/>
      </w:pPr>
    </w:p>
    <w:p w14:paraId="06C1BF8B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ON WHICH MONTH OF 2021 WAS THE HIGHEST AND LOWEST NUMBER OF ACCIDENTS RECORDED?</w:t>
      </w:r>
    </w:p>
    <w:p w14:paraId="58764603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</w:t>
      </w:r>
    </w:p>
    <w:p w14:paraId="78EF52BD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monthname(accidents_date) as monthly_accidents_2021,</w:t>
      </w:r>
    </w:p>
    <w:p w14:paraId="4A16A5F6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count(*) as total_accidents</w:t>
      </w:r>
    </w:p>
    <w:p w14:paraId="20EA7034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road_accident</w:t>
      </w:r>
    </w:p>
    <w:p w14:paraId="0A103CF0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where year(accidents_date) = '2021'</w:t>
      </w:r>
    </w:p>
    <w:p w14:paraId="13C66C38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group by 1</w:t>
      </w:r>
    </w:p>
    <w:p w14:paraId="7C2166B2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order by 2 desc;</w:t>
      </w:r>
    </w:p>
    <w:p w14:paraId="10BF8D1E">
      <w:pPr>
        <w:spacing w:line="360" w:lineRule="auto"/>
        <w:jc w:val="left"/>
      </w:pPr>
      <w:r>
        <w:drawing>
          <wp:inline distT="0" distB="0" distL="114300" distR="114300">
            <wp:extent cx="2771775" cy="1352550"/>
            <wp:effectExtent l="9525" t="9525" r="19050" b="952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352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F85B37">
      <w:pPr>
        <w:spacing w:line="360" w:lineRule="auto"/>
        <w:jc w:val="left"/>
      </w:pPr>
      <w:r>
        <w:drawing>
          <wp:inline distT="0" distB="0" distL="114300" distR="114300">
            <wp:extent cx="2762250" cy="828675"/>
            <wp:effectExtent l="9525" t="9525" r="9525" b="1905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28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133715">
      <w:pPr>
        <w:spacing w:line="360" w:lineRule="auto"/>
        <w:jc w:val="left"/>
      </w:pPr>
    </w:p>
    <w:p w14:paraId="01F346E8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ON WHICH MONTH OF 2022 WAS THE HIGHEST AND LOWEST NUMBER OF ACCIDENTS RECORDED?</w:t>
      </w:r>
    </w:p>
    <w:p w14:paraId="43F58D59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29D5DF00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monthname(accidents_date) as monthly_accidents_2022,</w:t>
      </w:r>
    </w:p>
    <w:p w14:paraId="75DD9D48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count(*) as total_accidents</w:t>
      </w:r>
    </w:p>
    <w:p w14:paraId="0C112559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73B78FDF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where year(accidents_date) = '2022'</w:t>
      </w:r>
    </w:p>
    <w:p w14:paraId="619DFD20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group by 1</w:t>
      </w:r>
    </w:p>
    <w:p w14:paraId="62CCAAA8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order by 2 desc;</w:t>
      </w:r>
    </w:p>
    <w:p w14:paraId="65368974">
      <w:pPr>
        <w:spacing w:line="360" w:lineRule="auto"/>
        <w:jc w:val="left"/>
      </w:pPr>
      <w:r>
        <w:drawing>
          <wp:inline distT="0" distB="0" distL="114300" distR="114300">
            <wp:extent cx="2800350" cy="1362075"/>
            <wp:effectExtent l="9525" t="9525" r="9525" b="1905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362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CA513D">
      <w:pPr>
        <w:spacing w:line="360" w:lineRule="auto"/>
        <w:jc w:val="left"/>
      </w:pPr>
      <w:r>
        <w:drawing>
          <wp:inline distT="0" distB="0" distL="114300" distR="114300">
            <wp:extent cx="2743200" cy="857250"/>
            <wp:effectExtent l="9525" t="9525" r="9525" b="952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57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0893E5">
      <w:pPr>
        <w:spacing w:line="360" w:lineRule="auto"/>
        <w:jc w:val="left"/>
      </w:pPr>
    </w:p>
    <w:p w14:paraId="355C02A9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ON WHICH DAY OF THE WEEK WAS THE HIGHEST NUMBER OF ACCIDENTS RECORDED IN YEAR 2021?</w:t>
      </w:r>
    </w:p>
    <w:p w14:paraId="304C2F04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43A344A0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day_of_week as Day_of_week_2021,</w:t>
      </w:r>
    </w:p>
    <w:p w14:paraId="06D7E7A9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count(*) as total_accidents</w:t>
      </w:r>
    </w:p>
    <w:p w14:paraId="51939958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321E4F41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where year(accidents_date) = '2021'</w:t>
      </w:r>
    </w:p>
    <w:p w14:paraId="56AFE9D0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group by 1</w:t>
      </w:r>
    </w:p>
    <w:p w14:paraId="0513A05A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order by 2 desc;</w:t>
      </w:r>
    </w:p>
    <w:p w14:paraId="2FD2503C">
      <w:pPr>
        <w:spacing w:line="360" w:lineRule="auto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drawing>
          <wp:inline distT="0" distB="0" distL="114300" distR="114300">
            <wp:extent cx="2762250" cy="1343025"/>
            <wp:effectExtent l="9525" t="9525" r="9525" b="1905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343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</w:t>
      </w:r>
    </w:p>
    <w:p w14:paraId="65A328C8">
      <w:pPr>
        <w:spacing w:line="360" w:lineRule="auto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425726DB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ON WHICH DAY OF THE WEEK WAS THE HIGHEST NUMBER OF ACCIDENTS RECORDED IN YEAR 2022?</w:t>
      </w:r>
    </w:p>
    <w:p w14:paraId="1EDAAFFA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3138961D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day_of_week as Day_of_week_2022,</w:t>
      </w:r>
    </w:p>
    <w:p w14:paraId="0B74F42A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count(*) as total_accidents</w:t>
      </w:r>
    </w:p>
    <w:p w14:paraId="784B83B0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3DB134DF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where year(accidents_date) = '2022'</w:t>
      </w:r>
    </w:p>
    <w:p w14:paraId="5785653C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group by 1</w:t>
      </w:r>
    </w:p>
    <w:p w14:paraId="6700C693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order by 2 desc;</w:t>
      </w:r>
    </w:p>
    <w:p w14:paraId="2DB77F7F">
      <w:pPr>
        <w:spacing w:line="360" w:lineRule="auto"/>
        <w:jc w:val="left"/>
      </w:pPr>
      <w:r>
        <w:drawing>
          <wp:inline distT="0" distB="0" distL="114300" distR="114300">
            <wp:extent cx="2781300" cy="1362075"/>
            <wp:effectExtent l="9525" t="9525" r="9525" b="1905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362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62BBA4">
      <w:pPr>
        <w:spacing w:line="360" w:lineRule="auto"/>
        <w:jc w:val="left"/>
      </w:pPr>
    </w:p>
    <w:p w14:paraId="1456FC9D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TOTAL NUMBER OF CASUALITIES RECORDED FROM THE ROAD ACCIDENTS</w:t>
      </w:r>
    </w:p>
    <w:p w14:paraId="2AF920E3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27BD9CC6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sum(number_of_casualties) as total_casualties</w:t>
      </w:r>
    </w:p>
    <w:p w14:paraId="231008A0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road_accident;</w:t>
      </w:r>
    </w:p>
    <w:p w14:paraId="3902975B">
      <w:pPr>
        <w:spacing w:line="360" w:lineRule="auto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drawing>
          <wp:inline distT="0" distB="0" distL="114300" distR="114300">
            <wp:extent cx="2752725" cy="447675"/>
            <wp:effectExtent l="9525" t="9525" r="19050" b="1905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47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2A5F5B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</w:t>
      </w:r>
    </w:p>
    <w:p w14:paraId="3470B627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TOTAL NUMBER OF VEHICLES INVOLVED IN THE ROAD ACCIDENTS</w:t>
      </w:r>
    </w:p>
    <w:p w14:paraId="164CE7D6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39DEC97E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sum(number_of_vehicles) as total_vehicles</w:t>
      </w:r>
    </w:p>
    <w:p w14:paraId="3EE24884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road_accident;</w:t>
      </w:r>
    </w:p>
    <w:p w14:paraId="3A251C0C">
      <w:pPr>
        <w:spacing w:line="360" w:lineRule="auto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drawing>
          <wp:inline distT="0" distB="0" distL="114300" distR="114300">
            <wp:extent cx="2752725" cy="476250"/>
            <wp:effectExtent l="9525" t="9525" r="19050" b="9525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76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</w:t>
      </w:r>
    </w:p>
    <w:p w14:paraId="42A68FA1">
      <w:pPr>
        <w:spacing w:line="360" w:lineRule="auto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65F23659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WHICH VEHICLE TYPE WAS INVOLVED IN ROAD ACCIDENTS THE MOST?</w:t>
      </w:r>
    </w:p>
    <w:p w14:paraId="7D35E7A4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5519B779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vehicle_type,</w:t>
      </w:r>
    </w:p>
    <w:p w14:paraId="07C9122A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count(*) as total_accidents</w:t>
      </w:r>
    </w:p>
    <w:p w14:paraId="61B69751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224F366D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group by 1</w:t>
      </w:r>
    </w:p>
    <w:p w14:paraId="6CE71E25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order by 2 desc;</w:t>
      </w:r>
    </w:p>
    <w:p w14:paraId="7522C45F">
      <w:pPr>
        <w:spacing w:line="360" w:lineRule="auto"/>
        <w:jc w:val="left"/>
      </w:pPr>
      <w:r>
        <w:drawing>
          <wp:inline distT="0" distB="0" distL="114300" distR="114300">
            <wp:extent cx="3124200" cy="1371600"/>
            <wp:effectExtent l="9525" t="9525" r="9525" b="9525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371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5865E">
      <w:pPr>
        <w:spacing w:line="360" w:lineRule="auto"/>
        <w:jc w:val="left"/>
      </w:pPr>
      <w:r>
        <w:drawing>
          <wp:inline distT="0" distB="0" distL="114300" distR="114300">
            <wp:extent cx="3067050" cy="200025"/>
            <wp:effectExtent l="9525" t="9525" r="9525" b="1905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00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3C0150">
      <w:pPr>
        <w:spacing w:line="360" w:lineRule="auto"/>
        <w:jc w:val="left"/>
      </w:pPr>
      <w:r>
        <w:drawing>
          <wp:inline distT="0" distB="0" distL="114300" distR="114300">
            <wp:extent cx="3171825" cy="1419225"/>
            <wp:effectExtent l="9525" t="9525" r="19050" b="1905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419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B5EA02">
      <w:pPr>
        <w:spacing w:line="360" w:lineRule="auto"/>
        <w:jc w:val="left"/>
      </w:pPr>
    </w:p>
    <w:p w14:paraId="0C64CA1E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 VEHICLE TYPE, ACCIDENTS AND CASUALTIES.</w:t>
      </w:r>
    </w:p>
    <w:p w14:paraId="159E7BF1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</w:p>
    <w:p w14:paraId="60C64890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vehicle_type,</w:t>
      </w:r>
    </w:p>
    <w:p w14:paraId="4CFFDD61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sum(number_of_casualties),</w:t>
      </w:r>
    </w:p>
    <w:p w14:paraId="5DF808BB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count(*) as accidents</w:t>
      </w:r>
    </w:p>
    <w:p w14:paraId="510A7B02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road_accident</w:t>
      </w:r>
    </w:p>
    <w:p w14:paraId="3D62E1B2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group by 1</w:t>
      </w:r>
    </w:p>
    <w:p w14:paraId="07AF486C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by 2 desc;</w:t>
      </w:r>
    </w:p>
    <w:p w14:paraId="7A6037BE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70C4299D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HOW MANY ACCIDENTS INVOLVED 1 VEHICLE?</w:t>
      </w:r>
    </w:p>
    <w:p w14:paraId="37EDB251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12798465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count(*) as total_accidents</w:t>
      </w:r>
    </w:p>
    <w:p w14:paraId="519B8A21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23E271A4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where number_of_vehicles = '1';</w:t>
      </w:r>
    </w:p>
    <w:p w14:paraId="55E4CC42">
      <w:pPr>
        <w:spacing w:line="360" w:lineRule="auto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drawing>
          <wp:inline distT="0" distB="0" distL="114300" distR="114300">
            <wp:extent cx="2800350" cy="523875"/>
            <wp:effectExtent l="9525" t="9525" r="9525" b="1905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23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</w:t>
      </w:r>
    </w:p>
    <w:p w14:paraId="1B0CD5DC">
      <w:pPr>
        <w:spacing w:line="360" w:lineRule="auto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22FD99CB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HOW MANY ACCIDENTS INVOLVED 2 VEHICLES?</w:t>
      </w:r>
    </w:p>
    <w:p w14:paraId="1FEFB447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336F0A7D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count(*) as total_accidents</w:t>
      </w:r>
    </w:p>
    <w:p w14:paraId="24661B80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66A37CDB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where number_of_vehicles = '2';</w:t>
      </w:r>
    </w:p>
    <w:p w14:paraId="1C18CF37">
      <w:pPr>
        <w:spacing w:line="360" w:lineRule="auto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drawing>
          <wp:inline distT="0" distB="0" distL="114300" distR="114300">
            <wp:extent cx="2790825" cy="438150"/>
            <wp:effectExtent l="9525" t="9525" r="19050" b="9525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38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9AC580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HOW MANY ACCIDENTS INVOLVED MORE THAN 2 VEHICLES?</w:t>
      </w:r>
    </w:p>
    <w:p w14:paraId="023C83CB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1953C7C0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count(*) as total_accidents</w:t>
      </w:r>
    </w:p>
    <w:p w14:paraId="2E7FEC6C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64BDA59C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where number_of_vehicles &gt; '2';</w:t>
      </w:r>
    </w:p>
    <w:p w14:paraId="4B19F765">
      <w:pPr>
        <w:spacing w:line="360" w:lineRule="auto"/>
        <w:jc w:val="left"/>
      </w:pPr>
      <w:r>
        <w:drawing>
          <wp:inline distT="0" distB="0" distL="114300" distR="114300">
            <wp:extent cx="2800350" cy="457200"/>
            <wp:effectExtent l="9525" t="9525" r="9525" b="9525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57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5A5DB8">
      <w:pPr>
        <w:spacing w:line="360" w:lineRule="auto"/>
        <w:jc w:val="left"/>
      </w:pPr>
    </w:p>
    <w:p w14:paraId="07C56C5A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TOTAL NUMBER OF ACCIDENTS CATEGORISED AS FATAL, SERIOUS AND SLIGHTLY SERIOUS</w:t>
      </w:r>
    </w:p>
    <w:p w14:paraId="4C8A7368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125337E4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accident_severity,</w:t>
      </w:r>
    </w:p>
    <w:p w14:paraId="2E4EF7E4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count(*) as total_accidents</w:t>
      </w:r>
    </w:p>
    <w:p w14:paraId="50435331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59591CCC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group by 1</w:t>
      </w:r>
    </w:p>
    <w:p w14:paraId="44D23135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order by 2 desc;</w:t>
      </w:r>
    </w:p>
    <w:p w14:paraId="68990E2E">
      <w:pPr>
        <w:spacing w:line="360" w:lineRule="auto"/>
        <w:jc w:val="left"/>
      </w:pPr>
      <w:r>
        <w:drawing>
          <wp:inline distT="0" distB="0" distL="114300" distR="114300">
            <wp:extent cx="2781300" cy="723900"/>
            <wp:effectExtent l="9525" t="9525" r="9525" b="9525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723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B0800">
      <w:pPr>
        <w:spacing w:line="360" w:lineRule="auto"/>
        <w:jc w:val="left"/>
        <w:rPr>
          <w:rFonts w:hint="default"/>
          <w:lang w:val="en-US"/>
        </w:rPr>
      </w:pPr>
    </w:p>
    <w:p w14:paraId="6EFFE5D5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TOTAL NUMBER OF ACCIDENTS CATEGORISED AS FATAL, SERIOUS AND SLIGHTLY SERIOUS IN 2021</w:t>
      </w:r>
    </w:p>
    <w:p w14:paraId="662B0B34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55B6728A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accident_severity,</w:t>
      </w:r>
    </w:p>
    <w:p w14:paraId="6FAAA9D1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count(*) as total_accidents</w:t>
      </w:r>
    </w:p>
    <w:p w14:paraId="482DD89F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7544F8F8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where year(accidents_date) = '2021'</w:t>
      </w:r>
    </w:p>
    <w:p w14:paraId="08869DB6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group by 1</w:t>
      </w:r>
    </w:p>
    <w:p w14:paraId="1DD5AC87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order by 2 desc;</w:t>
      </w:r>
    </w:p>
    <w:p w14:paraId="4BFBA36A">
      <w:pPr>
        <w:spacing w:line="360" w:lineRule="auto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drawing>
          <wp:inline distT="0" distB="0" distL="114300" distR="114300">
            <wp:extent cx="2790825" cy="742950"/>
            <wp:effectExtent l="9525" t="9525" r="19050" b="9525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742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</w:t>
      </w:r>
    </w:p>
    <w:p w14:paraId="22F38E0D">
      <w:pPr>
        <w:spacing w:line="360" w:lineRule="auto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79B8E461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TOTAL NUMBER OF ACCIDENTS CATEGORISED AS FATAL, SERIOUS AND SLIGHTLY SERIOUS IN 2022</w:t>
      </w:r>
    </w:p>
    <w:p w14:paraId="6C7EC0AD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560B5EE0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accident_severity,</w:t>
      </w:r>
    </w:p>
    <w:p w14:paraId="3CBAB916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count(*) as total_accidents</w:t>
      </w:r>
    </w:p>
    <w:p w14:paraId="43AFF1EC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08AB274E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where year(accidents_date) = '2022'</w:t>
      </w:r>
    </w:p>
    <w:p w14:paraId="110CE814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group by 1</w:t>
      </w:r>
    </w:p>
    <w:p w14:paraId="6583E223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order by 2 desc;</w:t>
      </w:r>
    </w:p>
    <w:p w14:paraId="107C7E67">
      <w:pPr>
        <w:spacing w:line="360" w:lineRule="auto"/>
        <w:jc w:val="left"/>
      </w:pPr>
      <w:r>
        <w:drawing>
          <wp:inline distT="0" distB="0" distL="114300" distR="114300">
            <wp:extent cx="2800350" cy="704850"/>
            <wp:effectExtent l="9525" t="9525" r="9525" b="9525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04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A50E47">
      <w:pPr>
        <w:spacing w:line="360" w:lineRule="auto"/>
        <w:jc w:val="left"/>
      </w:pPr>
    </w:p>
    <w:p w14:paraId="7CD9E9F9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TOTAL NUMBER OF CASUALITIES RECORDED FROM THE ROAD ACCIDENTS IN 2021</w:t>
      </w:r>
    </w:p>
    <w:p w14:paraId="13E2CDA3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00D0792F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sum(number_of_casualties) as casualties</w:t>
      </w:r>
    </w:p>
    <w:p w14:paraId="767C6841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061994F9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where year(accidents_date) = '2021';</w:t>
      </w:r>
    </w:p>
    <w:p w14:paraId="6710880D">
      <w:pPr>
        <w:spacing w:line="360" w:lineRule="auto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drawing>
          <wp:inline distT="0" distB="0" distL="114300" distR="114300">
            <wp:extent cx="2790825" cy="514350"/>
            <wp:effectExtent l="9525" t="9525" r="19050" b="9525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514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</w:t>
      </w:r>
    </w:p>
    <w:p w14:paraId="3F8C8DE4">
      <w:pPr>
        <w:spacing w:line="360" w:lineRule="auto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2A287FC4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TOTAL NUMBER OF CASUALITIES RECORDED FROM THE ROAD ACCIDENTS IN 2022</w:t>
      </w:r>
    </w:p>
    <w:p w14:paraId="0F22D7CC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2497FAFB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sum(number_of_casualties) as casualties</w:t>
      </w:r>
    </w:p>
    <w:p w14:paraId="21177B3E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5E6CF9D5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where year(accidents_date) = '2022';</w:t>
      </w:r>
    </w:p>
    <w:p w14:paraId="0EFD1A2A">
      <w:pPr>
        <w:spacing w:line="360" w:lineRule="auto"/>
        <w:jc w:val="left"/>
      </w:pPr>
      <w:r>
        <w:drawing>
          <wp:inline distT="0" distB="0" distL="114300" distR="114300">
            <wp:extent cx="2790825" cy="581025"/>
            <wp:effectExtent l="9525" t="9525" r="19050" b="19050"/>
            <wp:docPr id="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581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3DB10B">
      <w:pPr>
        <w:spacing w:line="360" w:lineRule="auto"/>
        <w:jc w:val="left"/>
      </w:pPr>
    </w:p>
    <w:p w14:paraId="4C2CD05B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ON WHICH ROAD SURFACE CONDITIONS WERE THE HIGHEST NUMBER OF ACCIDENTS INVOLVED?</w:t>
      </w:r>
    </w:p>
    <w:p w14:paraId="28582C78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2E79909A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road_surface_conditions,</w:t>
      </w:r>
    </w:p>
    <w:p w14:paraId="1A83B287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count(*) as accidents</w:t>
      </w:r>
    </w:p>
    <w:p w14:paraId="4D5EA8DD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345B09D3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group by 1</w:t>
      </w:r>
    </w:p>
    <w:p w14:paraId="7F33CF19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order by 2 desc;</w:t>
      </w:r>
    </w:p>
    <w:p w14:paraId="176F12BA">
      <w:pPr>
        <w:spacing w:line="360" w:lineRule="auto"/>
        <w:jc w:val="left"/>
      </w:pPr>
      <w:r>
        <w:drawing>
          <wp:inline distT="0" distB="0" distL="114300" distR="114300">
            <wp:extent cx="2800350" cy="1114425"/>
            <wp:effectExtent l="9525" t="9525" r="9525" b="19050"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114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9DDBDF">
      <w:pPr>
        <w:spacing w:line="360" w:lineRule="auto"/>
        <w:jc w:val="left"/>
      </w:pPr>
    </w:p>
    <w:p w14:paraId="3EA6B58F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ON WHICH ROAD TYPE WERE THE HIGHEST NUMBER OF ACCIDENTS INVOLVED?</w:t>
      </w:r>
    </w:p>
    <w:p w14:paraId="54B82A17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35E120EE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road_type,</w:t>
      </w:r>
    </w:p>
    <w:p w14:paraId="26D211B9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count(*) as accidents</w:t>
      </w:r>
    </w:p>
    <w:p w14:paraId="00E668F8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1D50184F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group by 1</w:t>
      </w:r>
    </w:p>
    <w:p w14:paraId="01D57187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order by 2 desc;</w:t>
      </w:r>
    </w:p>
    <w:p w14:paraId="5C520E4E">
      <w:pPr>
        <w:spacing w:line="360" w:lineRule="auto"/>
        <w:jc w:val="left"/>
      </w:pPr>
      <w:r>
        <w:drawing>
          <wp:inline distT="0" distB="0" distL="114300" distR="114300">
            <wp:extent cx="2781300" cy="1095375"/>
            <wp:effectExtent l="9525" t="9525" r="9525" b="19050"/>
            <wp:docPr id="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95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0BE11C">
      <w:pPr>
        <w:spacing w:line="360" w:lineRule="auto"/>
        <w:jc w:val="left"/>
      </w:pPr>
    </w:p>
    <w:p w14:paraId="6B528BB3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UNDER WHICH JUNCTION CONTROL WERE THE HIGHEST AND LOWEST ACCIDENTS RECORDED?</w:t>
      </w:r>
    </w:p>
    <w:p w14:paraId="18824E0A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42F06732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junction_control,</w:t>
      </w:r>
    </w:p>
    <w:p w14:paraId="63A1BB52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count(*) as accidents</w:t>
      </w:r>
    </w:p>
    <w:p w14:paraId="00DBE10D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241000AF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group by 1</w:t>
      </w:r>
    </w:p>
    <w:p w14:paraId="005C1134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order by 2 desc;</w:t>
      </w:r>
    </w:p>
    <w:p w14:paraId="66308DB9">
      <w:pPr>
        <w:spacing w:line="360" w:lineRule="auto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drawing>
          <wp:inline distT="0" distB="0" distL="114300" distR="114300">
            <wp:extent cx="2762250" cy="1390650"/>
            <wp:effectExtent l="9525" t="9525" r="9525" b="9525"/>
            <wp:docPr id="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390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179F78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</w:t>
      </w:r>
    </w:p>
    <w:p w14:paraId="2D6DE8B5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UNDER WHICH JUNCTION CONTROL WERE THE HIGHEST AND LOWEST NUMBER OF CASUALTIES RECORDED?</w:t>
      </w:r>
    </w:p>
    <w:p w14:paraId="5DA11A4C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450097C1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junction_control,</w:t>
      </w:r>
    </w:p>
    <w:p w14:paraId="20E773B8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sum(number_of_casualties) as casualties</w:t>
      </w:r>
    </w:p>
    <w:p w14:paraId="7D6FB77E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5B2278FE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group by 1</w:t>
      </w:r>
    </w:p>
    <w:p w14:paraId="040B5E03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order by 2 desc;</w:t>
      </w:r>
    </w:p>
    <w:p w14:paraId="0117B5F6">
      <w:pPr>
        <w:spacing w:line="360" w:lineRule="auto"/>
        <w:jc w:val="left"/>
      </w:pPr>
      <w:r>
        <w:drawing>
          <wp:inline distT="0" distB="0" distL="114300" distR="114300">
            <wp:extent cx="2790825" cy="1362075"/>
            <wp:effectExtent l="9525" t="9525" r="19050" b="19050"/>
            <wp:docPr id="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362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2F3789">
      <w:pPr>
        <w:spacing w:line="360" w:lineRule="auto"/>
        <w:jc w:val="left"/>
        <w:rPr>
          <w:rFonts w:hint="default"/>
          <w:lang w:val="en-US"/>
        </w:rPr>
      </w:pPr>
    </w:p>
    <w:p w14:paraId="3A26AE1F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UNDER WHICH JUNCTION CONTROL WERE THE HIGHEST AND LOWEST NUMBER OF VEHICLES INVOLVED?</w:t>
      </w:r>
    </w:p>
    <w:p w14:paraId="2DFF9DA7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6074C5A7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junction_control,</w:t>
      </w:r>
    </w:p>
    <w:p w14:paraId="093E39F1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sum(number_of_vehicles) as vehicles_involved</w:t>
      </w:r>
    </w:p>
    <w:p w14:paraId="6E82DBF0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0B36DA28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group by 1</w:t>
      </w:r>
    </w:p>
    <w:p w14:paraId="32D44CE7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order by 2 desc;</w:t>
      </w:r>
    </w:p>
    <w:p w14:paraId="2CCF6D9B">
      <w:pPr>
        <w:spacing w:line="360" w:lineRule="auto"/>
        <w:jc w:val="left"/>
      </w:pPr>
      <w:r>
        <w:drawing>
          <wp:inline distT="0" distB="0" distL="114300" distR="114300">
            <wp:extent cx="2790825" cy="1381125"/>
            <wp:effectExtent l="9525" t="9525" r="19050" b="19050"/>
            <wp:docPr id="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381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C5041C">
      <w:pPr>
        <w:spacing w:line="360" w:lineRule="auto"/>
        <w:jc w:val="left"/>
      </w:pPr>
    </w:p>
    <w:p w14:paraId="7DD6DD0E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WHICH LOCAL AUTHORITY RECORDED THE HIGHEST AND LOWEST NUMBER OF ROAD ACCIDENTS?</w:t>
      </w:r>
    </w:p>
    <w:p w14:paraId="50CD3D46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</w:t>
      </w:r>
    </w:p>
    <w:p w14:paraId="485519C2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local_authority,</w:t>
      </w:r>
    </w:p>
    <w:p w14:paraId="58DB0D42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count(*) as accidents</w:t>
      </w:r>
    </w:p>
    <w:p w14:paraId="11ABEED8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road_accident</w:t>
      </w:r>
    </w:p>
    <w:p w14:paraId="30273CEE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group by 1</w:t>
      </w:r>
    </w:p>
    <w:p w14:paraId="321F28F1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order by 2 desc;</w:t>
      </w:r>
    </w:p>
    <w:p w14:paraId="1549FBB0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2781300" cy="1362075"/>
            <wp:effectExtent l="9525" t="9525" r="9525" b="19050"/>
            <wp:docPr id="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362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</w:p>
    <w:p w14:paraId="4CBFD59D">
      <w:pPr>
        <w:spacing w:line="360" w:lineRule="auto"/>
        <w:jc w:val="left"/>
      </w:pPr>
      <w:r>
        <w:drawing>
          <wp:inline distT="0" distB="0" distL="114300" distR="114300">
            <wp:extent cx="2818130" cy="1447800"/>
            <wp:effectExtent l="9525" t="9525" r="10795" b="9525"/>
            <wp:docPr id="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0"/>
                    <pic:cNvPicPr>
                      <a:picLocks noChangeAspect="1"/>
                    </pic:cNvPicPr>
                  </pic:nvPicPr>
                  <pic:blipFill>
                    <a:blip r:embed="rId32"/>
                    <a:srcRect r="337"/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1447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D47C28">
      <w:pPr>
        <w:spacing w:line="360" w:lineRule="auto"/>
        <w:jc w:val="left"/>
        <w:rPr>
          <w:rFonts w:hint="default"/>
          <w:lang w:val="en-US"/>
        </w:rPr>
      </w:pPr>
    </w:p>
    <w:p w14:paraId="15B95F69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WHICH LOCAL AUTHORITY RECORDED THE HIGHEST AND LOWEST NUMBER OF CASUALTIES?</w:t>
      </w:r>
    </w:p>
    <w:p w14:paraId="0532646B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</w:t>
      </w:r>
    </w:p>
    <w:p w14:paraId="33631496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local_authority,</w:t>
      </w:r>
    </w:p>
    <w:p w14:paraId="7962A28A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sum(number_of_casualties) as casualties</w:t>
      </w:r>
    </w:p>
    <w:p w14:paraId="486A48DD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road_accident</w:t>
      </w:r>
    </w:p>
    <w:p w14:paraId="2BE72B82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group by 1</w:t>
      </w:r>
    </w:p>
    <w:p w14:paraId="1DE9077B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order by 2 desc;</w:t>
      </w:r>
    </w:p>
    <w:p w14:paraId="251530F2">
      <w:pPr>
        <w:spacing w:line="360" w:lineRule="auto"/>
        <w:jc w:val="left"/>
      </w:pPr>
      <w:r>
        <w:drawing>
          <wp:inline distT="0" distB="0" distL="114300" distR="114300">
            <wp:extent cx="2800350" cy="1381125"/>
            <wp:effectExtent l="9525" t="9525" r="9525" b="19050"/>
            <wp:docPr id="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381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A277C1">
      <w:pPr>
        <w:spacing w:line="360" w:lineRule="auto"/>
        <w:jc w:val="left"/>
      </w:pPr>
      <w:r>
        <w:drawing>
          <wp:inline distT="0" distB="0" distL="114300" distR="114300">
            <wp:extent cx="2781300" cy="1371600"/>
            <wp:effectExtent l="9525" t="9525" r="9525" b="9525"/>
            <wp:docPr id="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371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400CFC">
      <w:pPr>
        <w:spacing w:line="360" w:lineRule="auto"/>
        <w:jc w:val="left"/>
        <w:rPr>
          <w:rFonts w:hint="default"/>
          <w:lang w:val="en-US"/>
        </w:rPr>
      </w:pPr>
    </w:p>
    <w:p w14:paraId="26D687F1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WHICH AREA HAD THE HIGHEST NUMBER OF ROAD ACCIDENTS?</w:t>
      </w:r>
    </w:p>
    <w:p w14:paraId="21A659D3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</w:t>
      </w:r>
    </w:p>
    <w:p w14:paraId="7B5D68BC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urban_or_rural_area,</w:t>
      </w:r>
    </w:p>
    <w:p w14:paraId="1E082433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count(*) as accidents</w:t>
      </w:r>
    </w:p>
    <w:p w14:paraId="5E465B9E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road_accident</w:t>
      </w:r>
    </w:p>
    <w:p w14:paraId="686C43C6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group by 1</w:t>
      </w:r>
    </w:p>
    <w:p w14:paraId="03F5B71F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order by 2 desc;</w:t>
      </w:r>
    </w:p>
    <w:p w14:paraId="1BB3F9A2">
      <w:pPr>
        <w:spacing w:line="360" w:lineRule="auto"/>
        <w:jc w:val="left"/>
      </w:pPr>
      <w:r>
        <w:drawing>
          <wp:inline distT="0" distB="0" distL="114300" distR="114300">
            <wp:extent cx="2800350" cy="657225"/>
            <wp:effectExtent l="9525" t="9525" r="9525" b="19050"/>
            <wp:docPr id="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57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8C7D02">
      <w:pPr>
        <w:spacing w:line="360" w:lineRule="auto"/>
        <w:jc w:val="left"/>
        <w:rPr>
          <w:rFonts w:hint="default"/>
          <w:lang w:val="en-US"/>
        </w:rPr>
      </w:pPr>
    </w:p>
    <w:p w14:paraId="48B2881E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WHICH AREA HAD THE HIGHEST AND LOWEST NUMBER OF CASUALTIES?</w:t>
      </w:r>
    </w:p>
    <w:p w14:paraId="23BF280D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</w:t>
      </w:r>
    </w:p>
    <w:p w14:paraId="0F163D4C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urban_or_rural_area,</w:t>
      </w:r>
    </w:p>
    <w:p w14:paraId="04144660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sum(number_of_casualties) as casualties</w:t>
      </w:r>
    </w:p>
    <w:p w14:paraId="47E4D879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road_accident</w:t>
      </w:r>
    </w:p>
    <w:p w14:paraId="3B65CB1D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group by 1</w:t>
      </w:r>
    </w:p>
    <w:p w14:paraId="517F301D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order by 2 desc;</w:t>
      </w:r>
    </w:p>
    <w:p w14:paraId="504220AF">
      <w:pPr>
        <w:spacing w:line="360" w:lineRule="auto"/>
        <w:jc w:val="left"/>
      </w:pPr>
      <w:r>
        <w:drawing>
          <wp:inline distT="0" distB="0" distL="114300" distR="114300">
            <wp:extent cx="2809875" cy="647700"/>
            <wp:effectExtent l="9525" t="9525" r="19050" b="9525"/>
            <wp:docPr id="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47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5C3DF8">
      <w:pPr>
        <w:spacing w:line="360" w:lineRule="auto"/>
        <w:jc w:val="left"/>
      </w:pPr>
    </w:p>
    <w:p w14:paraId="50F4A62D">
      <w:pPr>
        <w:spacing w:line="360" w:lineRule="auto"/>
        <w:jc w:val="center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 UNDER WHICH WEATHER CONDITIONS DID THE MOST ACCIDENTS OCCUR?</w:t>
      </w:r>
    </w:p>
    <w:p w14:paraId="48BCBF6D">
      <w:pPr>
        <w:spacing w:line="360" w:lineRule="auto"/>
        <w:jc w:val="center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select</w:t>
      </w:r>
    </w:p>
    <w:p w14:paraId="7717E03D">
      <w:pPr>
        <w:spacing w:line="360" w:lineRule="auto"/>
        <w:jc w:val="center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weather_conditions,</w:t>
      </w:r>
    </w:p>
    <w:p w14:paraId="402BFB75">
      <w:pPr>
        <w:spacing w:line="360" w:lineRule="auto"/>
        <w:jc w:val="center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count(*) as accidents</w:t>
      </w:r>
    </w:p>
    <w:p w14:paraId="16B0B2B3">
      <w:pPr>
        <w:spacing w:line="360" w:lineRule="auto"/>
        <w:jc w:val="center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road_accident</w:t>
      </w:r>
    </w:p>
    <w:p w14:paraId="148C7A18">
      <w:pPr>
        <w:spacing w:line="360" w:lineRule="auto"/>
        <w:jc w:val="center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group by 1</w:t>
      </w:r>
    </w:p>
    <w:p w14:paraId="7F320E14">
      <w:pPr>
        <w:spacing w:line="360" w:lineRule="auto"/>
        <w:jc w:val="center"/>
      </w:pPr>
      <w:r>
        <w:rPr>
          <w:rFonts w:hint="default" w:ascii="Times New Roman" w:hAnsi="Times New Roman"/>
          <w:sz w:val="24"/>
          <w:szCs w:val="24"/>
        </w:rPr>
        <w:t>order by 2 desc;</w:t>
      </w:r>
    </w:p>
    <w:p w14:paraId="4800E287">
      <w:pPr>
        <w:spacing w:line="360" w:lineRule="auto"/>
        <w:jc w:val="left"/>
      </w:pPr>
      <w:r>
        <w:drawing>
          <wp:inline distT="0" distB="0" distL="114300" distR="114300">
            <wp:extent cx="3000375" cy="1333500"/>
            <wp:effectExtent l="9525" t="9525" r="19050" b="9525"/>
            <wp:docPr id="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333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BDBD0E">
      <w:pPr>
        <w:spacing w:line="360" w:lineRule="auto"/>
        <w:jc w:val="left"/>
      </w:pPr>
      <w:r>
        <w:drawing>
          <wp:inline distT="0" distB="0" distL="114300" distR="114300">
            <wp:extent cx="2990850" cy="219075"/>
            <wp:effectExtent l="9525" t="9525" r="9525" b="19050"/>
            <wp:docPr id="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19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8EE8FB">
      <w:pPr>
        <w:spacing w:line="360" w:lineRule="auto"/>
        <w:jc w:val="left"/>
      </w:pPr>
    </w:p>
    <w:p w14:paraId="1CF6DA8C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AT WHAT TIME OF THE DAY DO MOST ROAD ACCIDENTS OCCUR?</w:t>
      </w:r>
    </w:p>
    <w:p w14:paraId="10E1DBAA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 CREATE AN ACCOUNT TIME OF DAY COLUMN</w:t>
      </w:r>
    </w:p>
    <w:p w14:paraId="61DC9C67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alter table road_accident</w:t>
      </w:r>
    </w:p>
    <w:p w14:paraId="0D654601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add time_of_day varchar(100) not null;</w:t>
      </w:r>
    </w:p>
    <w:p w14:paraId="4B3957D8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update road_accident set time_of_day =</w:t>
      </w:r>
    </w:p>
    <w:p w14:paraId="052A372E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case when time &lt; '12:00' then 'Morning'</w:t>
      </w:r>
    </w:p>
    <w:p w14:paraId="0ED447B6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when time &lt; '17:00' then 'Afternoon'</w:t>
      </w:r>
    </w:p>
    <w:p w14:paraId="1CD29F62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when time &lt; '21:00' then 'Evening'</w:t>
      </w:r>
    </w:p>
    <w:p w14:paraId="0C529177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else 'Night'end;</w:t>
      </w:r>
    </w:p>
    <w:p w14:paraId="426E19AB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</w:t>
      </w:r>
    </w:p>
    <w:p w14:paraId="57EF0367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 * from road_accident;</w:t>
      </w:r>
    </w:p>
    <w:p w14:paraId="729BA965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</w:p>
    <w:p w14:paraId="0A922D1A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select</w:t>
      </w:r>
    </w:p>
    <w:p w14:paraId="6A521B24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time_of_day,</w:t>
      </w:r>
    </w:p>
    <w:p w14:paraId="21DB633B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count(*) as accidents</w:t>
      </w:r>
      <w:bookmarkStart w:id="0" w:name="_GoBack"/>
      <w:bookmarkEnd w:id="0"/>
    </w:p>
    <w:p w14:paraId="62C74FD3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road_accident</w:t>
      </w:r>
    </w:p>
    <w:p w14:paraId="424F6851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group by 1</w:t>
      </w:r>
    </w:p>
    <w:p w14:paraId="3F86E3F7">
      <w:pPr>
        <w:spacing w:line="360" w:lineRule="auto"/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order by 2 desc;</w:t>
      </w:r>
    </w:p>
    <w:p w14:paraId="3D5F9091">
      <w:pPr>
        <w:spacing w:line="360" w:lineRule="auto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drawing>
          <wp:inline distT="0" distB="0" distL="114300" distR="114300">
            <wp:extent cx="2800350" cy="962025"/>
            <wp:effectExtent l="9525" t="9525" r="9525" b="19050"/>
            <wp:docPr id="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962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C95A37"/>
    <w:rsid w:val="089934E0"/>
    <w:rsid w:val="08F54FFF"/>
    <w:rsid w:val="0B8870FA"/>
    <w:rsid w:val="0FFE08AF"/>
    <w:rsid w:val="1E2851F8"/>
    <w:rsid w:val="22664AFF"/>
    <w:rsid w:val="25A133B3"/>
    <w:rsid w:val="43AB1A9C"/>
    <w:rsid w:val="4CB1263E"/>
    <w:rsid w:val="4FC95A37"/>
    <w:rsid w:val="50846339"/>
    <w:rsid w:val="55E607F4"/>
    <w:rsid w:val="62521E73"/>
    <w:rsid w:val="65A73E55"/>
    <w:rsid w:val="66DE0974"/>
    <w:rsid w:val="6F4E5D12"/>
    <w:rsid w:val="78E2596B"/>
    <w:rsid w:val="7D4D585C"/>
    <w:rsid w:val="7E34657A"/>
    <w:rsid w:val="7EC5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1203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2026-06-28T09:47:00Z</dcterms:created>
  <dc:creator>User</dc:creator>
  <cp:lastModifiedBy>User</cp:lastModifiedBy>
  <dcterms:modified xsi:type="dcterms:W3CDTF">2026-07-01T06:33:42Z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CA531E9CEAEF42D28D190A3C4CF84A74_11</vt:lpwstr>
  </property>
</Properties>
</file>