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9B99" w14:textId="49FF24AE" w:rsidR="00B65728" w:rsidRDefault="00B65728" w:rsidP="00B65728">
      <w:pPr>
        <w:pStyle w:val="Heading1"/>
      </w:pPr>
      <w:r>
        <w:t>Research Question 2 Data</w:t>
      </w:r>
    </w:p>
    <w:p w14:paraId="78710E5E" w14:textId="77777777" w:rsidR="00B65728" w:rsidRDefault="00B65728" w:rsidP="00AC29DA">
      <w:pPr>
        <w:rPr>
          <w:b/>
          <w:bCs/>
        </w:rPr>
      </w:pPr>
    </w:p>
    <w:p w14:paraId="019F5C07" w14:textId="4652FAEC" w:rsidR="00CF4C27" w:rsidRDefault="00AC29DA" w:rsidP="00AC29DA">
      <w:r w:rsidRPr="00512DED">
        <w:rPr>
          <w:b/>
          <w:bCs/>
        </w:rPr>
        <w:t>CPU Utilization:</w:t>
      </w:r>
      <w:r>
        <w:t xml:space="preserve"> highest reported utilization</w:t>
      </w:r>
      <w:r w:rsidR="00CF4C27">
        <w:t xml:space="preserve"> (%)</w:t>
      </w:r>
      <w:r>
        <w:t xml:space="preserve"> from service containers</w:t>
      </w:r>
    </w:p>
    <w:p w14:paraId="09488970" w14:textId="43DDF0F8" w:rsidR="00CF4C27" w:rsidRDefault="00CF4C27" w:rsidP="00AC29DA">
      <w:r w:rsidRPr="00512DED">
        <w:rPr>
          <w:b/>
          <w:bCs/>
        </w:rPr>
        <w:t>Memory Usage:</w:t>
      </w:r>
      <w:r>
        <w:t xml:space="preserve"> Highest reported </w:t>
      </w:r>
      <w:r w:rsidR="004046D2">
        <w:t>value (GiB) from service containers</w:t>
      </w:r>
    </w:p>
    <w:p w14:paraId="1C8CC602" w14:textId="37398A76" w:rsidR="004046D2" w:rsidRDefault="004046D2" w:rsidP="00AC29DA">
      <w:r w:rsidRPr="00512DED">
        <w:rPr>
          <w:b/>
          <w:bCs/>
        </w:rPr>
        <w:t>Availability:</w:t>
      </w:r>
      <w:r>
        <w:t xml:space="preserve"> </w:t>
      </w:r>
      <w:r w:rsidR="006F1A30">
        <w:t>100% - Failure rate (%) from Locust window</w:t>
      </w:r>
    </w:p>
    <w:p w14:paraId="4A7333F1" w14:textId="5D91339A" w:rsidR="006F1A30" w:rsidRDefault="006F1A30" w:rsidP="00AC29DA">
      <w:r w:rsidRPr="00512DED">
        <w:rPr>
          <w:b/>
          <w:bCs/>
        </w:rPr>
        <w:t>Throughput:</w:t>
      </w:r>
      <w:r>
        <w:t xml:space="preserve"> </w:t>
      </w:r>
      <w:r w:rsidR="00D32201">
        <w:t>reported RPS from Locust window</w:t>
      </w:r>
    </w:p>
    <w:p w14:paraId="08077B67" w14:textId="5B005FAA" w:rsidR="00D32201" w:rsidRDefault="00D32201" w:rsidP="00AC29DA">
      <w:r w:rsidRPr="00512DED">
        <w:rPr>
          <w:b/>
          <w:bCs/>
        </w:rPr>
        <w:t>Response Time:</w:t>
      </w:r>
      <w:r>
        <w:t xml:space="preserve"> Est</w:t>
      </w:r>
      <w:r w:rsidR="007D12F2">
        <w:t>imated</w:t>
      </w:r>
      <w:r>
        <w:t xml:space="preserve"> average over stable period from 50</w:t>
      </w:r>
      <w:r w:rsidRPr="00D32201">
        <w:rPr>
          <w:vertAlign w:val="superscript"/>
        </w:rPr>
        <w:t>th</w:t>
      </w:r>
      <w:r>
        <w:t xml:space="preserve"> percentile </w:t>
      </w:r>
      <w:r w:rsidR="007D12F2">
        <w:t>plot</w:t>
      </w:r>
    </w:p>
    <w:p w14:paraId="6BED62F9" w14:textId="6DB2DE2B" w:rsidR="00D154ED" w:rsidRPr="00882064" w:rsidRDefault="00FA7939" w:rsidP="00882064">
      <w:pPr>
        <w:pStyle w:val="Heading1"/>
        <w:rPr>
          <w:sz w:val="32"/>
          <w:szCs w:val="32"/>
        </w:rPr>
      </w:pPr>
      <w:r w:rsidRPr="00882064">
        <w:rPr>
          <w:sz w:val="32"/>
          <w:szCs w:val="32"/>
        </w:rPr>
        <w:t xml:space="preserve">Workload: </w:t>
      </w:r>
      <w:r w:rsidR="004D0A34" w:rsidRPr="00882064">
        <w:rPr>
          <w:sz w:val="32"/>
          <w:szCs w:val="32"/>
        </w:rPr>
        <w:t>Browsing Only</w:t>
      </w:r>
    </w:p>
    <w:tbl>
      <w:tblPr>
        <w:tblStyle w:val="TableGrid"/>
        <w:tblW w:w="9761" w:type="dxa"/>
        <w:tblLook w:val="04A0" w:firstRow="1" w:lastRow="0" w:firstColumn="1" w:lastColumn="0" w:noHBand="0" w:noVBand="1"/>
      </w:tblPr>
      <w:tblGrid>
        <w:gridCol w:w="1213"/>
        <w:gridCol w:w="1213"/>
        <w:gridCol w:w="1341"/>
        <w:gridCol w:w="1422"/>
        <w:gridCol w:w="1422"/>
        <w:gridCol w:w="1626"/>
        <w:gridCol w:w="1524"/>
      </w:tblGrid>
      <w:tr w:rsidR="00373056" w14:paraId="14926D7C" w14:textId="77777777" w:rsidTr="00373056">
        <w:trPr>
          <w:trHeight w:val="509"/>
        </w:trPr>
        <w:tc>
          <w:tcPr>
            <w:tcW w:w="1213" w:type="dxa"/>
          </w:tcPr>
          <w:p w14:paraId="4BD08D41" w14:textId="451116E2" w:rsidR="00373056" w:rsidRDefault="00373056" w:rsidP="00C33546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Delay (</w:t>
            </w:r>
            <w:proofErr w:type="spellStart"/>
            <w:r w:rsidRPr="00AA3226">
              <w:rPr>
                <w:sz w:val="20"/>
                <w:szCs w:val="20"/>
              </w:rPr>
              <w:t>ms</w:t>
            </w:r>
            <w:proofErr w:type="spellEnd"/>
            <w:r w:rsidRPr="00AA3226">
              <w:rPr>
                <w:sz w:val="20"/>
                <w:szCs w:val="20"/>
              </w:rPr>
              <w:t>)</w:t>
            </w:r>
          </w:p>
        </w:tc>
        <w:tc>
          <w:tcPr>
            <w:tcW w:w="1213" w:type="dxa"/>
          </w:tcPr>
          <w:p w14:paraId="0462014F" w14:textId="14779D0C" w:rsidR="00373056" w:rsidRPr="00AA3226" w:rsidRDefault="00373056" w:rsidP="00C335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Number of </w:t>
            </w:r>
            <w:r w:rsidRPr="00AA3226">
              <w:rPr>
                <w:sz w:val="20"/>
                <w:szCs w:val="20"/>
              </w:rPr>
              <w:t>Users</w:t>
            </w:r>
          </w:p>
        </w:tc>
        <w:tc>
          <w:tcPr>
            <w:tcW w:w="1341" w:type="dxa"/>
          </w:tcPr>
          <w:p w14:paraId="63B328CF" w14:textId="77777777" w:rsidR="00373056" w:rsidRPr="00AA3226" w:rsidRDefault="00373056" w:rsidP="00C33546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Response Time (</w:t>
            </w:r>
            <w:proofErr w:type="spellStart"/>
            <w:r w:rsidRPr="00AA3226">
              <w:rPr>
                <w:sz w:val="20"/>
                <w:szCs w:val="20"/>
              </w:rPr>
              <w:t>ms</w:t>
            </w:r>
            <w:proofErr w:type="spellEnd"/>
            <w:r w:rsidRPr="00AA3226">
              <w:rPr>
                <w:sz w:val="20"/>
                <w:szCs w:val="20"/>
              </w:rPr>
              <w:t>)</w:t>
            </w:r>
          </w:p>
        </w:tc>
        <w:tc>
          <w:tcPr>
            <w:tcW w:w="1422" w:type="dxa"/>
          </w:tcPr>
          <w:p w14:paraId="6B3183CF" w14:textId="77777777" w:rsidR="00373056" w:rsidRPr="00AA3226" w:rsidRDefault="00373056" w:rsidP="00C33546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Throughput (req/s)</w:t>
            </w:r>
          </w:p>
        </w:tc>
        <w:tc>
          <w:tcPr>
            <w:tcW w:w="1422" w:type="dxa"/>
          </w:tcPr>
          <w:p w14:paraId="659A8AA4" w14:textId="77777777" w:rsidR="00373056" w:rsidRPr="00AA3226" w:rsidRDefault="00373056" w:rsidP="00C33546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Availability (%)</w:t>
            </w:r>
          </w:p>
        </w:tc>
        <w:tc>
          <w:tcPr>
            <w:tcW w:w="1626" w:type="dxa"/>
          </w:tcPr>
          <w:p w14:paraId="74C5ABE3" w14:textId="77777777" w:rsidR="00373056" w:rsidRPr="00AA3226" w:rsidRDefault="00373056" w:rsidP="00C33546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CPU Utilization (%)</w:t>
            </w:r>
          </w:p>
        </w:tc>
        <w:tc>
          <w:tcPr>
            <w:tcW w:w="1524" w:type="dxa"/>
          </w:tcPr>
          <w:p w14:paraId="5E601C66" w14:textId="77777777" w:rsidR="00373056" w:rsidRPr="00AA3226" w:rsidRDefault="00373056" w:rsidP="00C33546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Memory Usage (GiB)</w:t>
            </w:r>
          </w:p>
        </w:tc>
      </w:tr>
      <w:tr w:rsidR="00373056" w14:paraId="469226A4" w14:textId="77777777" w:rsidTr="00373056">
        <w:trPr>
          <w:trHeight w:val="253"/>
        </w:trPr>
        <w:tc>
          <w:tcPr>
            <w:tcW w:w="1213" w:type="dxa"/>
            <w:vMerge w:val="restart"/>
          </w:tcPr>
          <w:p w14:paraId="33665972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37C0ABF3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0973C22F" w14:textId="78823F3B" w:rsidR="00373056" w:rsidRPr="00AA3226" w:rsidRDefault="00373056" w:rsidP="00D237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13" w:type="dxa"/>
          </w:tcPr>
          <w:p w14:paraId="507EF60D" w14:textId="4F1F93BE" w:rsidR="00373056" w:rsidRPr="00AA322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1" w:type="dxa"/>
          </w:tcPr>
          <w:p w14:paraId="39F82AC7" w14:textId="77777777" w:rsidR="00373056" w:rsidRPr="00AA322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20</w:t>
            </w:r>
          </w:p>
        </w:tc>
        <w:tc>
          <w:tcPr>
            <w:tcW w:w="1422" w:type="dxa"/>
          </w:tcPr>
          <w:p w14:paraId="008DDA35" w14:textId="77777777" w:rsidR="00373056" w:rsidRPr="00AA322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102.6</w:t>
            </w:r>
          </w:p>
        </w:tc>
        <w:tc>
          <w:tcPr>
            <w:tcW w:w="1422" w:type="dxa"/>
          </w:tcPr>
          <w:p w14:paraId="5CF8C26C" w14:textId="77777777" w:rsidR="00373056" w:rsidRPr="00AA322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4E4798A7" w14:textId="77777777" w:rsidR="00373056" w:rsidRPr="00AA322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3.77</w:t>
            </w:r>
          </w:p>
        </w:tc>
        <w:tc>
          <w:tcPr>
            <w:tcW w:w="1524" w:type="dxa"/>
          </w:tcPr>
          <w:p w14:paraId="2BB827CB" w14:textId="123AEA99" w:rsidR="00373056" w:rsidRPr="00AA322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1.02</w:t>
            </w:r>
            <w:r>
              <w:rPr>
                <w:sz w:val="20"/>
                <w:szCs w:val="20"/>
              </w:rPr>
              <w:t>2</w:t>
            </w:r>
          </w:p>
        </w:tc>
      </w:tr>
      <w:tr w:rsidR="00373056" w:rsidRPr="00162DE5" w14:paraId="076564C7" w14:textId="77777777" w:rsidTr="00373056">
        <w:trPr>
          <w:trHeight w:val="151"/>
        </w:trPr>
        <w:tc>
          <w:tcPr>
            <w:tcW w:w="1213" w:type="dxa"/>
            <w:vMerge/>
          </w:tcPr>
          <w:p w14:paraId="2210481C" w14:textId="77777777" w:rsidR="00373056" w:rsidRPr="00162DE5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6FE12F80" w14:textId="43DDD6E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1" w:type="dxa"/>
          </w:tcPr>
          <w:p w14:paraId="6CCD0C52" w14:textId="4B23B6E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22" w:type="dxa"/>
          </w:tcPr>
          <w:p w14:paraId="115E8447" w14:textId="342CB1C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315.8</w:t>
            </w:r>
          </w:p>
        </w:tc>
        <w:tc>
          <w:tcPr>
            <w:tcW w:w="1422" w:type="dxa"/>
          </w:tcPr>
          <w:p w14:paraId="72054D37" w14:textId="31AD14C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50702460" w14:textId="58030F4D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135.40</w:t>
            </w:r>
          </w:p>
        </w:tc>
        <w:tc>
          <w:tcPr>
            <w:tcW w:w="1524" w:type="dxa"/>
          </w:tcPr>
          <w:p w14:paraId="79305834" w14:textId="708CF0DE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1.310</w:t>
            </w:r>
          </w:p>
        </w:tc>
      </w:tr>
      <w:tr w:rsidR="00373056" w:rsidRPr="00162DE5" w14:paraId="7157CEE6" w14:textId="77777777" w:rsidTr="00373056">
        <w:trPr>
          <w:trHeight w:val="151"/>
        </w:trPr>
        <w:tc>
          <w:tcPr>
            <w:tcW w:w="1213" w:type="dxa"/>
            <w:vMerge/>
          </w:tcPr>
          <w:p w14:paraId="4ABC0C4E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57D7DB31" w14:textId="43F1E5FB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1" w:type="dxa"/>
          </w:tcPr>
          <w:p w14:paraId="278F584D" w14:textId="462FD14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422" w:type="dxa"/>
          </w:tcPr>
          <w:p w14:paraId="413B578B" w14:textId="707E6A09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332.0</w:t>
            </w:r>
          </w:p>
        </w:tc>
        <w:tc>
          <w:tcPr>
            <w:tcW w:w="1422" w:type="dxa"/>
          </w:tcPr>
          <w:p w14:paraId="1C9A339C" w14:textId="12A33CAC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62BA9F6B" w14:textId="1B5B4B4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142.13</w:t>
            </w:r>
          </w:p>
        </w:tc>
        <w:tc>
          <w:tcPr>
            <w:tcW w:w="1524" w:type="dxa"/>
          </w:tcPr>
          <w:p w14:paraId="2C82AB1B" w14:textId="65FB82F3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1.319</w:t>
            </w:r>
          </w:p>
        </w:tc>
      </w:tr>
      <w:tr w:rsidR="00373056" w:rsidRPr="00162DE5" w14:paraId="74865665" w14:textId="77777777" w:rsidTr="00373056">
        <w:trPr>
          <w:trHeight w:val="151"/>
        </w:trPr>
        <w:tc>
          <w:tcPr>
            <w:tcW w:w="1213" w:type="dxa"/>
            <w:vMerge/>
          </w:tcPr>
          <w:p w14:paraId="7661EEA0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50A936C1" w14:textId="262E0145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1" w:type="dxa"/>
          </w:tcPr>
          <w:p w14:paraId="689D2223" w14:textId="2CDE53D5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422" w:type="dxa"/>
          </w:tcPr>
          <w:p w14:paraId="6F3391CC" w14:textId="6842EAA4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325.4</w:t>
            </w:r>
          </w:p>
        </w:tc>
        <w:tc>
          <w:tcPr>
            <w:tcW w:w="1422" w:type="dxa"/>
          </w:tcPr>
          <w:p w14:paraId="286D2D55" w14:textId="6A3094BB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7F70D0D8" w14:textId="64C6AD23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181.48</w:t>
            </w:r>
          </w:p>
        </w:tc>
        <w:tc>
          <w:tcPr>
            <w:tcW w:w="1524" w:type="dxa"/>
          </w:tcPr>
          <w:p w14:paraId="2608ECCD" w14:textId="511399C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1.328</w:t>
            </w:r>
          </w:p>
        </w:tc>
      </w:tr>
      <w:tr w:rsidR="00373056" w:rsidRPr="00162DE5" w14:paraId="7C4AE986" w14:textId="77777777" w:rsidTr="00373056">
        <w:trPr>
          <w:trHeight w:val="151"/>
        </w:trPr>
        <w:tc>
          <w:tcPr>
            <w:tcW w:w="1213" w:type="dxa"/>
            <w:vMerge/>
          </w:tcPr>
          <w:p w14:paraId="1668EB5D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521A1717" w14:textId="1B6B3FFE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1" w:type="dxa"/>
          </w:tcPr>
          <w:p w14:paraId="4DF4B20F" w14:textId="2F7A2A54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1422" w:type="dxa"/>
          </w:tcPr>
          <w:p w14:paraId="3F5FC816" w14:textId="174BA24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339.3</w:t>
            </w:r>
          </w:p>
        </w:tc>
        <w:tc>
          <w:tcPr>
            <w:tcW w:w="1422" w:type="dxa"/>
          </w:tcPr>
          <w:p w14:paraId="588BB747" w14:textId="430DC7C1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0302FCFB" w14:textId="0E227930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116.83</w:t>
            </w:r>
          </w:p>
        </w:tc>
        <w:tc>
          <w:tcPr>
            <w:tcW w:w="1524" w:type="dxa"/>
          </w:tcPr>
          <w:p w14:paraId="24AFE906" w14:textId="25A175EB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1.567</w:t>
            </w:r>
          </w:p>
        </w:tc>
      </w:tr>
      <w:tr w:rsidR="00373056" w:rsidRPr="00162DE5" w14:paraId="7F91B10C" w14:textId="77777777" w:rsidTr="00373056">
        <w:trPr>
          <w:trHeight w:val="253"/>
        </w:trPr>
        <w:tc>
          <w:tcPr>
            <w:tcW w:w="1213" w:type="dxa"/>
            <w:vMerge w:val="restart"/>
          </w:tcPr>
          <w:p w14:paraId="66A83B27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0DD16E65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35511C8F" w14:textId="5EF23B15" w:rsidR="00373056" w:rsidRDefault="00373056" w:rsidP="00D237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13" w:type="dxa"/>
          </w:tcPr>
          <w:p w14:paraId="60AD43AC" w14:textId="175F1C4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1" w:type="dxa"/>
          </w:tcPr>
          <w:p w14:paraId="2E0642E3" w14:textId="1720D4E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22" w:type="dxa"/>
          </w:tcPr>
          <w:p w14:paraId="4140C2F4" w14:textId="18E47CF6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48.3</w:t>
            </w:r>
          </w:p>
        </w:tc>
        <w:tc>
          <w:tcPr>
            <w:tcW w:w="1422" w:type="dxa"/>
          </w:tcPr>
          <w:p w14:paraId="6C83D5DE" w14:textId="23FBCC5A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18B08D94" w14:textId="7DA4E6B9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19.77</w:t>
            </w:r>
          </w:p>
        </w:tc>
        <w:tc>
          <w:tcPr>
            <w:tcW w:w="1524" w:type="dxa"/>
          </w:tcPr>
          <w:p w14:paraId="483417D8" w14:textId="7FA63220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1.099</w:t>
            </w:r>
          </w:p>
        </w:tc>
      </w:tr>
      <w:tr w:rsidR="00373056" w:rsidRPr="00162DE5" w14:paraId="30B1B0CD" w14:textId="77777777" w:rsidTr="00373056">
        <w:trPr>
          <w:trHeight w:val="151"/>
        </w:trPr>
        <w:tc>
          <w:tcPr>
            <w:tcW w:w="1213" w:type="dxa"/>
            <w:vMerge/>
          </w:tcPr>
          <w:p w14:paraId="68632607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13422853" w14:textId="36CCAE6E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1" w:type="dxa"/>
          </w:tcPr>
          <w:p w14:paraId="35D9F382" w14:textId="2E0AF1B0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422" w:type="dxa"/>
          </w:tcPr>
          <w:p w14:paraId="055F98B3" w14:textId="7D2AF4D1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234.6</w:t>
            </w:r>
          </w:p>
        </w:tc>
        <w:tc>
          <w:tcPr>
            <w:tcW w:w="1422" w:type="dxa"/>
          </w:tcPr>
          <w:p w14:paraId="3F71BE0E" w14:textId="4E345A75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0994ED51" w14:textId="744EB8DD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97.24</w:t>
            </w:r>
          </w:p>
        </w:tc>
        <w:tc>
          <w:tcPr>
            <w:tcW w:w="1524" w:type="dxa"/>
          </w:tcPr>
          <w:p w14:paraId="3160E1D1" w14:textId="10804053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1.579</w:t>
            </w:r>
          </w:p>
        </w:tc>
      </w:tr>
      <w:tr w:rsidR="00373056" w:rsidRPr="00162DE5" w14:paraId="7B8B8C75" w14:textId="77777777" w:rsidTr="00373056">
        <w:trPr>
          <w:trHeight w:val="151"/>
        </w:trPr>
        <w:tc>
          <w:tcPr>
            <w:tcW w:w="1213" w:type="dxa"/>
            <w:vMerge/>
          </w:tcPr>
          <w:p w14:paraId="49F7A435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2BD87D11" w14:textId="654C753F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1" w:type="dxa"/>
          </w:tcPr>
          <w:p w14:paraId="184858F9" w14:textId="615BF4D9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422" w:type="dxa"/>
          </w:tcPr>
          <w:p w14:paraId="2A89FE2F" w14:textId="28779FE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318.5</w:t>
            </w:r>
          </w:p>
        </w:tc>
        <w:tc>
          <w:tcPr>
            <w:tcW w:w="1422" w:type="dxa"/>
          </w:tcPr>
          <w:p w14:paraId="0AE90D9F" w14:textId="4F94691D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29BC373F" w14:textId="3150466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138.41</w:t>
            </w:r>
          </w:p>
        </w:tc>
        <w:tc>
          <w:tcPr>
            <w:tcW w:w="1524" w:type="dxa"/>
          </w:tcPr>
          <w:p w14:paraId="34A0455A" w14:textId="6B28D94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1.588</w:t>
            </w:r>
          </w:p>
        </w:tc>
      </w:tr>
      <w:tr w:rsidR="00373056" w:rsidRPr="00162DE5" w14:paraId="79639F4C" w14:textId="77777777" w:rsidTr="00373056">
        <w:trPr>
          <w:trHeight w:val="151"/>
        </w:trPr>
        <w:tc>
          <w:tcPr>
            <w:tcW w:w="1213" w:type="dxa"/>
            <w:vMerge/>
          </w:tcPr>
          <w:p w14:paraId="10E61639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33985738" w14:textId="413AD012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1" w:type="dxa"/>
          </w:tcPr>
          <w:p w14:paraId="00A1A0AF" w14:textId="20F8F83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422" w:type="dxa"/>
          </w:tcPr>
          <w:p w14:paraId="539DFB11" w14:textId="2714FE0B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330.8</w:t>
            </w:r>
          </w:p>
        </w:tc>
        <w:tc>
          <w:tcPr>
            <w:tcW w:w="1422" w:type="dxa"/>
          </w:tcPr>
          <w:p w14:paraId="6EB59C6E" w14:textId="5B3CE56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483F2AC9" w14:textId="745AACBA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145.88</w:t>
            </w:r>
          </w:p>
        </w:tc>
        <w:tc>
          <w:tcPr>
            <w:tcW w:w="1524" w:type="dxa"/>
          </w:tcPr>
          <w:p w14:paraId="3A59408E" w14:textId="158149E1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1.630</w:t>
            </w:r>
          </w:p>
        </w:tc>
      </w:tr>
      <w:tr w:rsidR="00373056" w:rsidRPr="00162DE5" w14:paraId="33AEF876" w14:textId="77777777" w:rsidTr="00373056">
        <w:trPr>
          <w:trHeight w:val="151"/>
        </w:trPr>
        <w:tc>
          <w:tcPr>
            <w:tcW w:w="1213" w:type="dxa"/>
            <w:vMerge/>
          </w:tcPr>
          <w:p w14:paraId="5C83F4D5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7DE3114E" w14:textId="084D28BF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1" w:type="dxa"/>
          </w:tcPr>
          <w:p w14:paraId="4CD47357" w14:textId="69295A0C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422" w:type="dxa"/>
          </w:tcPr>
          <w:p w14:paraId="0D59A581" w14:textId="5C09626C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338.5</w:t>
            </w:r>
          </w:p>
        </w:tc>
        <w:tc>
          <w:tcPr>
            <w:tcW w:w="1422" w:type="dxa"/>
          </w:tcPr>
          <w:p w14:paraId="432EF19F" w14:textId="3BFABF1E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7AF83D98" w14:textId="5640BB7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169.54</w:t>
            </w:r>
          </w:p>
        </w:tc>
        <w:tc>
          <w:tcPr>
            <w:tcW w:w="1524" w:type="dxa"/>
          </w:tcPr>
          <w:p w14:paraId="205FF272" w14:textId="49BCB18A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1.767</w:t>
            </w:r>
          </w:p>
        </w:tc>
      </w:tr>
      <w:tr w:rsidR="00373056" w:rsidRPr="00162DE5" w14:paraId="14476F41" w14:textId="77777777" w:rsidTr="00373056">
        <w:trPr>
          <w:trHeight w:val="253"/>
        </w:trPr>
        <w:tc>
          <w:tcPr>
            <w:tcW w:w="1213" w:type="dxa"/>
            <w:vMerge w:val="restart"/>
          </w:tcPr>
          <w:p w14:paraId="23147734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7020EF4C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550784D4" w14:textId="632DD3BD" w:rsidR="00373056" w:rsidRDefault="00373056" w:rsidP="00D237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213" w:type="dxa"/>
          </w:tcPr>
          <w:p w14:paraId="5A7E96F7" w14:textId="2FBD6F26" w:rsidR="0037305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1" w:type="dxa"/>
          </w:tcPr>
          <w:p w14:paraId="4CA20CC6" w14:textId="61C8F5E5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22" w:type="dxa"/>
          </w:tcPr>
          <w:p w14:paraId="7FD0F77F" w14:textId="3DD77211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31.5</w:t>
            </w:r>
          </w:p>
        </w:tc>
        <w:tc>
          <w:tcPr>
            <w:tcW w:w="1422" w:type="dxa"/>
          </w:tcPr>
          <w:p w14:paraId="0EB3AEBD" w14:textId="762F6D91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1E4335D8" w14:textId="08ACC942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14.71</w:t>
            </w:r>
          </w:p>
        </w:tc>
        <w:tc>
          <w:tcPr>
            <w:tcW w:w="1524" w:type="dxa"/>
          </w:tcPr>
          <w:p w14:paraId="13756741" w14:textId="6C38BBD2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1.762</w:t>
            </w:r>
          </w:p>
        </w:tc>
      </w:tr>
      <w:tr w:rsidR="00373056" w:rsidRPr="00162DE5" w14:paraId="6E0A2A7C" w14:textId="77777777" w:rsidTr="00373056">
        <w:trPr>
          <w:trHeight w:val="151"/>
        </w:trPr>
        <w:tc>
          <w:tcPr>
            <w:tcW w:w="1213" w:type="dxa"/>
            <w:vMerge/>
          </w:tcPr>
          <w:p w14:paraId="48DCE0D8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1383D148" w14:textId="115DC2EC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1" w:type="dxa"/>
          </w:tcPr>
          <w:p w14:paraId="205E2BBD" w14:textId="76911DA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22" w:type="dxa"/>
          </w:tcPr>
          <w:p w14:paraId="57C0B76B" w14:textId="03CD5060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164.4</w:t>
            </w:r>
          </w:p>
        </w:tc>
        <w:tc>
          <w:tcPr>
            <w:tcW w:w="1422" w:type="dxa"/>
          </w:tcPr>
          <w:p w14:paraId="17496D56" w14:textId="7045DDB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76F435C9" w14:textId="25378F04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61.47</w:t>
            </w:r>
          </w:p>
        </w:tc>
        <w:tc>
          <w:tcPr>
            <w:tcW w:w="1524" w:type="dxa"/>
          </w:tcPr>
          <w:p w14:paraId="11C04D0B" w14:textId="7DFCF5B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1.774</w:t>
            </w:r>
          </w:p>
        </w:tc>
      </w:tr>
      <w:tr w:rsidR="00373056" w:rsidRPr="00162DE5" w14:paraId="08CD1299" w14:textId="77777777" w:rsidTr="00373056">
        <w:trPr>
          <w:trHeight w:val="151"/>
        </w:trPr>
        <w:tc>
          <w:tcPr>
            <w:tcW w:w="1213" w:type="dxa"/>
            <w:vMerge/>
          </w:tcPr>
          <w:p w14:paraId="6E1410D4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170CDAB3" w14:textId="550BA176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1" w:type="dxa"/>
          </w:tcPr>
          <w:p w14:paraId="41544311" w14:textId="62CE28D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422" w:type="dxa"/>
          </w:tcPr>
          <w:p w14:paraId="589DCD20" w14:textId="77222C0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273.1</w:t>
            </w:r>
          </w:p>
        </w:tc>
        <w:tc>
          <w:tcPr>
            <w:tcW w:w="1422" w:type="dxa"/>
          </w:tcPr>
          <w:p w14:paraId="38D31852" w14:textId="4C5528A9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1558D783" w14:textId="3270DD45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118.70</w:t>
            </w:r>
          </w:p>
        </w:tc>
        <w:tc>
          <w:tcPr>
            <w:tcW w:w="1524" w:type="dxa"/>
          </w:tcPr>
          <w:p w14:paraId="0C506847" w14:textId="5D6BE711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1.776</w:t>
            </w:r>
          </w:p>
        </w:tc>
      </w:tr>
      <w:tr w:rsidR="00373056" w:rsidRPr="00162DE5" w14:paraId="4A0090D5" w14:textId="77777777" w:rsidTr="00373056">
        <w:trPr>
          <w:trHeight w:val="151"/>
        </w:trPr>
        <w:tc>
          <w:tcPr>
            <w:tcW w:w="1213" w:type="dxa"/>
            <w:vMerge/>
          </w:tcPr>
          <w:p w14:paraId="707C593E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3E4F1ED8" w14:textId="3A3E21E1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1" w:type="dxa"/>
          </w:tcPr>
          <w:p w14:paraId="7F22B9FD" w14:textId="501577F4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22" w:type="dxa"/>
          </w:tcPr>
          <w:p w14:paraId="72461D89" w14:textId="41DDF2C2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338.7</w:t>
            </w:r>
          </w:p>
        </w:tc>
        <w:tc>
          <w:tcPr>
            <w:tcW w:w="1422" w:type="dxa"/>
          </w:tcPr>
          <w:p w14:paraId="06E81014" w14:textId="68D0117B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0FBD73C2" w14:textId="2524B4C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140.14</w:t>
            </w:r>
          </w:p>
        </w:tc>
        <w:tc>
          <w:tcPr>
            <w:tcW w:w="1524" w:type="dxa"/>
          </w:tcPr>
          <w:p w14:paraId="720E9E8F" w14:textId="4D933A5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1.781</w:t>
            </w:r>
          </w:p>
        </w:tc>
      </w:tr>
      <w:tr w:rsidR="00373056" w:rsidRPr="00162DE5" w14:paraId="411D5789" w14:textId="77777777" w:rsidTr="00373056">
        <w:trPr>
          <w:trHeight w:val="151"/>
        </w:trPr>
        <w:tc>
          <w:tcPr>
            <w:tcW w:w="1213" w:type="dxa"/>
            <w:vMerge/>
          </w:tcPr>
          <w:p w14:paraId="18454BA3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12C11BE4" w14:textId="7CA691CC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1" w:type="dxa"/>
          </w:tcPr>
          <w:p w14:paraId="4F3647BD" w14:textId="79CD35C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422" w:type="dxa"/>
          </w:tcPr>
          <w:p w14:paraId="706B0941" w14:textId="42DCDC2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345.3</w:t>
            </w:r>
          </w:p>
        </w:tc>
        <w:tc>
          <w:tcPr>
            <w:tcW w:w="1422" w:type="dxa"/>
          </w:tcPr>
          <w:p w14:paraId="554EFC85" w14:textId="17CB74D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523A6889" w14:textId="67E1DB1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198.64</w:t>
            </w:r>
          </w:p>
        </w:tc>
        <w:tc>
          <w:tcPr>
            <w:tcW w:w="1524" w:type="dxa"/>
          </w:tcPr>
          <w:p w14:paraId="25C93107" w14:textId="257F69BB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1.787</w:t>
            </w:r>
          </w:p>
        </w:tc>
      </w:tr>
      <w:tr w:rsidR="00373056" w:rsidRPr="00162DE5" w14:paraId="0103EB15" w14:textId="77777777" w:rsidTr="00373056">
        <w:trPr>
          <w:trHeight w:val="253"/>
        </w:trPr>
        <w:tc>
          <w:tcPr>
            <w:tcW w:w="1213" w:type="dxa"/>
            <w:vMerge w:val="restart"/>
          </w:tcPr>
          <w:p w14:paraId="384B91E3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199801FD" w14:textId="77777777" w:rsidR="00373056" w:rsidRDefault="00373056" w:rsidP="00D2378A">
            <w:pPr>
              <w:jc w:val="center"/>
              <w:rPr>
                <w:sz w:val="20"/>
                <w:szCs w:val="20"/>
              </w:rPr>
            </w:pPr>
          </w:p>
          <w:p w14:paraId="0B6C27BD" w14:textId="46287832" w:rsidR="00373056" w:rsidRDefault="00373056" w:rsidP="00D237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13" w:type="dxa"/>
          </w:tcPr>
          <w:p w14:paraId="1DB3EFB9" w14:textId="75B50C33" w:rsidR="00373056" w:rsidRDefault="00373056" w:rsidP="00D2378A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1" w:type="dxa"/>
          </w:tcPr>
          <w:p w14:paraId="555927C5" w14:textId="714E6EC3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422" w:type="dxa"/>
          </w:tcPr>
          <w:p w14:paraId="58579A97" w14:textId="76AE0535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18.3</w:t>
            </w:r>
          </w:p>
        </w:tc>
        <w:tc>
          <w:tcPr>
            <w:tcW w:w="1422" w:type="dxa"/>
          </w:tcPr>
          <w:p w14:paraId="33D26D85" w14:textId="32E7DC3B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2AC058EA" w14:textId="60F559B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11.41</w:t>
            </w:r>
          </w:p>
        </w:tc>
        <w:tc>
          <w:tcPr>
            <w:tcW w:w="1524" w:type="dxa"/>
          </w:tcPr>
          <w:p w14:paraId="301FDB6E" w14:textId="2AB9C2BA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1.785</w:t>
            </w:r>
          </w:p>
        </w:tc>
      </w:tr>
      <w:tr w:rsidR="00373056" w:rsidRPr="00162DE5" w14:paraId="556DEF65" w14:textId="77777777" w:rsidTr="00373056">
        <w:trPr>
          <w:trHeight w:val="151"/>
        </w:trPr>
        <w:tc>
          <w:tcPr>
            <w:tcW w:w="1213" w:type="dxa"/>
            <w:vMerge/>
          </w:tcPr>
          <w:p w14:paraId="3E258FD9" w14:textId="77777777" w:rsidR="00373056" w:rsidRDefault="00373056" w:rsidP="008258B8">
            <w:pPr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0E5E2DC5" w14:textId="3DA204DA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1" w:type="dxa"/>
          </w:tcPr>
          <w:p w14:paraId="76B06C54" w14:textId="7E149543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22" w:type="dxa"/>
          </w:tcPr>
          <w:p w14:paraId="6938CEF8" w14:textId="2DADC2BD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98.4</w:t>
            </w:r>
          </w:p>
        </w:tc>
        <w:tc>
          <w:tcPr>
            <w:tcW w:w="1422" w:type="dxa"/>
          </w:tcPr>
          <w:p w14:paraId="4368F50F" w14:textId="2F5D9547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2C8E08AE" w14:textId="16601D85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29.75</w:t>
            </w:r>
          </w:p>
        </w:tc>
        <w:tc>
          <w:tcPr>
            <w:tcW w:w="1524" w:type="dxa"/>
          </w:tcPr>
          <w:p w14:paraId="5FEFD8F2" w14:textId="63AFF894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1.787</w:t>
            </w:r>
          </w:p>
        </w:tc>
      </w:tr>
      <w:tr w:rsidR="00373056" w:rsidRPr="00162DE5" w14:paraId="635CCC4A" w14:textId="77777777" w:rsidTr="00373056">
        <w:trPr>
          <w:trHeight w:val="151"/>
        </w:trPr>
        <w:tc>
          <w:tcPr>
            <w:tcW w:w="1213" w:type="dxa"/>
            <w:vMerge/>
          </w:tcPr>
          <w:p w14:paraId="51357756" w14:textId="77777777" w:rsidR="00373056" w:rsidRDefault="00373056" w:rsidP="008258B8">
            <w:pPr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7585D765" w14:textId="0BA0F0A5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1" w:type="dxa"/>
          </w:tcPr>
          <w:p w14:paraId="73544E6A" w14:textId="5CC1BF58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22" w:type="dxa"/>
          </w:tcPr>
          <w:p w14:paraId="0451345E" w14:textId="70A7FCD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197.5</w:t>
            </w:r>
          </w:p>
        </w:tc>
        <w:tc>
          <w:tcPr>
            <w:tcW w:w="1422" w:type="dxa"/>
          </w:tcPr>
          <w:p w14:paraId="3A52B75E" w14:textId="48C85E52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125153FD" w14:textId="7E254E12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98.76</w:t>
            </w:r>
          </w:p>
        </w:tc>
        <w:tc>
          <w:tcPr>
            <w:tcW w:w="1524" w:type="dxa"/>
          </w:tcPr>
          <w:p w14:paraId="550FC549" w14:textId="48F216FE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1.789</w:t>
            </w:r>
          </w:p>
        </w:tc>
      </w:tr>
      <w:tr w:rsidR="00373056" w:rsidRPr="00162DE5" w14:paraId="64DBF98B" w14:textId="77777777" w:rsidTr="00373056">
        <w:trPr>
          <w:trHeight w:val="151"/>
        </w:trPr>
        <w:tc>
          <w:tcPr>
            <w:tcW w:w="1213" w:type="dxa"/>
            <w:vMerge/>
          </w:tcPr>
          <w:p w14:paraId="0BD9654E" w14:textId="77777777" w:rsidR="00373056" w:rsidRDefault="00373056" w:rsidP="008258B8">
            <w:pPr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7A162BF7" w14:textId="383CAE6D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1" w:type="dxa"/>
          </w:tcPr>
          <w:p w14:paraId="7A5887A2" w14:textId="67BD8F52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22" w:type="dxa"/>
          </w:tcPr>
          <w:p w14:paraId="31585B7F" w14:textId="1B2E7CAE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332.1</w:t>
            </w:r>
          </w:p>
        </w:tc>
        <w:tc>
          <w:tcPr>
            <w:tcW w:w="1422" w:type="dxa"/>
          </w:tcPr>
          <w:p w14:paraId="25BAE48A" w14:textId="663F14B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0DDE4DF7" w14:textId="73D61BED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133.90</w:t>
            </w:r>
          </w:p>
        </w:tc>
        <w:tc>
          <w:tcPr>
            <w:tcW w:w="1524" w:type="dxa"/>
          </w:tcPr>
          <w:p w14:paraId="2461A951" w14:textId="38874869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1.802</w:t>
            </w:r>
          </w:p>
        </w:tc>
      </w:tr>
      <w:tr w:rsidR="00373056" w:rsidRPr="00162DE5" w14:paraId="67699717" w14:textId="77777777" w:rsidTr="00373056">
        <w:trPr>
          <w:trHeight w:val="151"/>
        </w:trPr>
        <w:tc>
          <w:tcPr>
            <w:tcW w:w="1213" w:type="dxa"/>
            <w:vMerge/>
          </w:tcPr>
          <w:p w14:paraId="23125ABE" w14:textId="77777777" w:rsidR="00373056" w:rsidRDefault="00373056" w:rsidP="008258B8">
            <w:pPr>
              <w:rPr>
                <w:sz w:val="20"/>
                <w:szCs w:val="20"/>
              </w:rPr>
            </w:pPr>
          </w:p>
        </w:tc>
        <w:tc>
          <w:tcPr>
            <w:tcW w:w="1213" w:type="dxa"/>
          </w:tcPr>
          <w:p w14:paraId="660141FB" w14:textId="0AFC6631" w:rsidR="00373056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1" w:type="dxa"/>
          </w:tcPr>
          <w:p w14:paraId="249C3F37" w14:textId="071C5D10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422" w:type="dxa"/>
          </w:tcPr>
          <w:p w14:paraId="1931D7E8" w14:textId="4567C43D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334.4</w:t>
            </w:r>
          </w:p>
        </w:tc>
        <w:tc>
          <w:tcPr>
            <w:tcW w:w="1422" w:type="dxa"/>
          </w:tcPr>
          <w:p w14:paraId="2834983B" w14:textId="743E62A2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26" w:type="dxa"/>
          </w:tcPr>
          <w:p w14:paraId="04C0C4B6" w14:textId="5E6841D0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165.84</w:t>
            </w:r>
          </w:p>
        </w:tc>
        <w:tc>
          <w:tcPr>
            <w:tcW w:w="1524" w:type="dxa"/>
          </w:tcPr>
          <w:p w14:paraId="72473336" w14:textId="2658208F" w:rsidR="00373056" w:rsidRPr="00162DE5" w:rsidRDefault="00373056" w:rsidP="00D2378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1.840</w:t>
            </w:r>
          </w:p>
        </w:tc>
      </w:tr>
    </w:tbl>
    <w:p w14:paraId="59E347BA" w14:textId="77777777" w:rsidR="008E5F63" w:rsidRDefault="008E5F63"/>
    <w:p w14:paraId="7FF1C114" w14:textId="70F7270E" w:rsidR="00244E41" w:rsidRDefault="00244E41" w:rsidP="00B1265D">
      <w:pPr>
        <w:pStyle w:val="ListParagraph"/>
        <w:numPr>
          <w:ilvl w:val="0"/>
          <w:numId w:val="2"/>
        </w:numPr>
      </w:pPr>
      <w:r>
        <w:t xml:space="preserve">system remains at 100% </w:t>
      </w:r>
      <w:proofErr w:type="gramStart"/>
      <w:r>
        <w:t>availability, and</w:t>
      </w:r>
      <w:proofErr w:type="gramEnd"/>
      <w:r>
        <w:t xml:space="preserve"> is stable during browsing for up to 50 concurrent</w:t>
      </w:r>
      <w:r w:rsidR="00022E57">
        <w:t xml:space="preserve"> </w:t>
      </w:r>
      <w:r>
        <w:t>users</w:t>
      </w:r>
      <w:r w:rsidR="00E03ED3">
        <w:t xml:space="preserve"> across </w:t>
      </w:r>
      <w:r w:rsidR="00A46589">
        <w:t xml:space="preserve">0-100 </w:t>
      </w:r>
      <w:proofErr w:type="spellStart"/>
      <w:r w:rsidR="00A46589">
        <w:t>ms</w:t>
      </w:r>
      <w:proofErr w:type="spellEnd"/>
      <w:r w:rsidR="00A46589">
        <w:t xml:space="preserve"> delays</w:t>
      </w:r>
      <w:r>
        <w:t xml:space="preserve">. </w:t>
      </w:r>
    </w:p>
    <w:p w14:paraId="4A608B2A" w14:textId="51F0CAC3" w:rsidR="00B1265D" w:rsidRDefault="00CB7A13" w:rsidP="00B1265D">
      <w:pPr>
        <w:pStyle w:val="ListParagraph"/>
        <w:numPr>
          <w:ilvl w:val="0"/>
          <w:numId w:val="2"/>
        </w:numPr>
      </w:pPr>
      <w:r>
        <w:t xml:space="preserve">Throughput increases rapidly from 1 to 25 users, then slowly at 50 users to </w:t>
      </w:r>
      <w:proofErr w:type="gramStart"/>
      <w:r>
        <w:t>values</w:t>
      </w:r>
      <w:proofErr w:type="gramEnd"/>
      <w:r>
        <w:t xml:space="preserve"> around 335</w:t>
      </w:r>
      <w:r w:rsidR="006339A0">
        <w:t>-345</w:t>
      </w:r>
      <w:r>
        <w:t xml:space="preserve"> req/s</w:t>
      </w:r>
      <w:r w:rsidR="009C4A19">
        <w:t xml:space="preserve">. </w:t>
      </w:r>
      <w:proofErr w:type="gramStart"/>
      <w:r w:rsidR="006D64FC">
        <w:t>this</w:t>
      </w:r>
      <w:proofErr w:type="gramEnd"/>
      <w:r w:rsidR="006D64FC">
        <w:t xml:space="preserve"> could indicate that this is approximately the maximum processing rate for the system?</w:t>
      </w:r>
    </w:p>
    <w:p w14:paraId="13971573" w14:textId="6F70ECE4" w:rsidR="00A65294" w:rsidRDefault="002546F1" w:rsidP="00B1265D">
      <w:pPr>
        <w:pStyle w:val="ListParagraph"/>
        <w:numPr>
          <w:ilvl w:val="0"/>
          <w:numId w:val="2"/>
        </w:numPr>
      </w:pPr>
      <w:r>
        <w:t>Response time increases significantly at higher number of users</w:t>
      </w:r>
    </w:p>
    <w:p w14:paraId="63C14B1A" w14:textId="6D2CE79A" w:rsidR="00B020F1" w:rsidRDefault="00E03ED3" w:rsidP="00A46589">
      <w:pPr>
        <w:pStyle w:val="ListParagraph"/>
        <w:numPr>
          <w:ilvl w:val="0"/>
          <w:numId w:val="2"/>
        </w:numPr>
      </w:pPr>
      <w:r>
        <w:lastRenderedPageBreak/>
        <w:t>Increasing the delay doesn’t seem to have much noticeable impact on browsing only transactions</w:t>
      </w:r>
    </w:p>
    <w:p w14:paraId="4946A423" w14:textId="77777777" w:rsidR="00882064" w:rsidRPr="002B7AF7" w:rsidRDefault="00882064" w:rsidP="00882064">
      <w:pPr>
        <w:pStyle w:val="Heading1"/>
        <w:rPr>
          <w:sz w:val="32"/>
          <w:szCs w:val="32"/>
        </w:rPr>
      </w:pPr>
      <w:r w:rsidRPr="002B7AF7">
        <w:rPr>
          <w:sz w:val="32"/>
          <w:szCs w:val="32"/>
        </w:rPr>
        <w:t xml:space="preserve">Workload: Browsing </w:t>
      </w:r>
      <w:r>
        <w:rPr>
          <w:sz w:val="32"/>
          <w:szCs w:val="32"/>
        </w:rPr>
        <w:t>&amp; Cart Updates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1217"/>
        <w:gridCol w:w="1217"/>
        <w:gridCol w:w="1345"/>
        <w:gridCol w:w="1426"/>
        <w:gridCol w:w="1426"/>
        <w:gridCol w:w="1631"/>
        <w:gridCol w:w="1528"/>
      </w:tblGrid>
      <w:tr w:rsidR="00373056" w14:paraId="2B08CA91" w14:textId="77777777" w:rsidTr="00373056">
        <w:trPr>
          <w:trHeight w:val="492"/>
        </w:trPr>
        <w:tc>
          <w:tcPr>
            <w:tcW w:w="1217" w:type="dxa"/>
          </w:tcPr>
          <w:p w14:paraId="49C08929" w14:textId="77777777" w:rsidR="00373056" w:rsidRDefault="00373056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Delay (</w:t>
            </w:r>
            <w:proofErr w:type="spellStart"/>
            <w:r w:rsidRPr="00AA3226">
              <w:rPr>
                <w:sz w:val="20"/>
                <w:szCs w:val="20"/>
              </w:rPr>
              <w:t>ms</w:t>
            </w:r>
            <w:proofErr w:type="spellEnd"/>
            <w:r w:rsidRPr="00AA3226">
              <w:rPr>
                <w:sz w:val="20"/>
                <w:szCs w:val="20"/>
              </w:rPr>
              <w:t>)</w:t>
            </w:r>
          </w:p>
        </w:tc>
        <w:tc>
          <w:tcPr>
            <w:tcW w:w="1217" w:type="dxa"/>
          </w:tcPr>
          <w:p w14:paraId="7A5AC6BA" w14:textId="77777777" w:rsidR="00373056" w:rsidRPr="00AA3226" w:rsidRDefault="00373056" w:rsidP="001270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Number of </w:t>
            </w:r>
            <w:r w:rsidRPr="00AA3226">
              <w:rPr>
                <w:sz w:val="20"/>
                <w:szCs w:val="20"/>
              </w:rPr>
              <w:t>Users</w:t>
            </w:r>
          </w:p>
        </w:tc>
        <w:tc>
          <w:tcPr>
            <w:tcW w:w="1345" w:type="dxa"/>
          </w:tcPr>
          <w:p w14:paraId="0786CFCD" w14:textId="77777777" w:rsidR="00373056" w:rsidRPr="00AA3226" w:rsidRDefault="00373056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Response Time (</w:t>
            </w:r>
            <w:proofErr w:type="spellStart"/>
            <w:r w:rsidRPr="00AA3226">
              <w:rPr>
                <w:sz w:val="20"/>
                <w:szCs w:val="20"/>
              </w:rPr>
              <w:t>ms</w:t>
            </w:r>
            <w:proofErr w:type="spellEnd"/>
            <w:r w:rsidRPr="00AA3226">
              <w:rPr>
                <w:sz w:val="20"/>
                <w:szCs w:val="20"/>
              </w:rPr>
              <w:t>)</w:t>
            </w:r>
          </w:p>
        </w:tc>
        <w:tc>
          <w:tcPr>
            <w:tcW w:w="1426" w:type="dxa"/>
          </w:tcPr>
          <w:p w14:paraId="59DE9342" w14:textId="77777777" w:rsidR="00373056" w:rsidRPr="00AA3226" w:rsidRDefault="00373056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Throughput (req/s)</w:t>
            </w:r>
          </w:p>
        </w:tc>
        <w:tc>
          <w:tcPr>
            <w:tcW w:w="1426" w:type="dxa"/>
          </w:tcPr>
          <w:p w14:paraId="4AC43620" w14:textId="77777777" w:rsidR="00373056" w:rsidRPr="00AA3226" w:rsidRDefault="00373056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Availability (%)</w:t>
            </w:r>
          </w:p>
        </w:tc>
        <w:tc>
          <w:tcPr>
            <w:tcW w:w="1631" w:type="dxa"/>
          </w:tcPr>
          <w:p w14:paraId="645D39B9" w14:textId="77777777" w:rsidR="00373056" w:rsidRPr="00AA3226" w:rsidRDefault="00373056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CPU Utilization (%)</w:t>
            </w:r>
          </w:p>
        </w:tc>
        <w:tc>
          <w:tcPr>
            <w:tcW w:w="1528" w:type="dxa"/>
          </w:tcPr>
          <w:p w14:paraId="677C4EB6" w14:textId="77777777" w:rsidR="00373056" w:rsidRPr="00AA3226" w:rsidRDefault="00373056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Memory Usage (GiB)</w:t>
            </w:r>
          </w:p>
        </w:tc>
      </w:tr>
      <w:tr w:rsidR="00373056" w14:paraId="2347839E" w14:textId="77777777" w:rsidTr="00373056">
        <w:trPr>
          <w:trHeight w:val="246"/>
        </w:trPr>
        <w:tc>
          <w:tcPr>
            <w:tcW w:w="1217" w:type="dxa"/>
            <w:vMerge w:val="restart"/>
          </w:tcPr>
          <w:p w14:paraId="0B4FE5E2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1332D457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2008BACA" w14:textId="77777777" w:rsidR="00373056" w:rsidRPr="00AA3226" w:rsidRDefault="00373056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17" w:type="dxa"/>
          </w:tcPr>
          <w:p w14:paraId="09F29F2B" w14:textId="77777777" w:rsidR="00373056" w:rsidRPr="00AA3226" w:rsidRDefault="00373056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3BD0E88C" w14:textId="69566013" w:rsidR="00373056" w:rsidRPr="00AA322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26" w:type="dxa"/>
          </w:tcPr>
          <w:p w14:paraId="587617FA" w14:textId="42782534" w:rsidR="00373056" w:rsidRPr="00AA322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58.6</w:t>
            </w:r>
          </w:p>
        </w:tc>
        <w:tc>
          <w:tcPr>
            <w:tcW w:w="1426" w:type="dxa"/>
          </w:tcPr>
          <w:p w14:paraId="4582B8D9" w14:textId="54558ABA" w:rsidR="00373056" w:rsidRPr="00AA322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42FA2D4E" w14:textId="6FF74DD3" w:rsidR="00373056" w:rsidRPr="00AA322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52.99</w:t>
            </w:r>
          </w:p>
        </w:tc>
        <w:tc>
          <w:tcPr>
            <w:tcW w:w="1528" w:type="dxa"/>
          </w:tcPr>
          <w:p w14:paraId="12A8E653" w14:textId="6AB51916" w:rsidR="00373056" w:rsidRPr="00AA322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1.039</w:t>
            </w:r>
          </w:p>
        </w:tc>
      </w:tr>
      <w:tr w:rsidR="00373056" w:rsidRPr="00162DE5" w14:paraId="648DECFA" w14:textId="77777777" w:rsidTr="00373056">
        <w:trPr>
          <w:trHeight w:val="146"/>
        </w:trPr>
        <w:tc>
          <w:tcPr>
            <w:tcW w:w="1217" w:type="dxa"/>
            <w:vMerge/>
          </w:tcPr>
          <w:p w14:paraId="0990FC13" w14:textId="77777777" w:rsidR="00373056" w:rsidRPr="00162DE5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1A2316CF" w14:textId="77777777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4F2EB5A0" w14:textId="071A212A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426" w:type="dxa"/>
          </w:tcPr>
          <w:p w14:paraId="4DFA9E54" w14:textId="3DE45AA0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244.7</w:t>
            </w:r>
          </w:p>
        </w:tc>
        <w:tc>
          <w:tcPr>
            <w:tcW w:w="1426" w:type="dxa"/>
          </w:tcPr>
          <w:p w14:paraId="2298E93D" w14:textId="383A10CA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5F389224" w14:textId="2C3F0B56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149.27</w:t>
            </w:r>
          </w:p>
        </w:tc>
        <w:tc>
          <w:tcPr>
            <w:tcW w:w="1528" w:type="dxa"/>
          </w:tcPr>
          <w:p w14:paraId="184B45C6" w14:textId="1C5D5628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1.209</w:t>
            </w:r>
          </w:p>
        </w:tc>
      </w:tr>
      <w:tr w:rsidR="00373056" w:rsidRPr="00162DE5" w14:paraId="03E41E5D" w14:textId="77777777" w:rsidTr="00373056">
        <w:trPr>
          <w:trHeight w:val="146"/>
        </w:trPr>
        <w:tc>
          <w:tcPr>
            <w:tcW w:w="1217" w:type="dxa"/>
            <w:vMerge/>
          </w:tcPr>
          <w:p w14:paraId="33C917AD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449E0E0E" w14:textId="77777777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7E8E107D" w14:textId="6DA2C0EE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426" w:type="dxa"/>
          </w:tcPr>
          <w:p w14:paraId="2B1B90B6" w14:textId="28F00F39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279.8</w:t>
            </w:r>
          </w:p>
        </w:tc>
        <w:tc>
          <w:tcPr>
            <w:tcW w:w="1426" w:type="dxa"/>
          </w:tcPr>
          <w:p w14:paraId="5B8B4EFD" w14:textId="12D5FF7A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A621495" w14:textId="26F2123A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148.43</w:t>
            </w:r>
          </w:p>
        </w:tc>
        <w:tc>
          <w:tcPr>
            <w:tcW w:w="1528" w:type="dxa"/>
          </w:tcPr>
          <w:p w14:paraId="6FBC5558" w14:textId="788DF7AF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1.376</w:t>
            </w:r>
          </w:p>
        </w:tc>
      </w:tr>
      <w:tr w:rsidR="00373056" w:rsidRPr="00162DE5" w14:paraId="56DE6B62" w14:textId="77777777" w:rsidTr="00373056">
        <w:trPr>
          <w:trHeight w:val="146"/>
        </w:trPr>
        <w:tc>
          <w:tcPr>
            <w:tcW w:w="1217" w:type="dxa"/>
            <w:vMerge/>
          </w:tcPr>
          <w:p w14:paraId="616D87FC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4206C336" w14:textId="77777777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187BC157" w14:textId="11C8CE1A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426" w:type="dxa"/>
          </w:tcPr>
          <w:p w14:paraId="5EB4EE76" w14:textId="3946271F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302.9</w:t>
            </w:r>
          </w:p>
        </w:tc>
        <w:tc>
          <w:tcPr>
            <w:tcW w:w="1426" w:type="dxa"/>
          </w:tcPr>
          <w:p w14:paraId="5E2D061F" w14:textId="4C6C4551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050CAA0" w14:textId="20E4C9BC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202.77</w:t>
            </w:r>
          </w:p>
        </w:tc>
        <w:tc>
          <w:tcPr>
            <w:tcW w:w="1528" w:type="dxa"/>
          </w:tcPr>
          <w:p w14:paraId="367A1D2A" w14:textId="55985DCD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1.531</w:t>
            </w:r>
          </w:p>
        </w:tc>
      </w:tr>
      <w:tr w:rsidR="00373056" w:rsidRPr="00162DE5" w14:paraId="132F4C85" w14:textId="77777777" w:rsidTr="00373056">
        <w:trPr>
          <w:trHeight w:val="146"/>
        </w:trPr>
        <w:tc>
          <w:tcPr>
            <w:tcW w:w="1217" w:type="dxa"/>
            <w:vMerge/>
          </w:tcPr>
          <w:p w14:paraId="2DCA757B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4B09B238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4E06F392" w14:textId="35966775" w:rsidR="00373056" w:rsidRPr="00162DE5" w:rsidRDefault="00B26F9E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426" w:type="dxa"/>
          </w:tcPr>
          <w:p w14:paraId="7BBB1116" w14:textId="5AECE353" w:rsidR="00373056" w:rsidRPr="00162DE5" w:rsidRDefault="0017725A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221.5</w:t>
            </w:r>
          </w:p>
        </w:tc>
        <w:tc>
          <w:tcPr>
            <w:tcW w:w="1426" w:type="dxa"/>
          </w:tcPr>
          <w:p w14:paraId="528B6C28" w14:textId="1B976969" w:rsidR="00373056" w:rsidRPr="00162DE5" w:rsidRDefault="0017725A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49C11B6A" w14:textId="46DA5D96" w:rsidR="00373056" w:rsidRPr="00162DE5" w:rsidRDefault="0017725A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141.63</w:t>
            </w:r>
          </w:p>
        </w:tc>
        <w:tc>
          <w:tcPr>
            <w:tcW w:w="1528" w:type="dxa"/>
          </w:tcPr>
          <w:p w14:paraId="10458608" w14:textId="15076F16" w:rsidR="00373056" w:rsidRPr="00162DE5" w:rsidRDefault="00303222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1.537</w:t>
            </w:r>
          </w:p>
        </w:tc>
      </w:tr>
      <w:tr w:rsidR="00373056" w:rsidRPr="00162DE5" w14:paraId="7A1E38D8" w14:textId="77777777" w:rsidTr="00373056">
        <w:trPr>
          <w:trHeight w:val="246"/>
        </w:trPr>
        <w:tc>
          <w:tcPr>
            <w:tcW w:w="1217" w:type="dxa"/>
            <w:vMerge w:val="restart"/>
          </w:tcPr>
          <w:p w14:paraId="18973DF2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7D302628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3B34C40B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17" w:type="dxa"/>
          </w:tcPr>
          <w:p w14:paraId="7251A90B" w14:textId="77777777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41CEFD0A" w14:textId="655A71EF" w:rsidR="00373056" w:rsidRPr="00162DE5" w:rsidRDefault="006146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426" w:type="dxa"/>
          </w:tcPr>
          <w:p w14:paraId="3CCE2DCB" w14:textId="467843F3" w:rsidR="00373056" w:rsidRPr="00162DE5" w:rsidRDefault="006146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39.7</w:t>
            </w:r>
          </w:p>
        </w:tc>
        <w:tc>
          <w:tcPr>
            <w:tcW w:w="1426" w:type="dxa"/>
          </w:tcPr>
          <w:p w14:paraId="4CBF9153" w14:textId="6E6D6B1B" w:rsidR="00373056" w:rsidRPr="00162DE5" w:rsidRDefault="006146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6C36E90D" w14:textId="188B64F6" w:rsidR="00373056" w:rsidRPr="00162DE5" w:rsidRDefault="004636A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18.45</w:t>
            </w:r>
          </w:p>
        </w:tc>
        <w:tc>
          <w:tcPr>
            <w:tcW w:w="1528" w:type="dxa"/>
          </w:tcPr>
          <w:p w14:paraId="11979801" w14:textId="42783382" w:rsidR="00373056" w:rsidRPr="00162DE5" w:rsidRDefault="00B26F9E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1.655</w:t>
            </w:r>
          </w:p>
        </w:tc>
      </w:tr>
      <w:tr w:rsidR="00373056" w:rsidRPr="00162DE5" w14:paraId="35B159BF" w14:textId="77777777" w:rsidTr="00373056">
        <w:trPr>
          <w:trHeight w:val="146"/>
        </w:trPr>
        <w:tc>
          <w:tcPr>
            <w:tcW w:w="1217" w:type="dxa"/>
            <w:vMerge/>
          </w:tcPr>
          <w:p w14:paraId="7477AB94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2DFE495F" w14:textId="77777777" w:rsidR="00373056" w:rsidRPr="00162DE5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0F519E0D" w14:textId="779D2226" w:rsidR="00373056" w:rsidRPr="00162DE5" w:rsidRDefault="0017440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26" w:type="dxa"/>
          </w:tcPr>
          <w:p w14:paraId="492918B6" w14:textId="7C869846" w:rsidR="00373056" w:rsidRPr="00162DE5" w:rsidRDefault="0017440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</w:t>
            </w:r>
          </w:p>
        </w:tc>
        <w:tc>
          <w:tcPr>
            <w:tcW w:w="1426" w:type="dxa"/>
          </w:tcPr>
          <w:p w14:paraId="48A5DC9A" w14:textId="137B1FF1" w:rsidR="00373056" w:rsidRPr="00162DE5" w:rsidRDefault="0017440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1E0CDBA9" w14:textId="2F6A4359" w:rsidR="00373056" w:rsidRPr="00162DE5" w:rsidRDefault="0017440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190.28</w:t>
            </w:r>
          </w:p>
        </w:tc>
        <w:tc>
          <w:tcPr>
            <w:tcW w:w="1528" w:type="dxa"/>
          </w:tcPr>
          <w:p w14:paraId="6E53A275" w14:textId="4598F83E" w:rsidR="00373056" w:rsidRPr="00162DE5" w:rsidRDefault="006146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1.657</w:t>
            </w:r>
          </w:p>
        </w:tc>
      </w:tr>
      <w:tr w:rsidR="00373056" w:rsidRPr="00162DE5" w14:paraId="2F92CFFD" w14:textId="77777777" w:rsidTr="00373056">
        <w:trPr>
          <w:trHeight w:val="146"/>
        </w:trPr>
        <w:tc>
          <w:tcPr>
            <w:tcW w:w="1217" w:type="dxa"/>
            <w:vMerge/>
          </w:tcPr>
          <w:p w14:paraId="6FCCC2C2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1D588C88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69140137" w14:textId="7440CD81" w:rsidR="00373056" w:rsidRPr="00162DE5" w:rsidRDefault="001E0F92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426" w:type="dxa"/>
          </w:tcPr>
          <w:p w14:paraId="3F7F8395" w14:textId="0E418AB6" w:rsidR="00373056" w:rsidRPr="00162DE5" w:rsidRDefault="001E0F92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269.1</w:t>
            </w:r>
          </w:p>
        </w:tc>
        <w:tc>
          <w:tcPr>
            <w:tcW w:w="1426" w:type="dxa"/>
          </w:tcPr>
          <w:p w14:paraId="19E7B47D" w14:textId="5BB2E767" w:rsidR="00373056" w:rsidRPr="00162DE5" w:rsidRDefault="002123ED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6903CC37" w14:textId="1BE72466" w:rsidR="00373056" w:rsidRPr="00162DE5" w:rsidRDefault="002123ED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153.14</w:t>
            </w:r>
          </w:p>
        </w:tc>
        <w:tc>
          <w:tcPr>
            <w:tcW w:w="1528" w:type="dxa"/>
          </w:tcPr>
          <w:p w14:paraId="51BE4BA5" w14:textId="030EA750" w:rsidR="00373056" w:rsidRPr="00162DE5" w:rsidRDefault="002123ED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1.662</w:t>
            </w:r>
          </w:p>
        </w:tc>
      </w:tr>
      <w:tr w:rsidR="00373056" w:rsidRPr="00162DE5" w14:paraId="19D249AC" w14:textId="77777777" w:rsidTr="00373056">
        <w:trPr>
          <w:trHeight w:val="146"/>
        </w:trPr>
        <w:tc>
          <w:tcPr>
            <w:tcW w:w="1217" w:type="dxa"/>
            <w:vMerge/>
          </w:tcPr>
          <w:p w14:paraId="2E41EF2F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3281A27C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324342AB" w14:textId="61040E12" w:rsidR="00373056" w:rsidRPr="00162DE5" w:rsidRDefault="00AF474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426" w:type="dxa"/>
          </w:tcPr>
          <w:p w14:paraId="596168DF" w14:textId="14766E85" w:rsidR="00373056" w:rsidRPr="00162DE5" w:rsidRDefault="00AF474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293.9</w:t>
            </w:r>
          </w:p>
        </w:tc>
        <w:tc>
          <w:tcPr>
            <w:tcW w:w="1426" w:type="dxa"/>
          </w:tcPr>
          <w:p w14:paraId="0901092F" w14:textId="079F5F29" w:rsidR="00373056" w:rsidRPr="00162DE5" w:rsidRDefault="00AF474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7C9FF35" w14:textId="58C5E4DE" w:rsidR="00373056" w:rsidRPr="00162DE5" w:rsidRDefault="001E0F92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172.</w:t>
            </w:r>
            <w:r w:rsidR="00AF474F">
              <w:rPr>
                <w:sz w:val="20"/>
                <w:szCs w:val="20"/>
              </w:rPr>
              <w:t>03</w:t>
            </w:r>
          </w:p>
        </w:tc>
        <w:tc>
          <w:tcPr>
            <w:tcW w:w="1528" w:type="dxa"/>
          </w:tcPr>
          <w:p w14:paraId="6B505165" w14:textId="049013B2" w:rsidR="00373056" w:rsidRPr="00162DE5" w:rsidRDefault="001E0F92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1.670</w:t>
            </w:r>
          </w:p>
        </w:tc>
      </w:tr>
      <w:tr w:rsidR="00373056" w:rsidRPr="00162DE5" w14:paraId="4B8D1873" w14:textId="77777777" w:rsidTr="00373056">
        <w:trPr>
          <w:trHeight w:val="146"/>
        </w:trPr>
        <w:tc>
          <w:tcPr>
            <w:tcW w:w="1217" w:type="dxa"/>
            <w:vMerge/>
          </w:tcPr>
          <w:p w14:paraId="33610449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2BEE22DD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69BC308E" w14:textId="62FB7849" w:rsidR="00373056" w:rsidRPr="00162DE5" w:rsidRDefault="00A667B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426" w:type="dxa"/>
          </w:tcPr>
          <w:p w14:paraId="739FA13B" w14:textId="634EB181" w:rsidR="00373056" w:rsidRPr="00162DE5" w:rsidRDefault="00E04FFD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244.5</w:t>
            </w:r>
          </w:p>
        </w:tc>
        <w:tc>
          <w:tcPr>
            <w:tcW w:w="1426" w:type="dxa"/>
          </w:tcPr>
          <w:p w14:paraId="4DF958FB" w14:textId="10BB374E" w:rsidR="00373056" w:rsidRPr="00162DE5" w:rsidRDefault="00E04FFD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71D77B75" w14:textId="43BD372E" w:rsidR="00373056" w:rsidRPr="00162DE5" w:rsidRDefault="00E04FFD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106.28</w:t>
            </w:r>
          </w:p>
        </w:tc>
        <w:tc>
          <w:tcPr>
            <w:tcW w:w="1528" w:type="dxa"/>
          </w:tcPr>
          <w:p w14:paraId="72A83561" w14:textId="23051C21" w:rsidR="00373056" w:rsidRPr="00162DE5" w:rsidRDefault="00E04FFD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1.793</w:t>
            </w:r>
          </w:p>
        </w:tc>
      </w:tr>
      <w:tr w:rsidR="00373056" w:rsidRPr="00162DE5" w14:paraId="59841140" w14:textId="77777777" w:rsidTr="00373056">
        <w:trPr>
          <w:trHeight w:val="230"/>
        </w:trPr>
        <w:tc>
          <w:tcPr>
            <w:tcW w:w="1217" w:type="dxa"/>
            <w:vMerge w:val="restart"/>
          </w:tcPr>
          <w:p w14:paraId="7EEFE3B7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53FFF1EB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1CF0A9C0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217" w:type="dxa"/>
          </w:tcPr>
          <w:p w14:paraId="57ACFB5F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22345670" w14:textId="00118D28" w:rsidR="00373056" w:rsidRPr="00162DE5" w:rsidRDefault="00EE0EC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426" w:type="dxa"/>
          </w:tcPr>
          <w:p w14:paraId="4CE4C1E1" w14:textId="18D9B9AE" w:rsidR="00373056" w:rsidRPr="00162DE5" w:rsidRDefault="00EE0EC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29.4</w:t>
            </w:r>
          </w:p>
        </w:tc>
        <w:tc>
          <w:tcPr>
            <w:tcW w:w="1426" w:type="dxa"/>
          </w:tcPr>
          <w:p w14:paraId="7EEEC19B" w14:textId="4F7D25CE" w:rsidR="00373056" w:rsidRPr="00162DE5" w:rsidRDefault="00EE0EC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28865497" w14:textId="18EA4089" w:rsidR="00373056" w:rsidRPr="00162DE5" w:rsidRDefault="00A667B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</w:t>
            </w:r>
            <w:r w:rsidR="00EE0EC5">
              <w:rPr>
                <w:sz w:val="20"/>
                <w:szCs w:val="20"/>
              </w:rPr>
              <w:t>35</w:t>
            </w:r>
          </w:p>
        </w:tc>
        <w:tc>
          <w:tcPr>
            <w:tcW w:w="1528" w:type="dxa"/>
          </w:tcPr>
          <w:p w14:paraId="4467F34E" w14:textId="34F977EB" w:rsidR="00373056" w:rsidRPr="00162DE5" w:rsidRDefault="00A667B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1.790</w:t>
            </w:r>
          </w:p>
        </w:tc>
      </w:tr>
      <w:tr w:rsidR="00373056" w:rsidRPr="00162DE5" w14:paraId="7AB470D9" w14:textId="77777777" w:rsidTr="00373056">
        <w:trPr>
          <w:trHeight w:val="146"/>
        </w:trPr>
        <w:tc>
          <w:tcPr>
            <w:tcW w:w="1217" w:type="dxa"/>
            <w:vMerge/>
          </w:tcPr>
          <w:p w14:paraId="3A96A642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4074FBEE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62F1BE03" w14:textId="27E66874" w:rsidR="00373056" w:rsidRPr="00162DE5" w:rsidRDefault="00DD6F8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426" w:type="dxa"/>
          </w:tcPr>
          <w:p w14:paraId="6F137026" w14:textId="13413D9B" w:rsidR="00373056" w:rsidRPr="00162DE5" w:rsidRDefault="0054441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141.4</w:t>
            </w:r>
          </w:p>
        </w:tc>
        <w:tc>
          <w:tcPr>
            <w:tcW w:w="1426" w:type="dxa"/>
          </w:tcPr>
          <w:p w14:paraId="57C253B2" w14:textId="61607946" w:rsidR="00373056" w:rsidRPr="00162DE5" w:rsidRDefault="0054441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5511B119" w14:textId="3FA2AE62" w:rsidR="00373056" w:rsidRPr="00162DE5" w:rsidRDefault="0054441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80.72</w:t>
            </w:r>
          </w:p>
        </w:tc>
        <w:tc>
          <w:tcPr>
            <w:tcW w:w="1528" w:type="dxa"/>
          </w:tcPr>
          <w:p w14:paraId="22C3F954" w14:textId="3D6FF504" w:rsidR="00373056" w:rsidRPr="00162DE5" w:rsidRDefault="0054441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1.793</w:t>
            </w:r>
          </w:p>
        </w:tc>
      </w:tr>
      <w:tr w:rsidR="00373056" w:rsidRPr="00162DE5" w14:paraId="71E344DB" w14:textId="77777777" w:rsidTr="00373056">
        <w:trPr>
          <w:trHeight w:val="146"/>
        </w:trPr>
        <w:tc>
          <w:tcPr>
            <w:tcW w:w="1217" w:type="dxa"/>
            <w:vMerge/>
          </w:tcPr>
          <w:p w14:paraId="775A3DB9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5BFEDD03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5B71B134" w14:textId="6532C3AC" w:rsidR="00373056" w:rsidRPr="00162DE5" w:rsidRDefault="008725E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426" w:type="dxa"/>
          </w:tcPr>
          <w:p w14:paraId="33A7EE0F" w14:textId="53DC8E40" w:rsidR="00373056" w:rsidRPr="00162DE5" w:rsidRDefault="008725E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246.4</w:t>
            </w:r>
          </w:p>
        </w:tc>
        <w:tc>
          <w:tcPr>
            <w:tcW w:w="1426" w:type="dxa"/>
          </w:tcPr>
          <w:p w14:paraId="4C648AF1" w14:textId="55466D2C" w:rsidR="00373056" w:rsidRPr="00162DE5" w:rsidRDefault="00DD6F8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4833230E" w14:textId="34A6EB83" w:rsidR="00373056" w:rsidRPr="00162DE5" w:rsidRDefault="00DD6F8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168.41</w:t>
            </w:r>
          </w:p>
        </w:tc>
        <w:tc>
          <w:tcPr>
            <w:tcW w:w="1528" w:type="dxa"/>
          </w:tcPr>
          <w:p w14:paraId="6CD4B251" w14:textId="1719AF07" w:rsidR="00373056" w:rsidRPr="00162DE5" w:rsidRDefault="00DD6F8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1.907</w:t>
            </w:r>
          </w:p>
        </w:tc>
      </w:tr>
      <w:tr w:rsidR="00373056" w:rsidRPr="00162DE5" w14:paraId="4BC5B003" w14:textId="77777777" w:rsidTr="00373056">
        <w:trPr>
          <w:trHeight w:val="146"/>
        </w:trPr>
        <w:tc>
          <w:tcPr>
            <w:tcW w:w="1217" w:type="dxa"/>
            <w:vMerge/>
          </w:tcPr>
          <w:p w14:paraId="36D58BAE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395C7172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2A78F716" w14:textId="4CE13DEF" w:rsidR="00373056" w:rsidRPr="00162DE5" w:rsidRDefault="006863E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1426" w:type="dxa"/>
          </w:tcPr>
          <w:p w14:paraId="7DABC435" w14:textId="005243F8" w:rsidR="00373056" w:rsidRPr="00162DE5" w:rsidRDefault="006863E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300.7</w:t>
            </w:r>
          </w:p>
        </w:tc>
        <w:tc>
          <w:tcPr>
            <w:tcW w:w="1426" w:type="dxa"/>
          </w:tcPr>
          <w:p w14:paraId="41930E74" w14:textId="66A00892" w:rsidR="00373056" w:rsidRPr="00162DE5" w:rsidRDefault="008725E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419E52E1" w14:textId="5E216028" w:rsidR="00373056" w:rsidRPr="00162DE5" w:rsidRDefault="008725E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188.38</w:t>
            </w:r>
          </w:p>
        </w:tc>
        <w:tc>
          <w:tcPr>
            <w:tcW w:w="1528" w:type="dxa"/>
          </w:tcPr>
          <w:p w14:paraId="71DE5A4D" w14:textId="35201B36" w:rsidR="00373056" w:rsidRPr="00162DE5" w:rsidRDefault="008725E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1.908</w:t>
            </w:r>
          </w:p>
        </w:tc>
      </w:tr>
      <w:tr w:rsidR="00373056" w:rsidRPr="00162DE5" w14:paraId="461AD79F" w14:textId="77777777" w:rsidTr="00373056">
        <w:trPr>
          <w:trHeight w:val="146"/>
        </w:trPr>
        <w:tc>
          <w:tcPr>
            <w:tcW w:w="1217" w:type="dxa"/>
            <w:vMerge/>
          </w:tcPr>
          <w:p w14:paraId="79FE31FC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27D09B04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08D7B5B5" w14:textId="48205A22" w:rsidR="00373056" w:rsidRPr="00162DE5" w:rsidRDefault="00DD55D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1426" w:type="dxa"/>
          </w:tcPr>
          <w:p w14:paraId="56629EA5" w14:textId="205C175C" w:rsidR="00373056" w:rsidRPr="00162DE5" w:rsidRDefault="00D8371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303.2</w:t>
            </w:r>
          </w:p>
        </w:tc>
        <w:tc>
          <w:tcPr>
            <w:tcW w:w="1426" w:type="dxa"/>
          </w:tcPr>
          <w:p w14:paraId="206CFB22" w14:textId="4D7ACAC6" w:rsidR="00373056" w:rsidRPr="00162DE5" w:rsidRDefault="00D8371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FEAFD01" w14:textId="552AE993" w:rsidR="00373056" w:rsidRPr="00162DE5" w:rsidRDefault="006863E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126.62</w:t>
            </w:r>
          </w:p>
        </w:tc>
        <w:tc>
          <w:tcPr>
            <w:tcW w:w="1528" w:type="dxa"/>
          </w:tcPr>
          <w:p w14:paraId="44F8C4F0" w14:textId="2C918B5D" w:rsidR="00373056" w:rsidRPr="00162DE5" w:rsidRDefault="006863E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1.913</w:t>
            </w:r>
          </w:p>
        </w:tc>
      </w:tr>
      <w:tr w:rsidR="00373056" w:rsidRPr="00162DE5" w14:paraId="1D4B88E9" w14:textId="77777777" w:rsidTr="00373056">
        <w:trPr>
          <w:trHeight w:val="146"/>
        </w:trPr>
        <w:tc>
          <w:tcPr>
            <w:tcW w:w="1217" w:type="dxa"/>
            <w:vMerge w:val="restart"/>
          </w:tcPr>
          <w:p w14:paraId="0ECEC77B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2DC76F8F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</w:p>
          <w:p w14:paraId="570F8B6D" w14:textId="77777777" w:rsidR="00373056" w:rsidRDefault="00373056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17" w:type="dxa"/>
          </w:tcPr>
          <w:p w14:paraId="0A64C392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56AF6BE3" w14:textId="27460AE9" w:rsidR="00373056" w:rsidRPr="00162DE5" w:rsidRDefault="00DD55D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26" w:type="dxa"/>
          </w:tcPr>
          <w:p w14:paraId="22CAD7FB" w14:textId="4BF5DC2D" w:rsidR="00373056" w:rsidRPr="00162DE5" w:rsidRDefault="00DD55D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23.9</w:t>
            </w:r>
          </w:p>
        </w:tc>
        <w:tc>
          <w:tcPr>
            <w:tcW w:w="1426" w:type="dxa"/>
          </w:tcPr>
          <w:p w14:paraId="5ACC7CF7" w14:textId="12D810B6" w:rsidR="00373056" w:rsidRPr="00162DE5" w:rsidRDefault="00DD55D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71E30630" w14:textId="247ADB8A" w:rsidR="00373056" w:rsidRPr="00162DE5" w:rsidRDefault="00DD55D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46.96</w:t>
            </w:r>
          </w:p>
        </w:tc>
        <w:tc>
          <w:tcPr>
            <w:tcW w:w="1528" w:type="dxa"/>
          </w:tcPr>
          <w:p w14:paraId="2D71664F" w14:textId="06D8B13A" w:rsidR="00373056" w:rsidRPr="00162DE5" w:rsidRDefault="00DD55D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1.906</w:t>
            </w:r>
          </w:p>
        </w:tc>
      </w:tr>
      <w:tr w:rsidR="00373056" w:rsidRPr="00162DE5" w14:paraId="2CEF6332" w14:textId="77777777" w:rsidTr="00373056">
        <w:trPr>
          <w:trHeight w:val="146"/>
        </w:trPr>
        <w:tc>
          <w:tcPr>
            <w:tcW w:w="1217" w:type="dxa"/>
            <w:vMerge/>
          </w:tcPr>
          <w:p w14:paraId="75D01BFF" w14:textId="77777777" w:rsidR="00373056" w:rsidRDefault="00373056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4BCEFF2C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5F200670" w14:textId="575C991D" w:rsidR="00373056" w:rsidRPr="00162DE5" w:rsidRDefault="00554C8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26" w:type="dxa"/>
          </w:tcPr>
          <w:p w14:paraId="6AA3CD27" w14:textId="2F8D96E6" w:rsidR="00373056" w:rsidRPr="00162DE5" w:rsidRDefault="00D03A4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119.7</w:t>
            </w:r>
          </w:p>
        </w:tc>
        <w:tc>
          <w:tcPr>
            <w:tcW w:w="1426" w:type="dxa"/>
          </w:tcPr>
          <w:p w14:paraId="29024289" w14:textId="1DEB6711" w:rsidR="00373056" w:rsidRPr="00162DE5" w:rsidRDefault="00D03A4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56BF54CA" w14:textId="220340EE" w:rsidR="00373056" w:rsidRPr="00162DE5" w:rsidRDefault="00D03A4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66.93</w:t>
            </w:r>
          </w:p>
        </w:tc>
        <w:tc>
          <w:tcPr>
            <w:tcW w:w="1528" w:type="dxa"/>
          </w:tcPr>
          <w:p w14:paraId="0524AD1E" w14:textId="4F1AA740" w:rsidR="00373056" w:rsidRPr="00162DE5" w:rsidRDefault="00D03A4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1.936</w:t>
            </w:r>
          </w:p>
        </w:tc>
      </w:tr>
      <w:tr w:rsidR="00373056" w:rsidRPr="00162DE5" w14:paraId="59EDE944" w14:textId="77777777" w:rsidTr="00373056">
        <w:trPr>
          <w:trHeight w:val="146"/>
        </w:trPr>
        <w:tc>
          <w:tcPr>
            <w:tcW w:w="1217" w:type="dxa"/>
            <w:vMerge/>
          </w:tcPr>
          <w:p w14:paraId="76BD4E8D" w14:textId="77777777" w:rsidR="00373056" w:rsidRDefault="00373056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577B6BCF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34E3D651" w14:textId="13BF4DD7" w:rsidR="00373056" w:rsidRPr="00162DE5" w:rsidRDefault="00D453C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426" w:type="dxa"/>
          </w:tcPr>
          <w:p w14:paraId="23A1AD68" w14:textId="0A60E9A6" w:rsidR="00373056" w:rsidRPr="00162DE5" w:rsidRDefault="00D453C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209.5</w:t>
            </w:r>
          </w:p>
        </w:tc>
        <w:tc>
          <w:tcPr>
            <w:tcW w:w="1426" w:type="dxa"/>
          </w:tcPr>
          <w:p w14:paraId="0C86294E" w14:textId="00D7CE4C" w:rsidR="00373056" w:rsidRPr="00162DE5" w:rsidRDefault="00D453C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11EB437F" w14:textId="1D22483E" w:rsidR="00373056" w:rsidRPr="00162DE5" w:rsidRDefault="00554C8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113.15</w:t>
            </w:r>
          </w:p>
        </w:tc>
        <w:tc>
          <w:tcPr>
            <w:tcW w:w="1528" w:type="dxa"/>
          </w:tcPr>
          <w:p w14:paraId="09890E6C" w14:textId="37403E6B" w:rsidR="00373056" w:rsidRPr="00162DE5" w:rsidRDefault="00554C8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1.936</w:t>
            </w:r>
          </w:p>
        </w:tc>
      </w:tr>
      <w:tr w:rsidR="00373056" w:rsidRPr="00162DE5" w14:paraId="294780FB" w14:textId="77777777" w:rsidTr="00373056">
        <w:trPr>
          <w:trHeight w:val="146"/>
        </w:trPr>
        <w:tc>
          <w:tcPr>
            <w:tcW w:w="1217" w:type="dxa"/>
            <w:vMerge/>
          </w:tcPr>
          <w:p w14:paraId="171AB550" w14:textId="77777777" w:rsidR="00373056" w:rsidRDefault="00373056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76AA8F35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0844D998" w14:textId="7404484B" w:rsidR="00373056" w:rsidRPr="00162DE5" w:rsidRDefault="003C623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1426" w:type="dxa"/>
          </w:tcPr>
          <w:p w14:paraId="545C6114" w14:textId="2A40CDFC" w:rsidR="00373056" w:rsidRPr="00162DE5" w:rsidRDefault="003C623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273.6</w:t>
            </w:r>
          </w:p>
        </w:tc>
        <w:tc>
          <w:tcPr>
            <w:tcW w:w="1426" w:type="dxa"/>
          </w:tcPr>
          <w:p w14:paraId="77051354" w14:textId="76591D06" w:rsidR="00373056" w:rsidRPr="00162DE5" w:rsidRDefault="003C623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18C38045" w14:textId="1424DA4A" w:rsidR="00373056" w:rsidRPr="00162DE5" w:rsidRDefault="003C623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142.16</w:t>
            </w:r>
          </w:p>
        </w:tc>
        <w:tc>
          <w:tcPr>
            <w:tcW w:w="1528" w:type="dxa"/>
          </w:tcPr>
          <w:p w14:paraId="1F1C8932" w14:textId="4E565B60" w:rsidR="00373056" w:rsidRPr="00162DE5" w:rsidRDefault="003C623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1.938</w:t>
            </w:r>
          </w:p>
        </w:tc>
      </w:tr>
      <w:tr w:rsidR="00373056" w:rsidRPr="00162DE5" w14:paraId="7B7FD430" w14:textId="77777777" w:rsidTr="00373056">
        <w:trPr>
          <w:trHeight w:val="146"/>
        </w:trPr>
        <w:tc>
          <w:tcPr>
            <w:tcW w:w="1217" w:type="dxa"/>
            <w:vMerge/>
          </w:tcPr>
          <w:p w14:paraId="372BE4AB" w14:textId="77777777" w:rsidR="00373056" w:rsidRDefault="00373056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29F0328A" w14:textId="77777777" w:rsidR="00373056" w:rsidRDefault="0037305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7ECF975E" w14:textId="5D830D55" w:rsidR="00373056" w:rsidRPr="00162DE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</w:t>
            </w:r>
          </w:p>
        </w:tc>
        <w:tc>
          <w:tcPr>
            <w:tcW w:w="1426" w:type="dxa"/>
          </w:tcPr>
          <w:p w14:paraId="7CEEFD09" w14:textId="70A9A6D0" w:rsidR="00373056" w:rsidRPr="00162DE5" w:rsidRDefault="00877BD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308.9</w:t>
            </w:r>
          </w:p>
        </w:tc>
        <w:tc>
          <w:tcPr>
            <w:tcW w:w="1426" w:type="dxa"/>
          </w:tcPr>
          <w:p w14:paraId="776E4744" w14:textId="52B7583D" w:rsidR="00373056" w:rsidRPr="00162DE5" w:rsidRDefault="00877BD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5CB0E56D" w14:textId="7C15C34F" w:rsidR="00373056" w:rsidRPr="00162DE5" w:rsidRDefault="00877BD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202.81</w:t>
            </w:r>
          </w:p>
        </w:tc>
        <w:tc>
          <w:tcPr>
            <w:tcW w:w="1528" w:type="dxa"/>
          </w:tcPr>
          <w:p w14:paraId="095E6BD4" w14:textId="3268BE81" w:rsidR="00373056" w:rsidRPr="00162DE5" w:rsidRDefault="00877BD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1.945</w:t>
            </w:r>
          </w:p>
        </w:tc>
      </w:tr>
    </w:tbl>
    <w:p w14:paraId="6DF9AB05" w14:textId="77777777" w:rsidR="00B020F1" w:rsidRDefault="00B020F1"/>
    <w:p w14:paraId="5B923D76" w14:textId="43D7B948" w:rsidR="00FA1690" w:rsidRDefault="00FA1690" w:rsidP="00FA1690">
      <w:pPr>
        <w:pStyle w:val="ListParagraph"/>
        <w:numPr>
          <w:ilvl w:val="0"/>
          <w:numId w:val="2"/>
        </w:numPr>
      </w:pPr>
      <w:r>
        <w:t xml:space="preserve">system </w:t>
      </w:r>
      <w:r>
        <w:t>maintains</w:t>
      </w:r>
      <w:r>
        <w:t xml:space="preserve"> 100% availability </w:t>
      </w:r>
      <w:r>
        <w:t>under this workload</w:t>
      </w:r>
      <w:r>
        <w:t xml:space="preserve"> for up to 50 concurrent users across 0-100 </w:t>
      </w:r>
      <w:proofErr w:type="spellStart"/>
      <w:r>
        <w:t>ms</w:t>
      </w:r>
      <w:proofErr w:type="spellEnd"/>
      <w:r>
        <w:t xml:space="preserve"> delays. </w:t>
      </w:r>
    </w:p>
    <w:p w14:paraId="03D98159" w14:textId="1A34CE45" w:rsidR="00FA1690" w:rsidRDefault="00E83026" w:rsidP="00FA1690">
      <w:pPr>
        <w:pStyle w:val="ListParagraph"/>
        <w:numPr>
          <w:ilvl w:val="0"/>
          <w:numId w:val="2"/>
        </w:numPr>
      </w:pPr>
      <w:r>
        <w:t xml:space="preserve">Throughput </w:t>
      </w:r>
      <w:r w:rsidR="00F3548C">
        <w:t xml:space="preserve">increases with users, but </w:t>
      </w:r>
      <w:r w:rsidR="002459F6">
        <w:t xml:space="preserve">experiences some drops at 50 user </w:t>
      </w:r>
      <w:proofErr w:type="gramStart"/>
      <w:r w:rsidR="002459F6">
        <w:t>load</w:t>
      </w:r>
      <w:proofErr w:type="gramEnd"/>
      <w:r w:rsidR="002459F6">
        <w:t xml:space="preserve">, could be due to </w:t>
      </w:r>
      <w:r w:rsidR="00F3548C">
        <w:t>the write requests</w:t>
      </w:r>
    </w:p>
    <w:p w14:paraId="37FF6810" w14:textId="302F8097" w:rsidR="00FA1690" w:rsidRDefault="00EC5264" w:rsidP="00FA1690">
      <w:pPr>
        <w:pStyle w:val="ListParagraph"/>
        <w:numPr>
          <w:ilvl w:val="0"/>
          <w:numId w:val="2"/>
        </w:numPr>
      </w:pPr>
      <w:r>
        <w:t xml:space="preserve">CPU utilization increases rapidly </w:t>
      </w:r>
      <w:r w:rsidR="00913704">
        <w:t xml:space="preserve">between 1-5 users, from </w:t>
      </w:r>
      <w:proofErr w:type="gramStart"/>
      <w:r w:rsidR="00913704">
        <w:t>there</w:t>
      </w:r>
      <w:proofErr w:type="gramEnd"/>
      <w:r w:rsidR="00913704">
        <w:t xml:space="preserve"> generally increases gradually with user count</w:t>
      </w:r>
    </w:p>
    <w:p w14:paraId="20CFFD66" w14:textId="3F793AF0" w:rsidR="00913704" w:rsidRDefault="000600EF" w:rsidP="00FA1690">
      <w:pPr>
        <w:pStyle w:val="ListParagraph"/>
        <w:numPr>
          <w:ilvl w:val="0"/>
          <w:numId w:val="2"/>
        </w:numPr>
      </w:pPr>
      <w:r>
        <w:t xml:space="preserve">Response times generally longer for </w:t>
      </w:r>
      <w:r w:rsidR="00B010A3">
        <w:t>browsing &amp; cart updates compared to just browsing</w:t>
      </w:r>
    </w:p>
    <w:p w14:paraId="33589774" w14:textId="066BC66B" w:rsidR="007D7B87" w:rsidRDefault="007D7B87" w:rsidP="00FA1690">
      <w:pPr>
        <w:pStyle w:val="ListParagraph"/>
        <w:numPr>
          <w:ilvl w:val="0"/>
          <w:numId w:val="2"/>
        </w:numPr>
      </w:pPr>
      <w:proofErr w:type="gramStart"/>
      <w:r>
        <w:t>Delay has</w:t>
      </w:r>
      <w:proofErr w:type="gramEnd"/>
      <w:r>
        <w:t xml:space="preserve"> noticeable effects </w:t>
      </w:r>
      <w:r w:rsidR="0072766D">
        <w:t>between 1-5 users, decreasing throughput as delay increases. Delay doesn’t seem to impact throughput at higher user counts</w:t>
      </w:r>
    </w:p>
    <w:p w14:paraId="0B4CE6DD" w14:textId="77777777" w:rsidR="004D0A34" w:rsidRDefault="004D0A34"/>
    <w:p w14:paraId="0AF8D4FF" w14:textId="77777777" w:rsidR="00002A3B" w:rsidRDefault="00002A3B"/>
    <w:p w14:paraId="087F4819" w14:textId="77777777" w:rsidR="00002A3B" w:rsidRDefault="00002A3B"/>
    <w:p w14:paraId="097ED0EF" w14:textId="617C29BF" w:rsidR="004D0A34" w:rsidRPr="00AF5055" w:rsidRDefault="00AF5055" w:rsidP="00AF5055">
      <w:pPr>
        <w:pStyle w:val="Heading1"/>
        <w:rPr>
          <w:sz w:val="32"/>
          <w:szCs w:val="32"/>
        </w:rPr>
      </w:pPr>
      <w:r w:rsidRPr="00AF5055">
        <w:rPr>
          <w:sz w:val="32"/>
          <w:szCs w:val="32"/>
        </w:rPr>
        <w:lastRenderedPageBreak/>
        <w:t xml:space="preserve">Workload: </w:t>
      </w:r>
      <w:r w:rsidR="004D0A34" w:rsidRPr="00AF5055">
        <w:rPr>
          <w:sz w:val="32"/>
          <w:szCs w:val="32"/>
        </w:rPr>
        <w:t>Full Transaction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1217"/>
        <w:gridCol w:w="1217"/>
        <w:gridCol w:w="1345"/>
        <w:gridCol w:w="1426"/>
        <w:gridCol w:w="1426"/>
        <w:gridCol w:w="1631"/>
        <w:gridCol w:w="1528"/>
      </w:tblGrid>
      <w:tr w:rsidR="00AF5055" w14:paraId="73A80B7E" w14:textId="77777777" w:rsidTr="00127032">
        <w:trPr>
          <w:trHeight w:val="492"/>
        </w:trPr>
        <w:tc>
          <w:tcPr>
            <w:tcW w:w="1217" w:type="dxa"/>
          </w:tcPr>
          <w:p w14:paraId="4EEF2080" w14:textId="77777777" w:rsidR="00AF5055" w:rsidRDefault="00AF5055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Delay (</w:t>
            </w:r>
            <w:proofErr w:type="spellStart"/>
            <w:r w:rsidRPr="00AA3226">
              <w:rPr>
                <w:sz w:val="20"/>
                <w:szCs w:val="20"/>
              </w:rPr>
              <w:t>ms</w:t>
            </w:r>
            <w:proofErr w:type="spellEnd"/>
            <w:r w:rsidRPr="00AA3226">
              <w:rPr>
                <w:sz w:val="20"/>
                <w:szCs w:val="20"/>
              </w:rPr>
              <w:t>)</w:t>
            </w:r>
          </w:p>
        </w:tc>
        <w:tc>
          <w:tcPr>
            <w:tcW w:w="1217" w:type="dxa"/>
          </w:tcPr>
          <w:p w14:paraId="46BEB933" w14:textId="77777777" w:rsidR="00AF5055" w:rsidRPr="00AA3226" w:rsidRDefault="00AF5055" w:rsidP="001270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Number of </w:t>
            </w:r>
            <w:r w:rsidRPr="00AA3226">
              <w:rPr>
                <w:sz w:val="20"/>
                <w:szCs w:val="20"/>
              </w:rPr>
              <w:t>Users</w:t>
            </w:r>
          </w:p>
        </w:tc>
        <w:tc>
          <w:tcPr>
            <w:tcW w:w="1345" w:type="dxa"/>
          </w:tcPr>
          <w:p w14:paraId="1DD3A62E" w14:textId="77777777" w:rsidR="00AF5055" w:rsidRPr="00AA3226" w:rsidRDefault="00AF5055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Response Time (</w:t>
            </w:r>
            <w:proofErr w:type="spellStart"/>
            <w:r w:rsidRPr="00AA3226">
              <w:rPr>
                <w:sz w:val="20"/>
                <w:szCs w:val="20"/>
              </w:rPr>
              <w:t>ms</w:t>
            </w:r>
            <w:proofErr w:type="spellEnd"/>
            <w:r w:rsidRPr="00AA3226">
              <w:rPr>
                <w:sz w:val="20"/>
                <w:szCs w:val="20"/>
              </w:rPr>
              <w:t>)</w:t>
            </w:r>
          </w:p>
        </w:tc>
        <w:tc>
          <w:tcPr>
            <w:tcW w:w="1426" w:type="dxa"/>
          </w:tcPr>
          <w:p w14:paraId="5B9B0595" w14:textId="77777777" w:rsidR="00AF5055" w:rsidRPr="00AA3226" w:rsidRDefault="00AF5055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Throughput (req/s)</w:t>
            </w:r>
          </w:p>
        </w:tc>
        <w:tc>
          <w:tcPr>
            <w:tcW w:w="1426" w:type="dxa"/>
          </w:tcPr>
          <w:p w14:paraId="6531FAEB" w14:textId="77777777" w:rsidR="00AF5055" w:rsidRPr="00AA3226" w:rsidRDefault="00AF5055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Availability (%)</w:t>
            </w:r>
          </w:p>
        </w:tc>
        <w:tc>
          <w:tcPr>
            <w:tcW w:w="1631" w:type="dxa"/>
          </w:tcPr>
          <w:p w14:paraId="497408C0" w14:textId="77777777" w:rsidR="00AF5055" w:rsidRPr="00AA3226" w:rsidRDefault="00AF5055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CPU Utilization (%)</w:t>
            </w:r>
          </w:p>
        </w:tc>
        <w:tc>
          <w:tcPr>
            <w:tcW w:w="1528" w:type="dxa"/>
          </w:tcPr>
          <w:p w14:paraId="03807F80" w14:textId="77777777" w:rsidR="00AF5055" w:rsidRPr="00AA3226" w:rsidRDefault="00AF5055" w:rsidP="00127032">
            <w:pPr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Memory Usage (GiB)</w:t>
            </w:r>
          </w:p>
        </w:tc>
      </w:tr>
      <w:tr w:rsidR="00AF5055" w14:paraId="5E86DFB6" w14:textId="77777777" w:rsidTr="00127032">
        <w:trPr>
          <w:trHeight w:val="246"/>
        </w:trPr>
        <w:tc>
          <w:tcPr>
            <w:tcW w:w="1217" w:type="dxa"/>
            <w:vMerge w:val="restart"/>
          </w:tcPr>
          <w:p w14:paraId="10CDD13E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42E103BA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4D58C5FE" w14:textId="77777777" w:rsidR="00AF5055" w:rsidRPr="00AA3226" w:rsidRDefault="00AF5055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17" w:type="dxa"/>
          </w:tcPr>
          <w:p w14:paraId="61B08FCA" w14:textId="77777777" w:rsidR="00AF5055" w:rsidRPr="00AA3226" w:rsidRDefault="00AF5055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4D893583" w14:textId="6E1043B8" w:rsidR="00AF5055" w:rsidRPr="00AA3226" w:rsidRDefault="008B7AD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26" w:type="dxa"/>
          </w:tcPr>
          <w:p w14:paraId="23D6C978" w14:textId="6B5F413C" w:rsidR="00AF5055" w:rsidRPr="00AA3226" w:rsidRDefault="00193EC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103.3</w:t>
            </w:r>
          </w:p>
        </w:tc>
        <w:tc>
          <w:tcPr>
            <w:tcW w:w="1426" w:type="dxa"/>
          </w:tcPr>
          <w:p w14:paraId="01FBC322" w14:textId="7E8536EF" w:rsidR="00AF5055" w:rsidRPr="00AA3226" w:rsidRDefault="00193EC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3279AE38" w14:textId="07FDB072" w:rsidR="00AF5055" w:rsidRPr="00AA3226" w:rsidRDefault="00193EC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36.79</w:t>
            </w:r>
          </w:p>
        </w:tc>
        <w:tc>
          <w:tcPr>
            <w:tcW w:w="1528" w:type="dxa"/>
          </w:tcPr>
          <w:p w14:paraId="011D5D09" w14:textId="32B38B92" w:rsidR="00AF5055" w:rsidRPr="00AA3226" w:rsidRDefault="00193EC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1.984</w:t>
            </w:r>
          </w:p>
        </w:tc>
      </w:tr>
      <w:tr w:rsidR="00AF5055" w:rsidRPr="00162DE5" w14:paraId="15A7D733" w14:textId="77777777" w:rsidTr="00127032">
        <w:trPr>
          <w:trHeight w:val="146"/>
        </w:trPr>
        <w:tc>
          <w:tcPr>
            <w:tcW w:w="1217" w:type="dxa"/>
            <w:vMerge/>
          </w:tcPr>
          <w:p w14:paraId="774120DB" w14:textId="77777777" w:rsidR="00AF5055" w:rsidRPr="00162DE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189671C3" w14:textId="77777777" w:rsidR="00AF5055" w:rsidRPr="00162DE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5E971796" w14:textId="09880321" w:rsidR="00AF5055" w:rsidRPr="00162DE5" w:rsidRDefault="005343F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426" w:type="dxa"/>
          </w:tcPr>
          <w:p w14:paraId="6570B5D9" w14:textId="44C68EFC" w:rsidR="00AF5055" w:rsidRPr="00162DE5" w:rsidRDefault="005343F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273.8</w:t>
            </w:r>
          </w:p>
        </w:tc>
        <w:tc>
          <w:tcPr>
            <w:tcW w:w="1426" w:type="dxa"/>
          </w:tcPr>
          <w:p w14:paraId="2FFD364D" w14:textId="3EC24403" w:rsidR="00AF5055" w:rsidRPr="00162DE5" w:rsidRDefault="008B7AD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2018F41A" w14:textId="6BE1C0D5" w:rsidR="00AF5055" w:rsidRPr="00162DE5" w:rsidRDefault="008B7AD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135.76</w:t>
            </w:r>
          </w:p>
        </w:tc>
        <w:tc>
          <w:tcPr>
            <w:tcW w:w="1528" w:type="dxa"/>
          </w:tcPr>
          <w:p w14:paraId="785951E6" w14:textId="7251C0D5" w:rsidR="00AF5055" w:rsidRPr="00162DE5" w:rsidRDefault="008B7AD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2.020</w:t>
            </w:r>
          </w:p>
        </w:tc>
      </w:tr>
      <w:tr w:rsidR="00AF5055" w:rsidRPr="00162DE5" w14:paraId="178832E0" w14:textId="77777777" w:rsidTr="00127032">
        <w:trPr>
          <w:trHeight w:val="146"/>
        </w:trPr>
        <w:tc>
          <w:tcPr>
            <w:tcW w:w="1217" w:type="dxa"/>
            <w:vMerge/>
          </w:tcPr>
          <w:p w14:paraId="62F76FB4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498544BA" w14:textId="77777777" w:rsidR="00AF5055" w:rsidRPr="00162DE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18AA6279" w14:textId="698CCB85" w:rsidR="00AF5055" w:rsidRPr="00162DE5" w:rsidRDefault="0089299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426" w:type="dxa"/>
          </w:tcPr>
          <w:p w14:paraId="5B9079B2" w14:textId="636AF9D4" w:rsidR="00AF5055" w:rsidRPr="00162DE5" w:rsidRDefault="0089299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277.1</w:t>
            </w:r>
          </w:p>
        </w:tc>
        <w:tc>
          <w:tcPr>
            <w:tcW w:w="1426" w:type="dxa"/>
          </w:tcPr>
          <w:p w14:paraId="50999547" w14:textId="5AA7D0C1" w:rsidR="00AF5055" w:rsidRPr="00162DE5" w:rsidRDefault="0089299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2F00A90C" w14:textId="27E4A6E8" w:rsidR="00AF5055" w:rsidRPr="00162DE5" w:rsidRDefault="0089299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130.90</w:t>
            </w:r>
          </w:p>
        </w:tc>
        <w:tc>
          <w:tcPr>
            <w:tcW w:w="1528" w:type="dxa"/>
          </w:tcPr>
          <w:p w14:paraId="47620C8C" w14:textId="50664AA9" w:rsidR="00AF5055" w:rsidRPr="00162DE5" w:rsidRDefault="005343F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2.023</w:t>
            </w:r>
          </w:p>
        </w:tc>
      </w:tr>
      <w:tr w:rsidR="00AF5055" w:rsidRPr="00162DE5" w14:paraId="01897524" w14:textId="77777777" w:rsidTr="00127032">
        <w:trPr>
          <w:trHeight w:val="146"/>
        </w:trPr>
        <w:tc>
          <w:tcPr>
            <w:tcW w:w="1217" w:type="dxa"/>
            <w:vMerge/>
          </w:tcPr>
          <w:p w14:paraId="5F1470F2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2E3DEF3F" w14:textId="77777777" w:rsidR="00AF5055" w:rsidRPr="00162DE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19101CFB" w14:textId="2A92B36B" w:rsidR="00AF5055" w:rsidRPr="00162DE5" w:rsidRDefault="00B642B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426" w:type="dxa"/>
          </w:tcPr>
          <w:p w14:paraId="1A347B8A" w14:textId="4B97ABF9" w:rsidR="00AF5055" w:rsidRPr="00162DE5" w:rsidRDefault="00AE34D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315.7</w:t>
            </w:r>
          </w:p>
        </w:tc>
        <w:tc>
          <w:tcPr>
            <w:tcW w:w="1426" w:type="dxa"/>
          </w:tcPr>
          <w:p w14:paraId="6A741301" w14:textId="6C5E4D10" w:rsidR="00AF5055" w:rsidRPr="00162DE5" w:rsidRDefault="00AE34D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209FE36" w14:textId="715EAC12" w:rsidR="00AF5055" w:rsidRPr="00162DE5" w:rsidRDefault="00AE34D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180.49</w:t>
            </w:r>
          </w:p>
        </w:tc>
        <w:tc>
          <w:tcPr>
            <w:tcW w:w="1528" w:type="dxa"/>
          </w:tcPr>
          <w:p w14:paraId="5469FFDC" w14:textId="36499550" w:rsidR="00AF5055" w:rsidRPr="00162DE5" w:rsidRDefault="00AE34D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2.027</w:t>
            </w:r>
          </w:p>
        </w:tc>
      </w:tr>
      <w:tr w:rsidR="00AF5055" w:rsidRPr="00162DE5" w14:paraId="40AD2DE3" w14:textId="77777777" w:rsidTr="00127032">
        <w:trPr>
          <w:trHeight w:val="146"/>
        </w:trPr>
        <w:tc>
          <w:tcPr>
            <w:tcW w:w="1217" w:type="dxa"/>
            <w:vMerge/>
          </w:tcPr>
          <w:p w14:paraId="115FA4DF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1D44BABC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70BC745B" w14:textId="71500FC9" w:rsidR="00AF5055" w:rsidRPr="00162DE5" w:rsidRDefault="0089347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</w:t>
            </w:r>
          </w:p>
        </w:tc>
        <w:tc>
          <w:tcPr>
            <w:tcW w:w="1426" w:type="dxa"/>
          </w:tcPr>
          <w:p w14:paraId="08C8B625" w14:textId="35969E06" w:rsidR="00AF5055" w:rsidRPr="00162DE5" w:rsidRDefault="0089347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313.3</w:t>
            </w:r>
          </w:p>
        </w:tc>
        <w:tc>
          <w:tcPr>
            <w:tcW w:w="1426" w:type="dxa"/>
          </w:tcPr>
          <w:p w14:paraId="170054AE" w14:textId="40810F70" w:rsidR="00AF5055" w:rsidRPr="00162DE5" w:rsidRDefault="00B642B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2BD4346" w14:textId="214CA4D2" w:rsidR="00AF5055" w:rsidRPr="00162DE5" w:rsidRDefault="00B642B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212.64</w:t>
            </w:r>
          </w:p>
        </w:tc>
        <w:tc>
          <w:tcPr>
            <w:tcW w:w="1528" w:type="dxa"/>
          </w:tcPr>
          <w:p w14:paraId="31CA806A" w14:textId="4219C54B" w:rsidR="00AF5055" w:rsidRPr="00162DE5" w:rsidRDefault="00B642B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2.036</w:t>
            </w:r>
          </w:p>
        </w:tc>
      </w:tr>
      <w:tr w:rsidR="00AF5055" w:rsidRPr="00162DE5" w14:paraId="3DFDF24F" w14:textId="77777777" w:rsidTr="00127032">
        <w:trPr>
          <w:trHeight w:val="246"/>
        </w:trPr>
        <w:tc>
          <w:tcPr>
            <w:tcW w:w="1217" w:type="dxa"/>
            <w:vMerge w:val="restart"/>
          </w:tcPr>
          <w:p w14:paraId="4EC643F7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272A4727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1BF876A4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17" w:type="dxa"/>
          </w:tcPr>
          <w:p w14:paraId="25EC3265" w14:textId="77777777" w:rsidR="00AF5055" w:rsidRPr="00162DE5" w:rsidRDefault="00AF5055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715604BC" w14:textId="3061E564" w:rsidR="00AF5055" w:rsidRPr="00162DE5" w:rsidRDefault="00A5629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26" w:type="dxa"/>
          </w:tcPr>
          <w:p w14:paraId="0C009B68" w14:textId="46FE99DF" w:rsidR="00AF5055" w:rsidRPr="00162DE5" w:rsidRDefault="00A5629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49.1</w:t>
            </w:r>
          </w:p>
        </w:tc>
        <w:tc>
          <w:tcPr>
            <w:tcW w:w="1426" w:type="dxa"/>
          </w:tcPr>
          <w:p w14:paraId="0E56A90B" w14:textId="6BAD7437" w:rsidR="00AF5055" w:rsidRPr="00162DE5" w:rsidRDefault="00A5629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2D9FD0AE" w14:textId="1E192FBC" w:rsidR="00AF5055" w:rsidRPr="00162DE5" w:rsidRDefault="00A5629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21.22</w:t>
            </w:r>
          </w:p>
        </w:tc>
        <w:tc>
          <w:tcPr>
            <w:tcW w:w="1528" w:type="dxa"/>
          </w:tcPr>
          <w:p w14:paraId="67157A33" w14:textId="21BF0306" w:rsidR="00AF5055" w:rsidRPr="00162DE5" w:rsidRDefault="0089347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2.030</w:t>
            </w:r>
          </w:p>
        </w:tc>
      </w:tr>
      <w:tr w:rsidR="00AF5055" w:rsidRPr="00162DE5" w14:paraId="018AC1F6" w14:textId="77777777" w:rsidTr="00127032">
        <w:trPr>
          <w:trHeight w:val="146"/>
        </w:trPr>
        <w:tc>
          <w:tcPr>
            <w:tcW w:w="1217" w:type="dxa"/>
            <w:vMerge/>
          </w:tcPr>
          <w:p w14:paraId="52459D3C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53ADED26" w14:textId="77777777" w:rsidR="00AF5055" w:rsidRPr="00162DE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526FA94A" w14:textId="6A638B62" w:rsidR="00AF5055" w:rsidRPr="00162DE5" w:rsidRDefault="00F02B9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26" w:type="dxa"/>
          </w:tcPr>
          <w:p w14:paraId="20BE5799" w14:textId="2F986F16" w:rsidR="00AF5055" w:rsidRPr="00162DE5" w:rsidRDefault="00F6234E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226.6</w:t>
            </w:r>
          </w:p>
        </w:tc>
        <w:tc>
          <w:tcPr>
            <w:tcW w:w="1426" w:type="dxa"/>
          </w:tcPr>
          <w:p w14:paraId="413348A5" w14:textId="3A70C9C8" w:rsidR="00AF5055" w:rsidRPr="00162DE5" w:rsidRDefault="00F6234E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6776C764" w14:textId="76288AD9" w:rsidR="00AF5055" w:rsidRPr="00162DE5" w:rsidRDefault="00F6234E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141.10</w:t>
            </w:r>
          </w:p>
        </w:tc>
        <w:tc>
          <w:tcPr>
            <w:tcW w:w="1528" w:type="dxa"/>
          </w:tcPr>
          <w:p w14:paraId="52CC4548" w14:textId="27787BBF" w:rsidR="00AF5055" w:rsidRPr="00162DE5" w:rsidRDefault="00F6234E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2.031</w:t>
            </w:r>
          </w:p>
        </w:tc>
      </w:tr>
      <w:tr w:rsidR="00AF5055" w:rsidRPr="00162DE5" w14:paraId="05CBB73F" w14:textId="77777777" w:rsidTr="00127032">
        <w:trPr>
          <w:trHeight w:val="146"/>
        </w:trPr>
        <w:tc>
          <w:tcPr>
            <w:tcW w:w="1217" w:type="dxa"/>
            <w:vMerge/>
          </w:tcPr>
          <w:p w14:paraId="433FB5EF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7E337B2C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18093B20" w14:textId="5683B251" w:rsidR="00AF5055" w:rsidRPr="00162DE5" w:rsidRDefault="00BE506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426" w:type="dxa"/>
          </w:tcPr>
          <w:p w14:paraId="352E0315" w14:textId="19A9F78A" w:rsidR="00AF5055" w:rsidRPr="00162DE5" w:rsidRDefault="00BE506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285.7</w:t>
            </w:r>
          </w:p>
        </w:tc>
        <w:tc>
          <w:tcPr>
            <w:tcW w:w="1426" w:type="dxa"/>
          </w:tcPr>
          <w:p w14:paraId="413908E8" w14:textId="23EEFE78" w:rsidR="00AF5055" w:rsidRPr="00162DE5" w:rsidRDefault="00F02B9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441782AC" w14:textId="463A7C0C" w:rsidR="00AF5055" w:rsidRPr="00162DE5" w:rsidRDefault="00F02B9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148.04</w:t>
            </w:r>
          </w:p>
        </w:tc>
        <w:tc>
          <w:tcPr>
            <w:tcW w:w="1528" w:type="dxa"/>
          </w:tcPr>
          <w:p w14:paraId="54FCEAE2" w14:textId="2F9414C8" w:rsidR="00AF5055" w:rsidRPr="00162DE5" w:rsidRDefault="00F02B93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2.031</w:t>
            </w:r>
          </w:p>
        </w:tc>
      </w:tr>
      <w:tr w:rsidR="00AF5055" w:rsidRPr="00162DE5" w14:paraId="272CFF2D" w14:textId="77777777" w:rsidTr="00127032">
        <w:trPr>
          <w:trHeight w:val="146"/>
        </w:trPr>
        <w:tc>
          <w:tcPr>
            <w:tcW w:w="1217" w:type="dxa"/>
            <w:vMerge/>
          </w:tcPr>
          <w:p w14:paraId="7341A8E0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38F89409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3353DE15" w14:textId="498B1F1A" w:rsidR="00AF5055" w:rsidRPr="00162DE5" w:rsidRDefault="007D6B0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426" w:type="dxa"/>
          </w:tcPr>
          <w:p w14:paraId="337BAA0A" w14:textId="57EE3D59" w:rsidR="00AF5055" w:rsidRPr="00162DE5" w:rsidRDefault="007D6B0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299.7</w:t>
            </w:r>
          </w:p>
        </w:tc>
        <w:tc>
          <w:tcPr>
            <w:tcW w:w="1426" w:type="dxa"/>
          </w:tcPr>
          <w:p w14:paraId="2A371661" w14:textId="51BAABA6" w:rsidR="00AF5055" w:rsidRPr="00162DE5" w:rsidRDefault="00BE506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1E624B6D" w14:textId="579BD876" w:rsidR="00AF5055" w:rsidRPr="00162DE5" w:rsidRDefault="00BE506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192.33</w:t>
            </w:r>
          </w:p>
        </w:tc>
        <w:tc>
          <w:tcPr>
            <w:tcW w:w="1528" w:type="dxa"/>
          </w:tcPr>
          <w:p w14:paraId="3BF45350" w14:textId="3C2461D8" w:rsidR="00AF5055" w:rsidRPr="00162DE5" w:rsidRDefault="00BE506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2.033</w:t>
            </w:r>
          </w:p>
        </w:tc>
      </w:tr>
      <w:tr w:rsidR="00AF5055" w:rsidRPr="00162DE5" w14:paraId="52520728" w14:textId="77777777" w:rsidTr="00127032">
        <w:trPr>
          <w:trHeight w:val="146"/>
        </w:trPr>
        <w:tc>
          <w:tcPr>
            <w:tcW w:w="1217" w:type="dxa"/>
            <w:vMerge/>
          </w:tcPr>
          <w:p w14:paraId="04463665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14A17A64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11E0FC90" w14:textId="3DC6E786" w:rsidR="00AF5055" w:rsidRPr="00162DE5" w:rsidRDefault="003C67F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1426" w:type="dxa"/>
          </w:tcPr>
          <w:p w14:paraId="7F45D68F" w14:textId="5471AD39" w:rsidR="00AF5055" w:rsidRPr="00162DE5" w:rsidRDefault="003C67F9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313.8</w:t>
            </w:r>
          </w:p>
        </w:tc>
        <w:tc>
          <w:tcPr>
            <w:tcW w:w="1426" w:type="dxa"/>
          </w:tcPr>
          <w:p w14:paraId="35451945" w14:textId="4F45B3CF" w:rsidR="00AF5055" w:rsidRPr="00162DE5" w:rsidRDefault="007D6B0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36E74681" w14:textId="12030362" w:rsidR="00AF5055" w:rsidRPr="00162DE5" w:rsidRDefault="007D6B0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210.19</w:t>
            </w:r>
          </w:p>
        </w:tc>
        <w:tc>
          <w:tcPr>
            <w:tcW w:w="1528" w:type="dxa"/>
          </w:tcPr>
          <w:p w14:paraId="6188A5EB" w14:textId="3A86B19E" w:rsidR="00AF5055" w:rsidRPr="00162DE5" w:rsidRDefault="007D6B0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2.037</w:t>
            </w:r>
          </w:p>
        </w:tc>
      </w:tr>
      <w:tr w:rsidR="00AF5055" w:rsidRPr="00162DE5" w14:paraId="7DAC6763" w14:textId="77777777" w:rsidTr="00127032">
        <w:trPr>
          <w:trHeight w:val="230"/>
        </w:trPr>
        <w:tc>
          <w:tcPr>
            <w:tcW w:w="1217" w:type="dxa"/>
            <w:vMerge w:val="restart"/>
          </w:tcPr>
          <w:p w14:paraId="2FE95AC1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264B740F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37B0240A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217" w:type="dxa"/>
          </w:tcPr>
          <w:p w14:paraId="7B635D22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2DF8E8D3" w14:textId="00990459" w:rsidR="00AF5055" w:rsidRPr="00162DE5" w:rsidRDefault="00FB602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26" w:type="dxa"/>
          </w:tcPr>
          <w:p w14:paraId="4108A9B7" w14:textId="3B7550D1" w:rsidR="00AF5055" w:rsidRPr="00162DE5" w:rsidRDefault="00FB602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34.5</w:t>
            </w:r>
          </w:p>
        </w:tc>
        <w:tc>
          <w:tcPr>
            <w:tcW w:w="1426" w:type="dxa"/>
          </w:tcPr>
          <w:p w14:paraId="04639AC4" w14:textId="306A7960" w:rsidR="00AF5055" w:rsidRPr="00162DE5" w:rsidRDefault="00FB602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7C34F70A" w14:textId="423DDB8A" w:rsidR="00AF5055" w:rsidRPr="00162DE5" w:rsidRDefault="00FB602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14.69</w:t>
            </w:r>
          </w:p>
        </w:tc>
        <w:tc>
          <w:tcPr>
            <w:tcW w:w="1528" w:type="dxa"/>
          </w:tcPr>
          <w:p w14:paraId="16F6306C" w14:textId="6F6B7B4B" w:rsidR="00AF5055" w:rsidRPr="00162DE5" w:rsidRDefault="00FB602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2.032</w:t>
            </w:r>
          </w:p>
        </w:tc>
      </w:tr>
      <w:tr w:rsidR="00AF5055" w:rsidRPr="00162DE5" w14:paraId="62CB9965" w14:textId="77777777" w:rsidTr="00127032">
        <w:trPr>
          <w:trHeight w:val="146"/>
        </w:trPr>
        <w:tc>
          <w:tcPr>
            <w:tcW w:w="1217" w:type="dxa"/>
            <w:vMerge/>
          </w:tcPr>
          <w:p w14:paraId="5A073E18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62E605BE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2D7740DC" w14:textId="0648E427" w:rsidR="00AF5055" w:rsidRPr="00162DE5" w:rsidRDefault="009308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26" w:type="dxa"/>
          </w:tcPr>
          <w:p w14:paraId="530014E8" w14:textId="09BF2DB3" w:rsidR="00AF5055" w:rsidRPr="00162DE5" w:rsidRDefault="009308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169.8</w:t>
            </w:r>
          </w:p>
        </w:tc>
        <w:tc>
          <w:tcPr>
            <w:tcW w:w="1426" w:type="dxa"/>
          </w:tcPr>
          <w:p w14:paraId="452EF214" w14:textId="4A416646" w:rsidR="00AF5055" w:rsidRPr="00162DE5" w:rsidRDefault="009308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3509D563" w14:textId="0E6738E7" w:rsidR="00AF5055" w:rsidRPr="00162DE5" w:rsidRDefault="00930876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145.05</w:t>
            </w:r>
          </w:p>
        </w:tc>
        <w:tc>
          <w:tcPr>
            <w:tcW w:w="1528" w:type="dxa"/>
          </w:tcPr>
          <w:p w14:paraId="554C14ED" w14:textId="423460FB" w:rsidR="00AF5055" w:rsidRPr="00162DE5" w:rsidRDefault="00FB602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2.033</w:t>
            </w:r>
          </w:p>
        </w:tc>
      </w:tr>
      <w:tr w:rsidR="00AF5055" w:rsidRPr="00162DE5" w14:paraId="63CFC768" w14:textId="77777777" w:rsidTr="00127032">
        <w:trPr>
          <w:trHeight w:val="146"/>
        </w:trPr>
        <w:tc>
          <w:tcPr>
            <w:tcW w:w="1217" w:type="dxa"/>
            <w:vMerge/>
          </w:tcPr>
          <w:p w14:paraId="37C8949A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24F9BAC7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1B7F2E2D" w14:textId="0C6BF0A3" w:rsidR="00AF5055" w:rsidRPr="00162DE5" w:rsidRDefault="00DB55B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426" w:type="dxa"/>
          </w:tcPr>
          <w:p w14:paraId="791B2B91" w14:textId="3B637E05" w:rsidR="00AF5055" w:rsidRPr="00162DE5" w:rsidRDefault="00DB55B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274.1</w:t>
            </w:r>
          </w:p>
        </w:tc>
        <w:tc>
          <w:tcPr>
            <w:tcW w:w="1426" w:type="dxa"/>
          </w:tcPr>
          <w:p w14:paraId="226354DC" w14:textId="6C69EEB5" w:rsidR="00AF5055" w:rsidRPr="00162DE5" w:rsidRDefault="00DB55B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57BB4713" w14:textId="1BB42B40" w:rsidR="00AF5055" w:rsidRPr="00162DE5" w:rsidRDefault="00DB55B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105.00</w:t>
            </w:r>
          </w:p>
        </w:tc>
        <w:tc>
          <w:tcPr>
            <w:tcW w:w="1528" w:type="dxa"/>
          </w:tcPr>
          <w:p w14:paraId="46A284DC" w14:textId="74F9B572" w:rsidR="00AF5055" w:rsidRPr="00162DE5" w:rsidRDefault="00DB55BC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2.033</w:t>
            </w:r>
          </w:p>
        </w:tc>
      </w:tr>
      <w:tr w:rsidR="00AF5055" w:rsidRPr="00162DE5" w14:paraId="059B28BE" w14:textId="77777777" w:rsidTr="00127032">
        <w:trPr>
          <w:trHeight w:val="146"/>
        </w:trPr>
        <w:tc>
          <w:tcPr>
            <w:tcW w:w="1217" w:type="dxa"/>
            <w:vMerge/>
          </w:tcPr>
          <w:p w14:paraId="3521D8AB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6E81E392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080454E0" w14:textId="6986F044" w:rsidR="00AF5055" w:rsidRPr="00162DE5" w:rsidRDefault="003334C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426" w:type="dxa"/>
          </w:tcPr>
          <w:p w14:paraId="2938BA2B" w14:textId="53173D8D" w:rsidR="00AF5055" w:rsidRPr="00162DE5" w:rsidRDefault="003334C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282</w:t>
            </w:r>
          </w:p>
        </w:tc>
        <w:tc>
          <w:tcPr>
            <w:tcW w:w="1426" w:type="dxa"/>
          </w:tcPr>
          <w:p w14:paraId="004ABE38" w14:textId="4B0A0121" w:rsidR="00AF5055" w:rsidRPr="00162DE5" w:rsidRDefault="003334C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4E701F78" w14:textId="770CFCEE" w:rsidR="00AF5055" w:rsidRPr="00162DE5" w:rsidRDefault="003334C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175.35</w:t>
            </w:r>
          </w:p>
        </w:tc>
        <w:tc>
          <w:tcPr>
            <w:tcW w:w="1528" w:type="dxa"/>
          </w:tcPr>
          <w:p w14:paraId="3E74101E" w14:textId="10E868F0" w:rsidR="00AF5055" w:rsidRPr="00162DE5" w:rsidRDefault="003334C7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2.035</w:t>
            </w:r>
          </w:p>
        </w:tc>
      </w:tr>
      <w:tr w:rsidR="00AF5055" w:rsidRPr="00162DE5" w14:paraId="6BB3DB49" w14:textId="77777777" w:rsidTr="00127032">
        <w:trPr>
          <w:trHeight w:val="146"/>
        </w:trPr>
        <w:tc>
          <w:tcPr>
            <w:tcW w:w="1217" w:type="dxa"/>
            <w:vMerge/>
          </w:tcPr>
          <w:p w14:paraId="2C76AC55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5FBE1244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19CFAF4B" w14:textId="307375C7" w:rsidR="00AF5055" w:rsidRPr="00162DE5" w:rsidRDefault="00165AF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</w:t>
            </w:r>
          </w:p>
        </w:tc>
        <w:tc>
          <w:tcPr>
            <w:tcW w:w="1426" w:type="dxa"/>
          </w:tcPr>
          <w:p w14:paraId="4F849BFF" w14:textId="5F27E19B" w:rsidR="00AF5055" w:rsidRPr="00162DE5" w:rsidRDefault="0085186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426" w:type="dxa"/>
          </w:tcPr>
          <w:p w14:paraId="2D6177FB" w14:textId="449478BC" w:rsidR="00AF5055" w:rsidRPr="00162DE5" w:rsidRDefault="0085186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F4492B5" w14:textId="3DF61D8D" w:rsidR="00AF5055" w:rsidRPr="00162DE5" w:rsidRDefault="0085186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188.86</w:t>
            </w:r>
          </w:p>
        </w:tc>
        <w:tc>
          <w:tcPr>
            <w:tcW w:w="1528" w:type="dxa"/>
          </w:tcPr>
          <w:p w14:paraId="54BCD7E9" w14:textId="4403B8AD" w:rsidR="00AF5055" w:rsidRPr="00162DE5" w:rsidRDefault="0085186F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2.039</w:t>
            </w:r>
          </w:p>
        </w:tc>
      </w:tr>
      <w:tr w:rsidR="00AF5055" w:rsidRPr="00162DE5" w14:paraId="04C0689E" w14:textId="77777777" w:rsidTr="00127032">
        <w:trPr>
          <w:trHeight w:val="146"/>
        </w:trPr>
        <w:tc>
          <w:tcPr>
            <w:tcW w:w="1217" w:type="dxa"/>
            <w:vMerge w:val="restart"/>
          </w:tcPr>
          <w:p w14:paraId="6DF070F5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3C2A6782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</w:p>
          <w:p w14:paraId="41D1AD7C" w14:textId="77777777" w:rsidR="00AF5055" w:rsidRDefault="00AF5055" w:rsidP="00127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17" w:type="dxa"/>
          </w:tcPr>
          <w:p w14:paraId="23F93DEC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 w:rsidRPr="00AA3226">
              <w:rPr>
                <w:sz w:val="20"/>
                <w:szCs w:val="20"/>
              </w:rPr>
              <w:t>1</w:t>
            </w:r>
          </w:p>
        </w:tc>
        <w:tc>
          <w:tcPr>
            <w:tcW w:w="1345" w:type="dxa"/>
          </w:tcPr>
          <w:p w14:paraId="2BC95257" w14:textId="26A71A4D" w:rsidR="00AF5055" w:rsidRPr="00162DE5" w:rsidRDefault="001406B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26" w:type="dxa"/>
          </w:tcPr>
          <w:p w14:paraId="656891A5" w14:textId="517828A9" w:rsidR="00AF5055" w:rsidRPr="00162DE5" w:rsidRDefault="001406B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20.9</w:t>
            </w:r>
          </w:p>
        </w:tc>
        <w:tc>
          <w:tcPr>
            <w:tcW w:w="1426" w:type="dxa"/>
          </w:tcPr>
          <w:p w14:paraId="77A85010" w14:textId="6AE60E82" w:rsidR="00AF5055" w:rsidRPr="00162DE5" w:rsidRDefault="001406B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F146FF3" w14:textId="71CF54C2" w:rsidR="00AF5055" w:rsidRPr="00162DE5" w:rsidRDefault="00165AF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1406B1">
              <w:rPr>
                <w:sz w:val="20"/>
                <w:szCs w:val="20"/>
              </w:rPr>
              <w:t>96</w:t>
            </w:r>
          </w:p>
        </w:tc>
        <w:tc>
          <w:tcPr>
            <w:tcW w:w="1528" w:type="dxa"/>
          </w:tcPr>
          <w:p w14:paraId="1E1773C1" w14:textId="02ACD0BB" w:rsidR="00AF5055" w:rsidRPr="00162DE5" w:rsidRDefault="00165AF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2.037</w:t>
            </w:r>
          </w:p>
        </w:tc>
      </w:tr>
      <w:tr w:rsidR="00AF5055" w:rsidRPr="00162DE5" w14:paraId="46E5EDEE" w14:textId="77777777" w:rsidTr="00127032">
        <w:trPr>
          <w:trHeight w:val="146"/>
        </w:trPr>
        <w:tc>
          <w:tcPr>
            <w:tcW w:w="1217" w:type="dxa"/>
            <w:vMerge/>
          </w:tcPr>
          <w:p w14:paraId="647A1D09" w14:textId="77777777" w:rsidR="00AF5055" w:rsidRDefault="00AF5055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3BB8BF7B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45" w:type="dxa"/>
          </w:tcPr>
          <w:p w14:paraId="3996AA06" w14:textId="5B08D546" w:rsidR="00AF5055" w:rsidRPr="00162DE5" w:rsidRDefault="00B605B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26" w:type="dxa"/>
          </w:tcPr>
          <w:p w14:paraId="640587F0" w14:textId="0AC8F918" w:rsidR="00AF5055" w:rsidRPr="00162DE5" w:rsidRDefault="00B605B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106.3</w:t>
            </w:r>
          </w:p>
        </w:tc>
        <w:tc>
          <w:tcPr>
            <w:tcW w:w="1426" w:type="dxa"/>
          </w:tcPr>
          <w:p w14:paraId="433CE146" w14:textId="63BB8AFB" w:rsidR="00AF5055" w:rsidRPr="00162DE5" w:rsidRDefault="00B605B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119B012A" w14:textId="089E1ACD" w:rsidR="00AF5055" w:rsidRPr="00162DE5" w:rsidRDefault="001406B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35.31</w:t>
            </w:r>
          </w:p>
        </w:tc>
        <w:tc>
          <w:tcPr>
            <w:tcW w:w="1528" w:type="dxa"/>
          </w:tcPr>
          <w:p w14:paraId="02886DB8" w14:textId="60846F84" w:rsidR="00AF5055" w:rsidRPr="00162DE5" w:rsidRDefault="001406B1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2.034</w:t>
            </w:r>
          </w:p>
        </w:tc>
      </w:tr>
      <w:tr w:rsidR="00AF5055" w:rsidRPr="00162DE5" w14:paraId="023ADB24" w14:textId="77777777" w:rsidTr="00127032">
        <w:trPr>
          <w:trHeight w:val="146"/>
        </w:trPr>
        <w:tc>
          <w:tcPr>
            <w:tcW w:w="1217" w:type="dxa"/>
            <w:vMerge/>
          </w:tcPr>
          <w:p w14:paraId="7DE5A53E" w14:textId="77777777" w:rsidR="00AF5055" w:rsidRDefault="00AF5055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6E012DF0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45" w:type="dxa"/>
          </w:tcPr>
          <w:p w14:paraId="3E4C381D" w14:textId="3BD25DA7" w:rsidR="00AF5055" w:rsidRPr="00162DE5" w:rsidRDefault="001344C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26" w:type="dxa"/>
          </w:tcPr>
          <w:p w14:paraId="0D1187FB" w14:textId="7B4C7AB6" w:rsidR="00AF5055" w:rsidRPr="00162DE5" w:rsidRDefault="001344C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198.8</w:t>
            </w:r>
          </w:p>
        </w:tc>
        <w:tc>
          <w:tcPr>
            <w:tcW w:w="1426" w:type="dxa"/>
          </w:tcPr>
          <w:p w14:paraId="749A5AAF" w14:textId="46D04EC4" w:rsidR="00AF5055" w:rsidRPr="00162DE5" w:rsidRDefault="001344C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6095D5BF" w14:textId="38BD29A4" w:rsidR="00AF5055" w:rsidRPr="00162DE5" w:rsidRDefault="001344C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66.76</w:t>
            </w:r>
          </w:p>
        </w:tc>
        <w:tc>
          <w:tcPr>
            <w:tcW w:w="1528" w:type="dxa"/>
          </w:tcPr>
          <w:p w14:paraId="6F35E90F" w14:textId="4DA7FD1C" w:rsidR="00AF5055" w:rsidRPr="00162DE5" w:rsidRDefault="00B605B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2.035</w:t>
            </w:r>
          </w:p>
        </w:tc>
      </w:tr>
      <w:tr w:rsidR="00AF5055" w:rsidRPr="00162DE5" w14:paraId="56298930" w14:textId="77777777" w:rsidTr="00127032">
        <w:trPr>
          <w:trHeight w:val="146"/>
        </w:trPr>
        <w:tc>
          <w:tcPr>
            <w:tcW w:w="1217" w:type="dxa"/>
            <w:vMerge/>
          </w:tcPr>
          <w:p w14:paraId="26F59CC4" w14:textId="77777777" w:rsidR="00AF5055" w:rsidRDefault="00AF5055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378BD6E2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345" w:type="dxa"/>
          </w:tcPr>
          <w:p w14:paraId="0ABF781E" w14:textId="0176AACF" w:rsidR="00AF5055" w:rsidRPr="00162DE5" w:rsidRDefault="007C43A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426" w:type="dxa"/>
          </w:tcPr>
          <w:p w14:paraId="6E6FCC78" w14:textId="0F62B283" w:rsidR="00AF5055" w:rsidRPr="00162DE5" w:rsidRDefault="007C43A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301.3</w:t>
            </w:r>
          </w:p>
        </w:tc>
        <w:tc>
          <w:tcPr>
            <w:tcW w:w="1426" w:type="dxa"/>
          </w:tcPr>
          <w:p w14:paraId="520412ED" w14:textId="5B922098" w:rsidR="00AF5055" w:rsidRPr="00162DE5" w:rsidRDefault="007C43A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0156E757" w14:textId="359807A0" w:rsidR="00AF5055" w:rsidRPr="00162DE5" w:rsidRDefault="007C43A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137.97</w:t>
            </w:r>
          </w:p>
        </w:tc>
        <w:tc>
          <w:tcPr>
            <w:tcW w:w="1528" w:type="dxa"/>
          </w:tcPr>
          <w:p w14:paraId="7DF5B4E4" w14:textId="11AF5516" w:rsidR="00AF5055" w:rsidRPr="00162DE5" w:rsidRDefault="001344C8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2.036</w:t>
            </w:r>
          </w:p>
        </w:tc>
      </w:tr>
      <w:tr w:rsidR="00AF5055" w:rsidRPr="00162DE5" w14:paraId="6D74FEAC" w14:textId="77777777" w:rsidTr="00127032">
        <w:trPr>
          <w:trHeight w:val="146"/>
        </w:trPr>
        <w:tc>
          <w:tcPr>
            <w:tcW w:w="1217" w:type="dxa"/>
            <w:vMerge/>
          </w:tcPr>
          <w:p w14:paraId="1280CD48" w14:textId="77777777" w:rsidR="00AF5055" w:rsidRDefault="00AF5055" w:rsidP="00127032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</w:tcPr>
          <w:p w14:paraId="72500AA3" w14:textId="77777777" w:rsidR="00AF5055" w:rsidRDefault="00AF5055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345" w:type="dxa"/>
          </w:tcPr>
          <w:p w14:paraId="03B4F3FF" w14:textId="1091FF60" w:rsidR="00AF5055" w:rsidRPr="00162DE5" w:rsidRDefault="00054F6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1426" w:type="dxa"/>
          </w:tcPr>
          <w:p w14:paraId="50013CF3" w14:textId="06EFA338" w:rsidR="00AF5055" w:rsidRPr="00162DE5" w:rsidRDefault="00054F6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309.5</w:t>
            </w:r>
          </w:p>
        </w:tc>
        <w:tc>
          <w:tcPr>
            <w:tcW w:w="1426" w:type="dxa"/>
          </w:tcPr>
          <w:p w14:paraId="5A8C22C6" w14:textId="7BBF1D4B" w:rsidR="00AF5055" w:rsidRPr="00162DE5" w:rsidRDefault="00054F6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631" w:type="dxa"/>
          </w:tcPr>
          <w:p w14:paraId="4D1EE05E" w14:textId="732EB184" w:rsidR="00AF5055" w:rsidRPr="00162DE5" w:rsidRDefault="00054F60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182.90</w:t>
            </w:r>
          </w:p>
        </w:tc>
        <w:tc>
          <w:tcPr>
            <w:tcW w:w="1528" w:type="dxa"/>
          </w:tcPr>
          <w:p w14:paraId="34925934" w14:textId="6FCC3E48" w:rsidR="00AF5055" w:rsidRPr="00162DE5" w:rsidRDefault="007C43A4" w:rsidP="00127032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2.040</w:t>
            </w:r>
          </w:p>
        </w:tc>
      </w:tr>
    </w:tbl>
    <w:p w14:paraId="23D65C2A" w14:textId="77777777" w:rsidR="004D0A34" w:rsidRDefault="004D0A34"/>
    <w:p w14:paraId="53D6D905" w14:textId="77777777" w:rsidR="00EE6A2E" w:rsidRDefault="00EE6A2E" w:rsidP="00EE6A2E">
      <w:pPr>
        <w:pStyle w:val="ListParagraph"/>
        <w:numPr>
          <w:ilvl w:val="0"/>
          <w:numId w:val="2"/>
        </w:numPr>
      </w:pPr>
      <w:r>
        <w:t>system maintains 100% availability under this workload</w:t>
      </w:r>
      <w:r>
        <w:t>.</w:t>
      </w:r>
    </w:p>
    <w:p w14:paraId="3ABFEBDC" w14:textId="1CC5EC3D" w:rsidR="00EE6A2E" w:rsidRDefault="0083229A" w:rsidP="00EE6A2E">
      <w:pPr>
        <w:pStyle w:val="ListParagraph"/>
        <w:numPr>
          <w:ilvl w:val="0"/>
          <w:numId w:val="2"/>
        </w:numPr>
      </w:pPr>
      <w:r>
        <w:t xml:space="preserve">Response times increase gradually with user count, delay seems to have no discernable impact </w:t>
      </w:r>
    </w:p>
    <w:p w14:paraId="1D18CDB0" w14:textId="6E247FAB" w:rsidR="00DC0477" w:rsidRDefault="00DC0477" w:rsidP="00EE6A2E">
      <w:pPr>
        <w:pStyle w:val="ListParagraph"/>
        <w:numPr>
          <w:ilvl w:val="0"/>
          <w:numId w:val="2"/>
        </w:numPr>
      </w:pPr>
      <w:proofErr w:type="spellStart"/>
      <w:r>
        <w:t>Thoughput</w:t>
      </w:r>
      <w:proofErr w:type="spellEnd"/>
      <w:r>
        <w:t xml:space="preserve"> seems to cap around 25 users</w:t>
      </w:r>
      <w:r w:rsidR="00BF26FC">
        <w:t xml:space="preserve">, </w:t>
      </w:r>
      <w:r w:rsidR="00C53C1F">
        <w:t>delay slows the rate of throughput increase</w:t>
      </w:r>
    </w:p>
    <w:p w14:paraId="6FB17466" w14:textId="096F5145" w:rsidR="00BF26FC" w:rsidRDefault="004F28B1" w:rsidP="00EE6A2E">
      <w:pPr>
        <w:pStyle w:val="ListParagraph"/>
        <w:numPr>
          <w:ilvl w:val="0"/>
          <w:numId w:val="2"/>
        </w:numPr>
      </w:pPr>
      <w:r>
        <w:t xml:space="preserve">CPU utilization increases rapidly </w:t>
      </w:r>
      <w:r w:rsidR="007D7CDD">
        <w:t>with user count</w:t>
      </w:r>
      <w:r w:rsidR="00BE688F">
        <w:t xml:space="preserve"> </w:t>
      </w:r>
    </w:p>
    <w:p w14:paraId="0EB138D7" w14:textId="77777777" w:rsidR="008E5F63" w:rsidRPr="00162DE5" w:rsidRDefault="008E5F63">
      <w:pPr>
        <w:rPr>
          <w:sz w:val="20"/>
          <w:szCs w:val="20"/>
        </w:rPr>
      </w:pPr>
    </w:p>
    <w:sectPr w:rsidR="008E5F63" w:rsidRPr="00162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E55"/>
    <w:multiLevelType w:val="hybridMultilevel"/>
    <w:tmpl w:val="BF2CA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74AA8"/>
    <w:multiLevelType w:val="hybridMultilevel"/>
    <w:tmpl w:val="5EE63342"/>
    <w:lvl w:ilvl="0" w:tplc="A46A26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D7A96"/>
    <w:multiLevelType w:val="hybridMultilevel"/>
    <w:tmpl w:val="66A67940"/>
    <w:lvl w:ilvl="0" w:tplc="08782F2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6898">
    <w:abstractNumId w:val="2"/>
  </w:num>
  <w:num w:numId="2" w16cid:durableId="1205294969">
    <w:abstractNumId w:val="0"/>
  </w:num>
  <w:num w:numId="3" w16cid:durableId="143296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34"/>
    <w:rsid w:val="00002A3B"/>
    <w:rsid w:val="0000377D"/>
    <w:rsid w:val="00022E57"/>
    <w:rsid w:val="00054F60"/>
    <w:rsid w:val="000600EF"/>
    <w:rsid w:val="00062AF5"/>
    <w:rsid w:val="00076F0D"/>
    <w:rsid w:val="000836AB"/>
    <w:rsid w:val="00083CCD"/>
    <w:rsid w:val="000A61A3"/>
    <w:rsid w:val="000E1DED"/>
    <w:rsid w:val="001069CA"/>
    <w:rsid w:val="001344C8"/>
    <w:rsid w:val="001406B1"/>
    <w:rsid w:val="00162DE5"/>
    <w:rsid w:val="00165AF1"/>
    <w:rsid w:val="00174405"/>
    <w:rsid w:val="0017725A"/>
    <w:rsid w:val="0018547E"/>
    <w:rsid w:val="00193EC9"/>
    <w:rsid w:val="001E0F92"/>
    <w:rsid w:val="002123ED"/>
    <w:rsid w:val="00244E41"/>
    <w:rsid w:val="002459F6"/>
    <w:rsid w:val="002546F1"/>
    <w:rsid w:val="0027470C"/>
    <w:rsid w:val="002B7AF7"/>
    <w:rsid w:val="002F0220"/>
    <w:rsid w:val="00303222"/>
    <w:rsid w:val="003101E1"/>
    <w:rsid w:val="003334C7"/>
    <w:rsid w:val="00342587"/>
    <w:rsid w:val="00373056"/>
    <w:rsid w:val="003812E3"/>
    <w:rsid w:val="00387000"/>
    <w:rsid w:val="003B08C5"/>
    <w:rsid w:val="003C6231"/>
    <w:rsid w:val="003C67F9"/>
    <w:rsid w:val="003F74D6"/>
    <w:rsid w:val="00401B44"/>
    <w:rsid w:val="004046D2"/>
    <w:rsid w:val="00413E3E"/>
    <w:rsid w:val="00454389"/>
    <w:rsid w:val="004636AF"/>
    <w:rsid w:val="00475BA4"/>
    <w:rsid w:val="004A6CFA"/>
    <w:rsid w:val="004B529A"/>
    <w:rsid w:val="004C1121"/>
    <w:rsid w:val="004D0A34"/>
    <w:rsid w:val="004E3121"/>
    <w:rsid w:val="004F28B1"/>
    <w:rsid w:val="00512DED"/>
    <w:rsid w:val="005343FF"/>
    <w:rsid w:val="00544417"/>
    <w:rsid w:val="00554C85"/>
    <w:rsid w:val="00614676"/>
    <w:rsid w:val="00621023"/>
    <w:rsid w:val="00621975"/>
    <w:rsid w:val="006339A0"/>
    <w:rsid w:val="00647646"/>
    <w:rsid w:val="006863E7"/>
    <w:rsid w:val="006875D8"/>
    <w:rsid w:val="006A2451"/>
    <w:rsid w:val="006D64FC"/>
    <w:rsid w:val="006F1A30"/>
    <w:rsid w:val="0072766D"/>
    <w:rsid w:val="007444A1"/>
    <w:rsid w:val="007622B5"/>
    <w:rsid w:val="007C377C"/>
    <w:rsid w:val="007C43A4"/>
    <w:rsid w:val="007D12F2"/>
    <w:rsid w:val="007D5A24"/>
    <w:rsid w:val="007D6B06"/>
    <w:rsid w:val="007D7B87"/>
    <w:rsid w:val="007D7CDD"/>
    <w:rsid w:val="007F1B75"/>
    <w:rsid w:val="008258B8"/>
    <w:rsid w:val="0083229A"/>
    <w:rsid w:val="0085186F"/>
    <w:rsid w:val="0086402F"/>
    <w:rsid w:val="008725E4"/>
    <w:rsid w:val="00876BC6"/>
    <w:rsid w:val="00877BD8"/>
    <w:rsid w:val="00882064"/>
    <w:rsid w:val="00886E09"/>
    <w:rsid w:val="0089299F"/>
    <w:rsid w:val="0089347C"/>
    <w:rsid w:val="008B7AD7"/>
    <w:rsid w:val="008E5F63"/>
    <w:rsid w:val="00900098"/>
    <w:rsid w:val="00902F2A"/>
    <w:rsid w:val="00903649"/>
    <w:rsid w:val="00906E01"/>
    <w:rsid w:val="00913704"/>
    <w:rsid w:val="00930876"/>
    <w:rsid w:val="00963C2B"/>
    <w:rsid w:val="0098723E"/>
    <w:rsid w:val="0099435E"/>
    <w:rsid w:val="00996C01"/>
    <w:rsid w:val="009A4587"/>
    <w:rsid w:val="009B7CB9"/>
    <w:rsid w:val="009C4A19"/>
    <w:rsid w:val="009C7B2B"/>
    <w:rsid w:val="00A0591F"/>
    <w:rsid w:val="00A12B1C"/>
    <w:rsid w:val="00A208F8"/>
    <w:rsid w:val="00A46589"/>
    <w:rsid w:val="00A56297"/>
    <w:rsid w:val="00A65294"/>
    <w:rsid w:val="00A667B9"/>
    <w:rsid w:val="00AA3226"/>
    <w:rsid w:val="00AC29DA"/>
    <w:rsid w:val="00AD7716"/>
    <w:rsid w:val="00AE34D0"/>
    <w:rsid w:val="00AE3508"/>
    <w:rsid w:val="00AF474F"/>
    <w:rsid w:val="00AF5055"/>
    <w:rsid w:val="00B010A3"/>
    <w:rsid w:val="00B020F1"/>
    <w:rsid w:val="00B03C05"/>
    <w:rsid w:val="00B1265D"/>
    <w:rsid w:val="00B14D71"/>
    <w:rsid w:val="00B26F9E"/>
    <w:rsid w:val="00B31785"/>
    <w:rsid w:val="00B52C76"/>
    <w:rsid w:val="00B5651B"/>
    <w:rsid w:val="00B605B5"/>
    <w:rsid w:val="00B62046"/>
    <w:rsid w:val="00B642BF"/>
    <w:rsid w:val="00B65728"/>
    <w:rsid w:val="00B817D0"/>
    <w:rsid w:val="00B93E4C"/>
    <w:rsid w:val="00B976EC"/>
    <w:rsid w:val="00BC3699"/>
    <w:rsid w:val="00BD0E2F"/>
    <w:rsid w:val="00BE5065"/>
    <w:rsid w:val="00BE688F"/>
    <w:rsid w:val="00BF26FC"/>
    <w:rsid w:val="00BF5B08"/>
    <w:rsid w:val="00C1106E"/>
    <w:rsid w:val="00C242D0"/>
    <w:rsid w:val="00C33546"/>
    <w:rsid w:val="00C53C1F"/>
    <w:rsid w:val="00C63634"/>
    <w:rsid w:val="00C76449"/>
    <w:rsid w:val="00C86EDF"/>
    <w:rsid w:val="00C9257C"/>
    <w:rsid w:val="00C97BEA"/>
    <w:rsid w:val="00CB7A13"/>
    <w:rsid w:val="00CC0FF7"/>
    <w:rsid w:val="00CC1E51"/>
    <w:rsid w:val="00CF4C27"/>
    <w:rsid w:val="00D03A49"/>
    <w:rsid w:val="00D154ED"/>
    <w:rsid w:val="00D2378A"/>
    <w:rsid w:val="00D32201"/>
    <w:rsid w:val="00D453C1"/>
    <w:rsid w:val="00D728E7"/>
    <w:rsid w:val="00D83718"/>
    <w:rsid w:val="00DA45F8"/>
    <w:rsid w:val="00DB55BC"/>
    <w:rsid w:val="00DC0477"/>
    <w:rsid w:val="00DD55D3"/>
    <w:rsid w:val="00DD6F81"/>
    <w:rsid w:val="00DE049D"/>
    <w:rsid w:val="00DE4734"/>
    <w:rsid w:val="00DE5F42"/>
    <w:rsid w:val="00DF1634"/>
    <w:rsid w:val="00E03B8F"/>
    <w:rsid w:val="00E03ED3"/>
    <w:rsid w:val="00E041D5"/>
    <w:rsid w:val="00E04FFD"/>
    <w:rsid w:val="00E35AAD"/>
    <w:rsid w:val="00E50B4A"/>
    <w:rsid w:val="00E7352E"/>
    <w:rsid w:val="00E77A77"/>
    <w:rsid w:val="00E81079"/>
    <w:rsid w:val="00E83026"/>
    <w:rsid w:val="00EA4F3A"/>
    <w:rsid w:val="00EC5264"/>
    <w:rsid w:val="00EE0EC5"/>
    <w:rsid w:val="00EE6A2E"/>
    <w:rsid w:val="00EF475C"/>
    <w:rsid w:val="00F02B93"/>
    <w:rsid w:val="00F27AAA"/>
    <w:rsid w:val="00F3548C"/>
    <w:rsid w:val="00F46193"/>
    <w:rsid w:val="00F6234E"/>
    <w:rsid w:val="00F82CE1"/>
    <w:rsid w:val="00FA1690"/>
    <w:rsid w:val="00FA7939"/>
    <w:rsid w:val="00FB498C"/>
    <w:rsid w:val="00FB6009"/>
    <w:rsid w:val="00FB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8694"/>
  <w15:chartTrackingRefBased/>
  <w15:docId w15:val="{0CA58F8C-0CB4-4EE4-B8CB-F1A824F4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A34"/>
  </w:style>
  <w:style w:type="paragraph" w:styleId="Heading1">
    <w:name w:val="heading 1"/>
    <w:basedOn w:val="Normal"/>
    <w:next w:val="Normal"/>
    <w:link w:val="Heading1Char"/>
    <w:uiPriority w:val="9"/>
    <w:qFormat/>
    <w:rsid w:val="004D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 Smith</dc:creator>
  <cp:keywords/>
  <dc:description/>
  <cp:lastModifiedBy>Tanis Smith</cp:lastModifiedBy>
  <cp:revision>188</cp:revision>
  <dcterms:created xsi:type="dcterms:W3CDTF">2026-04-08T05:31:00Z</dcterms:created>
  <dcterms:modified xsi:type="dcterms:W3CDTF">2026-04-20T04:17:00Z</dcterms:modified>
</cp:coreProperties>
</file>