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54DAF" w14:textId="77777777" w:rsidR="00162AE6" w:rsidRPr="00E657B6" w:rsidRDefault="00E657B6">
      <w:pPr>
        <w:spacing w:after="60"/>
        <w:jc w:val="center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  <w:b/>
          <w:bCs/>
          <w:sz w:val="28"/>
          <w:szCs w:val="28"/>
        </w:rPr>
        <w:t>Part A: Circuit Calculations</w:t>
      </w:r>
    </w:p>
    <w:p w14:paraId="1D0F641E" w14:textId="77777777" w:rsidR="00162AE6" w:rsidRPr="00E657B6" w:rsidRDefault="00E657B6">
      <w:pPr>
        <w:pStyle w:val="Heading1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Circuit (a): Series (R1 = 20 Ω, R2 = 30 Ω, R3 = 50 Ω)</w:t>
      </w:r>
    </w:p>
    <w:p w14:paraId="72809788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1: Total resistance</w:t>
      </w:r>
    </w:p>
    <w:p w14:paraId="4A4224EE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R_T = R1 + R2 + R3</w:t>
      </w:r>
    </w:p>
    <w:p w14:paraId="668FA749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 xml:space="preserve">R_T = 20 + 30 </w:t>
      </w:r>
      <w:r w:rsidRPr="00E657B6">
        <w:rPr>
          <w:rFonts w:ascii="Times New Roman" w:eastAsia="Cambria Math" w:hAnsi="Times New Roman" w:cs="Times New Roman"/>
        </w:rPr>
        <w:t>+ 50 = 100 Ω</w:t>
      </w:r>
    </w:p>
    <w:p w14:paraId="301179C8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2: Total current</w:t>
      </w:r>
    </w:p>
    <w:p w14:paraId="2979B477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I_T = V_S / R_T = 125 / 100 = 1.25 A</w:t>
      </w:r>
    </w:p>
    <w:p w14:paraId="3D0D05A8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3: Current through each resistor</w:t>
      </w:r>
    </w:p>
    <w:p w14:paraId="379EE25C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A series circuit has one path, so by Kirchhoff's Current Law the same current flows through every resistor:</w:t>
      </w:r>
    </w:p>
    <w:p w14:paraId="655EC593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I1 = I2 = I3 = I_T = 1.25 A</w:t>
      </w:r>
    </w:p>
    <w:p w14:paraId="7FCE96A7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4: Vo</w:t>
      </w:r>
      <w:r w:rsidRPr="00E657B6">
        <w:rPr>
          <w:rFonts w:ascii="Times New Roman" w:hAnsi="Times New Roman" w:cs="Times New Roman"/>
        </w:rPr>
        <w:t>ltage drop across each resistor (V = I × R)</w:t>
      </w:r>
    </w:p>
    <w:p w14:paraId="33768758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V1 = 1.25 × 20 = 25 V</w:t>
      </w:r>
    </w:p>
    <w:p w14:paraId="65330C6A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V2 = 1.25 × 30 = 37.5 V</w:t>
      </w:r>
    </w:p>
    <w:p w14:paraId="7270295A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V3 = 1.25 × 50 = 62.5 V</w:t>
      </w:r>
    </w:p>
    <w:p w14:paraId="53EF62A5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Check (Kirchhoff's Voltage Law): 25 + 37.5 + 62.5 = 125 V = V_S.</w:t>
      </w:r>
    </w:p>
    <w:p w14:paraId="21A84503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5: Power dissipated (P = V × I)</w:t>
      </w:r>
    </w:p>
    <w:p w14:paraId="4F6C3B3D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P1 = 25 × 1.25 = 31.25 W</w:t>
      </w:r>
    </w:p>
    <w:p w14:paraId="06296104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P2 = 37.5 × 1.2</w:t>
      </w:r>
      <w:r w:rsidRPr="00E657B6">
        <w:rPr>
          <w:rFonts w:ascii="Times New Roman" w:eastAsia="Cambria Math" w:hAnsi="Times New Roman" w:cs="Times New Roman"/>
        </w:rPr>
        <w:t>5 = 46.875 W</w:t>
      </w:r>
    </w:p>
    <w:p w14:paraId="7C7B7F5C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P3 = 62.5 × 1.25 = 78.125 W</w:t>
      </w:r>
    </w:p>
    <w:p w14:paraId="28D1F35F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Cross-check with P = I²R: 1.5625 × 20 = 31.25 W; 1.5625 × 30 = 46.875 W; 1.5625 × 50 = 78.125 W. Total P = 156.25 W, and the source supplies 125 × 1.25 = 156.25 W, so power is conserved.</w:t>
      </w:r>
    </w:p>
    <w:p w14:paraId="19723C3C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Summary (a)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162AE6" w:rsidRPr="00E657B6" w14:paraId="49C58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9087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Resistor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76DD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 (Ω)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E4BD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 (A)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E214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 (V)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F4AE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 (W)</w:t>
            </w:r>
          </w:p>
        </w:tc>
      </w:tr>
      <w:tr w:rsidR="00162AE6" w:rsidRPr="00E657B6" w14:paraId="0930A3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0BC7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R1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A763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4F7E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5609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25.0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7920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31.25</w:t>
            </w:r>
          </w:p>
        </w:tc>
      </w:tr>
      <w:tr w:rsidR="00162AE6" w:rsidRPr="00E657B6" w14:paraId="1EF98C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09FA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8A7E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F956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31EE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37.5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6190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46.875</w:t>
            </w:r>
          </w:p>
        </w:tc>
      </w:tr>
      <w:tr w:rsidR="00162AE6" w:rsidRPr="00E657B6" w14:paraId="637530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FD9A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R3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F61B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38A3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7BFC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62.5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6A48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78.125</w:t>
            </w:r>
          </w:p>
        </w:tc>
      </w:tr>
      <w:tr w:rsidR="00162AE6" w:rsidRPr="00E657B6" w14:paraId="65A403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67B9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E638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CD28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5711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125.0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F15C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156.25</w:t>
            </w:r>
          </w:p>
        </w:tc>
      </w:tr>
    </w:tbl>
    <w:p w14:paraId="6019D9DE" w14:textId="77777777" w:rsidR="00162AE6" w:rsidRPr="00E657B6" w:rsidRDefault="00E657B6">
      <w:pPr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br w:type="page"/>
      </w:r>
    </w:p>
    <w:p w14:paraId="5AC7F1C3" w14:textId="34BFE64F" w:rsidR="00162AE6" w:rsidRPr="00E657B6" w:rsidRDefault="00E657B6">
      <w:pPr>
        <w:pStyle w:val="Heading1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lastRenderedPageBreak/>
        <w:t>Circuit (b): Parallel</w:t>
      </w:r>
    </w:p>
    <w:p w14:paraId="4392B70E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1: Total resistance</w:t>
      </w:r>
    </w:p>
    <w:p w14:paraId="6E857F88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1/R_T = 1/R1 + 1/R2 + 1/R3</w:t>
      </w:r>
    </w:p>
    <w:p w14:paraId="127A7062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1/R_T = 1/20 + 1/100 + 1/50 = 0.05 + 0.01 + 0.02 = 0.08 S</w:t>
      </w:r>
    </w:p>
    <w:p w14:paraId="7E360955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R_T = 1 / 0.08 = 12.5 Ω</w:t>
      </w:r>
    </w:p>
    <w:p w14:paraId="7A1108BF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 xml:space="preserve">Cross-check: R1 </w:t>
      </w:r>
      <w:r w:rsidRPr="00E657B6">
        <w:rPr>
          <w:rFonts w:ascii="Cambria Math" w:hAnsi="Cambria Math" w:cs="Cambria Math"/>
        </w:rPr>
        <w:t>∥</w:t>
      </w:r>
      <w:r w:rsidRPr="00E657B6">
        <w:rPr>
          <w:rFonts w:ascii="Times New Roman" w:hAnsi="Times New Roman" w:cs="Times New Roman"/>
        </w:rPr>
        <w:t xml:space="preserve"> R3 = (20 × 50)</w:t>
      </w:r>
      <w:proofErr w:type="gramStart"/>
      <w:r w:rsidRPr="00E657B6">
        <w:rPr>
          <w:rFonts w:ascii="Times New Roman" w:hAnsi="Times New Roman" w:cs="Times New Roman"/>
        </w:rPr>
        <w:t>/(</w:t>
      </w:r>
      <w:proofErr w:type="gramEnd"/>
      <w:r w:rsidRPr="00E657B6">
        <w:rPr>
          <w:rFonts w:ascii="Times New Roman" w:hAnsi="Times New Roman" w:cs="Times New Roman"/>
        </w:rPr>
        <w:t xml:space="preserve">20 + 50) = 14.286 Ω; then 14.286 </w:t>
      </w:r>
      <w:r w:rsidRPr="00E657B6">
        <w:rPr>
          <w:rFonts w:ascii="Cambria Math" w:hAnsi="Cambria Math" w:cs="Cambria Math"/>
        </w:rPr>
        <w:t>∥</w:t>
      </w:r>
      <w:r w:rsidRPr="00E657B6">
        <w:rPr>
          <w:rFonts w:ascii="Times New Roman" w:hAnsi="Times New Roman" w:cs="Times New Roman"/>
        </w:rPr>
        <w:t xml:space="preserve"> 100 = 1428.6/114.286 = 12.5 Ω.</w:t>
      </w:r>
    </w:p>
    <w:p w14:paraId="7A8985CA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2: Total current</w:t>
      </w:r>
    </w:p>
    <w:p w14:paraId="08DE80B6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I_T = V_S / R_T = 125 / 12.5 = 10 A</w:t>
      </w:r>
    </w:p>
    <w:p w14:paraId="5AFC7000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3: Current through each resistor</w:t>
      </w:r>
    </w:p>
    <w:p w14:paraId="21619E72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Every branch is connected directly across the source, so each has 125 V across it. Applying Ohm's Law to each branch:</w:t>
      </w:r>
    </w:p>
    <w:p w14:paraId="39084B37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I1 = 125 / 20 = 6.25 A</w:t>
      </w:r>
    </w:p>
    <w:p w14:paraId="0E3A419E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I2 = 125 / 100 = 1.25 A</w:t>
      </w:r>
    </w:p>
    <w:p w14:paraId="6BF40C8F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I3 = 125 / 50 = 2</w:t>
      </w:r>
      <w:r w:rsidRPr="00E657B6">
        <w:rPr>
          <w:rFonts w:ascii="Times New Roman" w:eastAsia="Cambria Math" w:hAnsi="Times New Roman" w:cs="Times New Roman"/>
        </w:rPr>
        <w:t>.5 A</w:t>
      </w:r>
    </w:p>
    <w:p w14:paraId="0C92B2B4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Check (Kirchhoff's Current Law): 6.25 + 1.25 + 2.5 = 10 A = I_T.</w:t>
      </w:r>
    </w:p>
    <w:p w14:paraId="72DE5477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4: Voltage drop across each resistor</w:t>
      </w:r>
    </w:p>
    <w:p w14:paraId="565B5875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V1 = V2 = V3 = 125 V</w:t>
      </w:r>
    </w:p>
    <w:p w14:paraId="095D6AD5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Step 5: Power dissipated (P = V × I)</w:t>
      </w:r>
    </w:p>
    <w:p w14:paraId="5FD81730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P1 = 125 × 6.25 = 781.25 W</w:t>
      </w:r>
    </w:p>
    <w:p w14:paraId="7FFE73E9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P2 = 125 × 1.25 = 156.25 W</w:t>
      </w:r>
    </w:p>
    <w:p w14:paraId="5FB1ABED" w14:textId="77777777" w:rsidR="00162AE6" w:rsidRPr="00E657B6" w:rsidRDefault="00E657B6">
      <w:pPr>
        <w:spacing w:after="40"/>
        <w:ind w:left="540"/>
        <w:rPr>
          <w:rFonts w:ascii="Times New Roman" w:hAnsi="Times New Roman" w:cs="Times New Roman"/>
        </w:rPr>
      </w:pPr>
      <w:r w:rsidRPr="00E657B6">
        <w:rPr>
          <w:rFonts w:ascii="Times New Roman" w:eastAsia="Cambria Math" w:hAnsi="Times New Roman" w:cs="Times New Roman"/>
        </w:rPr>
        <w:t>P3 = 125 × 2.5 = 312.5 W</w:t>
      </w:r>
    </w:p>
    <w:p w14:paraId="3E1D8DB9" w14:textId="77777777" w:rsidR="00162AE6" w:rsidRPr="00E657B6" w:rsidRDefault="00E657B6">
      <w:pPr>
        <w:spacing w:after="10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Cross-c</w:t>
      </w:r>
      <w:r w:rsidRPr="00E657B6">
        <w:rPr>
          <w:rFonts w:ascii="Times New Roman" w:hAnsi="Times New Roman" w:cs="Times New Roman"/>
        </w:rPr>
        <w:t>heck with P = V²/R: 15625/20 = 781.25 W; 15625/100 = 156.25 W; 15625/50 = 312.5 W. Total P = 1250 W = 125 × 10 = P_S.</w:t>
      </w:r>
    </w:p>
    <w:p w14:paraId="0ED2B7E5" w14:textId="77777777" w:rsidR="00162AE6" w:rsidRPr="00E657B6" w:rsidRDefault="00E657B6">
      <w:pPr>
        <w:pStyle w:val="Heading3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Summary (b)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162AE6" w:rsidRPr="00E657B6" w14:paraId="21A0C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7CD2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Resistor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59B5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 (Ω)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514B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 (V)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6A3C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 (A)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5E49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 (W)</w:t>
            </w:r>
          </w:p>
        </w:tc>
      </w:tr>
      <w:tr w:rsidR="00162AE6" w:rsidRPr="00E657B6" w14:paraId="4327B6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EA14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R1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5C05A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3AA6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D91C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6.25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C2BE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781.25</w:t>
            </w:r>
          </w:p>
        </w:tc>
      </w:tr>
      <w:tr w:rsidR="00162AE6" w:rsidRPr="00E657B6" w14:paraId="7841AA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5366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66BE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5614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E294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3323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156.25</w:t>
            </w:r>
          </w:p>
        </w:tc>
      </w:tr>
      <w:tr w:rsidR="00162AE6" w:rsidRPr="00E657B6" w14:paraId="7259AB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28FE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R3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4B27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D776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7781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2.50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34BB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sz w:val="20"/>
                <w:szCs w:val="20"/>
              </w:rPr>
              <w:t>312.50</w:t>
            </w:r>
          </w:p>
        </w:tc>
      </w:tr>
      <w:tr w:rsidR="00162AE6" w:rsidRPr="00E657B6" w14:paraId="0DD0D3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FE80" w14:textId="77777777" w:rsidR="00162AE6" w:rsidRPr="00E657B6" w:rsidRDefault="00E657B6">
            <w:pPr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6CE9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12.5</w:t>
            </w:r>
          </w:p>
        </w:tc>
        <w:tc>
          <w:tcPr>
            <w:tcW w:w="19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FC97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125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ED71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10.00</w:t>
            </w:r>
          </w:p>
        </w:tc>
        <w:tc>
          <w:tcPr>
            <w:tcW w:w="19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F7EB" w14:textId="77777777" w:rsidR="00162AE6" w:rsidRPr="00E657B6" w:rsidRDefault="00E657B6">
            <w:pPr>
              <w:jc w:val="center"/>
              <w:rPr>
                <w:rFonts w:ascii="Times New Roman" w:hAnsi="Times New Roman" w:cs="Times New Roman"/>
              </w:rPr>
            </w:pPr>
            <w:r w:rsidRPr="00E657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1250</w:t>
            </w:r>
          </w:p>
        </w:tc>
      </w:tr>
    </w:tbl>
    <w:p w14:paraId="4D00F955" w14:textId="56F1E57C" w:rsidR="00E657B6" w:rsidRDefault="00E657B6" w:rsidP="00E657B6">
      <w:pPr>
        <w:spacing w:after="60"/>
        <w:rPr>
          <w:rFonts w:ascii="Times New Roman" w:hAnsi="Times New Roman" w:cs="Times New Roman"/>
        </w:rPr>
      </w:pPr>
    </w:p>
    <w:p w14:paraId="18FDBD7D" w14:textId="77777777" w:rsidR="00E657B6" w:rsidRPr="00E657B6" w:rsidRDefault="00E657B6" w:rsidP="00E657B6">
      <w:pPr>
        <w:spacing w:after="60"/>
        <w:rPr>
          <w:rFonts w:ascii="Times New Roman" w:hAnsi="Times New Roman" w:cs="Times New Roman"/>
        </w:rPr>
      </w:pPr>
    </w:p>
    <w:p w14:paraId="76C74A8E" w14:textId="40F33339" w:rsidR="00162AE6" w:rsidRPr="00E657B6" w:rsidRDefault="00E657B6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Series: current is common and voltage divides in proportion to resistance, so the largest resistor drops the most voltage and dissipates the most power.</w:t>
      </w:r>
    </w:p>
    <w:p w14:paraId="56841C86" w14:textId="77777777" w:rsidR="00162AE6" w:rsidRPr="00E657B6" w:rsidRDefault="00E657B6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Parallel: voltage is common and current divides inversely to resistance, so th</w:t>
      </w:r>
      <w:r w:rsidRPr="00E657B6">
        <w:rPr>
          <w:rFonts w:ascii="Times New Roman" w:hAnsi="Times New Roman" w:cs="Times New Roman"/>
        </w:rPr>
        <w:t>e smallest resistor draws the most current and dissipates the most power.</w:t>
      </w:r>
    </w:p>
    <w:p w14:paraId="25473319" w14:textId="77777777" w:rsidR="00162AE6" w:rsidRPr="00E657B6" w:rsidRDefault="00E657B6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With the same supply, the parallel circuit draws 8 times the current (10 A vs 1.25 A) and dissipates 8 times the power (1250 W vs 156.25 W).</w:t>
      </w:r>
    </w:p>
    <w:p w14:paraId="37800792" w14:textId="77777777" w:rsidR="00162AE6" w:rsidRPr="00E657B6" w:rsidRDefault="00E657B6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E657B6">
        <w:rPr>
          <w:rFonts w:ascii="Times New Roman" w:hAnsi="Times New Roman" w:cs="Times New Roman"/>
        </w:rPr>
        <w:t>These power levels far exceed ordinary re</w:t>
      </w:r>
      <w:r w:rsidRPr="00E657B6">
        <w:rPr>
          <w:rFonts w:ascii="Times New Roman" w:hAnsi="Times New Roman" w:cs="Times New Roman"/>
        </w:rPr>
        <w:t>sistor ratings (0.25 W to a few watts), so a physical build would need high-wattage power resistors. The schematics list the minimum rating needed per component.</w:t>
      </w:r>
    </w:p>
    <w:sectPr w:rsidR="00162AE6" w:rsidRPr="00E657B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B405A"/>
    <w:multiLevelType w:val="hybridMultilevel"/>
    <w:tmpl w:val="1D769FAA"/>
    <w:lvl w:ilvl="0" w:tplc="AD26FA14">
      <w:start w:val="1"/>
      <w:numFmt w:val="bullet"/>
      <w:lvlText w:val="•"/>
      <w:lvlJc w:val="left"/>
      <w:pPr>
        <w:ind w:left="720" w:hanging="360"/>
      </w:pPr>
    </w:lvl>
    <w:lvl w:ilvl="1" w:tplc="91805850">
      <w:numFmt w:val="decimal"/>
      <w:lvlText w:val=""/>
      <w:lvlJc w:val="left"/>
    </w:lvl>
    <w:lvl w:ilvl="2" w:tplc="57328042">
      <w:numFmt w:val="decimal"/>
      <w:lvlText w:val=""/>
      <w:lvlJc w:val="left"/>
    </w:lvl>
    <w:lvl w:ilvl="3" w:tplc="077C6458">
      <w:numFmt w:val="decimal"/>
      <w:lvlText w:val=""/>
      <w:lvlJc w:val="left"/>
    </w:lvl>
    <w:lvl w:ilvl="4" w:tplc="F9BE9ACC">
      <w:numFmt w:val="decimal"/>
      <w:lvlText w:val=""/>
      <w:lvlJc w:val="left"/>
    </w:lvl>
    <w:lvl w:ilvl="5" w:tplc="16C28C92">
      <w:numFmt w:val="decimal"/>
      <w:lvlText w:val=""/>
      <w:lvlJc w:val="left"/>
    </w:lvl>
    <w:lvl w:ilvl="6" w:tplc="24D68FD8">
      <w:numFmt w:val="decimal"/>
      <w:lvlText w:val=""/>
      <w:lvlJc w:val="left"/>
    </w:lvl>
    <w:lvl w:ilvl="7" w:tplc="CB9A546C">
      <w:numFmt w:val="decimal"/>
      <w:lvlText w:val=""/>
      <w:lvlJc w:val="left"/>
    </w:lvl>
    <w:lvl w:ilvl="8" w:tplc="4564913A">
      <w:numFmt w:val="decimal"/>
      <w:lvlText w:val=""/>
      <w:lvlJc w:val="left"/>
    </w:lvl>
  </w:abstractNum>
  <w:abstractNum w:abstractNumId="1" w15:restartNumberingAfterBreak="0">
    <w:nsid w:val="61177891"/>
    <w:multiLevelType w:val="hybridMultilevel"/>
    <w:tmpl w:val="2E92F5E6"/>
    <w:lvl w:ilvl="0" w:tplc="3B349140">
      <w:start w:val="1"/>
      <w:numFmt w:val="bullet"/>
      <w:lvlText w:val="●"/>
      <w:lvlJc w:val="left"/>
      <w:pPr>
        <w:ind w:left="720" w:hanging="360"/>
      </w:pPr>
    </w:lvl>
    <w:lvl w:ilvl="1" w:tplc="E0B8AF08">
      <w:start w:val="1"/>
      <w:numFmt w:val="bullet"/>
      <w:lvlText w:val="○"/>
      <w:lvlJc w:val="left"/>
      <w:pPr>
        <w:ind w:left="1440" w:hanging="360"/>
      </w:pPr>
    </w:lvl>
    <w:lvl w:ilvl="2" w:tplc="6F741240">
      <w:start w:val="1"/>
      <w:numFmt w:val="bullet"/>
      <w:lvlText w:val="■"/>
      <w:lvlJc w:val="left"/>
      <w:pPr>
        <w:ind w:left="2160" w:hanging="360"/>
      </w:pPr>
    </w:lvl>
    <w:lvl w:ilvl="3" w:tplc="A06CCE2A">
      <w:start w:val="1"/>
      <w:numFmt w:val="bullet"/>
      <w:lvlText w:val="●"/>
      <w:lvlJc w:val="left"/>
      <w:pPr>
        <w:ind w:left="2880" w:hanging="360"/>
      </w:pPr>
    </w:lvl>
    <w:lvl w:ilvl="4" w:tplc="DCDC8D94">
      <w:start w:val="1"/>
      <w:numFmt w:val="bullet"/>
      <w:lvlText w:val="○"/>
      <w:lvlJc w:val="left"/>
      <w:pPr>
        <w:ind w:left="3600" w:hanging="360"/>
      </w:pPr>
    </w:lvl>
    <w:lvl w:ilvl="5" w:tplc="E6281A46">
      <w:start w:val="1"/>
      <w:numFmt w:val="bullet"/>
      <w:lvlText w:val="■"/>
      <w:lvlJc w:val="left"/>
      <w:pPr>
        <w:ind w:left="4320" w:hanging="360"/>
      </w:pPr>
    </w:lvl>
    <w:lvl w:ilvl="6" w:tplc="51F8F556">
      <w:start w:val="1"/>
      <w:numFmt w:val="bullet"/>
      <w:lvlText w:val="●"/>
      <w:lvlJc w:val="left"/>
      <w:pPr>
        <w:ind w:left="5040" w:hanging="360"/>
      </w:pPr>
    </w:lvl>
    <w:lvl w:ilvl="7" w:tplc="7A1E4D88">
      <w:start w:val="1"/>
      <w:numFmt w:val="bullet"/>
      <w:lvlText w:val="●"/>
      <w:lvlJc w:val="left"/>
      <w:pPr>
        <w:ind w:left="5760" w:hanging="360"/>
      </w:pPr>
    </w:lvl>
    <w:lvl w:ilvl="8" w:tplc="CDDE4F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AE6"/>
    <w:rsid w:val="00162AE6"/>
    <w:rsid w:val="00E6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6AB4"/>
  <w15:docId w15:val="{3248E4C6-5AD0-48E5-B558-607C3FA3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mose</cp:lastModifiedBy>
  <cp:revision>2</cp:revision>
  <dcterms:created xsi:type="dcterms:W3CDTF">2026-10-03T07:39:00Z</dcterms:created>
  <dcterms:modified xsi:type="dcterms:W3CDTF">2026-10-03T07:41:00Z</dcterms:modified>
</cp:coreProperties>
</file>