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4F91" w14:textId="77777777" w:rsidR="00F33750" w:rsidRPr="00E730A2" w:rsidRDefault="00E730A2" w:rsidP="00E730A2">
      <w:proofErr w:type="gramStart"/>
      <w:r w:rsidRPr="00E730A2">
        <w:t>SG.KuxsmL4OTcid2P3V2qEIEg.PozLkvsMXV</w:t>
      </w:r>
      <w:proofErr w:type="gramEnd"/>
      <w:r w:rsidRPr="00E730A2">
        <w:t>9ssBy_g5ZeL2utvzF-n-cfw0W1OmnkIJ8</w:t>
      </w:r>
    </w:p>
    <w:sectPr w:rsidR="00F33750" w:rsidRPr="00E7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2"/>
    <w:rsid w:val="00E730A2"/>
    <w:rsid w:val="00F3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3851"/>
  <w15:chartTrackingRefBased/>
  <w15:docId w15:val="{355A0E2F-D850-4643-AE28-1E9F6E2D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Mureithi</dc:creator>
  <cp:keywords/>
  <dc:description/>
  <cp:lastModifiedBy>Brian Mureithi</cp:lastModifiedBy>
  <cp:revision>1</cp:revision>
  <dcterms:created xsi:type="dcterms:W3CDTF">2021-02-01T11:22:00Z</dcterms:created>
  <dcterms:modified xsi:type="dcterms:W3CDTF">2021-02-01T11:23:00Z</dcterms:modified>
</cp:coreProperties>
</file>