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bidhaa_zote 2</w:t>
      </w:r>
    </w:p>
    <w:p>
      <w:r>
        <w:t xml:space="preserve">kulala 3</w:t>
      </w:r>
    </w:p>
    <w:p>
      <w:r>
        <w:t xml:space="preserve">afya_ya_macho 5 |||| wagonjwa wa kisukari 8 |||| nishati_na_utendaji 11 |||| afya_ya_wanawake 13 |||| ngozi_nywele_kucha 17</w:t>
      </w:r>
    </w:p>
    <w:p>
      <w:r>
        <w:t xml:space="preserve">moyo na mishipa 20 |||| mfumo_wa_kinga_na_kinga_kiini 24</w:t>
      </w:r>
    </w:p>
    <w:p>
      <w:r>
        <w:t xml:space="preserve">mens_health 27 |||| baridi 30 |||| mlo 33 |||| tumbo_na_kusaga chakula 38</w:t>
      </w:r>
    </w:p>
    <w:p>
      <w:r>
        <w:t xml:space="preserve">madini_na_vitamini 41 |||| misuli_mifupa_na_mwendo 45</w:t>
      </w:r>
    </w:p>
    <w:p>
      <w:r>
        <w:t xml:space="preserve">mama_na_mtoto 48</w:t>
      </w:r>
    </w:p>
    <w:p>
      <w:r>
        <w:t xml:space="preserve">mishipa_na_kutuliza 52</w:t>
      </w:r>
    </w:p>
    <w:p>
      <w:r>
        <w:t xml:space="preserve">figo_kibofu_na_prostate 55 |||| omega-3-fatty-acids 58</w:t>
      </w:r>
    </w:p>
    <w:p>
      <w:r>
        <w:t xml:space="preserve">product_line_doppelherz_aktiv 60</w:t>
      </w:r>
    </w:p>
    <w:p>
      <w:r>
        <w:t xml:space="preserve">product_line_doppelherz_system 60</w:t>
      </w:r>
    </w:p>
    <w:p>
      <w:r>
        <w:t xml:space="preserve">product_line_doppelherz_pure 61</w:t>
      </w:r>
    </w:p>
    <w:p>
      <w:r>
        <w:t xml:space="preserve">bidhaa_zote |||| ufunguo |||| lugha chaguo-msingi |||| tafsiri |||| jina |||| Aina ya bidhaa za Doppelherz |||| kichwa cha habari |||| Bidhaa zote za Doppelherz |||| mtandao mdogo |||| metatitle |||| Bidhaa zote za Doppelherz kwa muhtasari | Doppelherz |||| metadescription |||| Aina zetu zinajumuisha dawa za ubora wa juu na virutubisho vya lishe pamoja na vifaa vya matibabu. Pata bidhaa zote hapa!.</w:t>
      </w:r>
    </w:p>
    <w:p>
      <w:r>
        <w:t xml:space="preserve">metakeys |||| maandishi ya seo |||| Bidhaa za afya za Doppelherz - anuwai ya bidhaa</w:t>
      </w:r>
    </w:p>
    <w:p>
      <w:r>
        <w:t xml:space="preserve">Doppelherz ni chapa yenye mila ndefu sana. Bidhaa mbalimbali za kina ni pamoja na vitamini vya ubora wa juu, madini na viungo maalum vya kazi.</w:t>
      </w:r>
    </w:p>
    <w:p>
      <w:r>
        <w:t xml:space="preserve">Wakati huo huo, wakati wa maendeleo ya bidhaa zetu tunafikiri juu ya viungo na kwa kawaida pia mchanganyiko wao. Kwa sababu msaada wa afya ulioimarishwa pia mara nyingi hufuatana na msaada wa virutubisho pamoja. Hii ndiyo sababu fasihi maalum ya sasa inatathminiwa kila mara na uundaji wa kisasa unatengenezwa katika idara ya kisayansi huko Queisser Pharma. Mengi ya maendeleo yetu ya hivi majuzi yamekua viongozi wa soko katika sehemu nyingi ndani ya muda mfupi nchini Ujerumani.</w:t>
      </w:r>
    </w:p>
    <w:p>
      <w:r>
        <w:t xml:space="preserve">Fomu mpya za kipimo cha virutubisho vyetu vya lishe pia zina kiwango cha juu cha kukubalika kati ya watumiaji wetu. Vidonge vidogo kwa ulaji wa haraka na wa moja kwa moja ni mfano mzuri wa hili. Virutubisho vilivyomo katika mfumo wa granules nzuri za umbo la lulu ambazo zinaweza kutumika moja kwa moja kwenye ulimi. Kwa hivyo zinapatikana kwa haraka na moja kwa moja kwa mwili - bora kwa matumizi wakati wa kwenda au ikiwa mtu yeyote ana shida kutumia vidonge. Uchaguzi makini wa malighafi na matokeo ya hivi punde ya lishe ni hitaji la msingi la kazi yetu. Unaweza kuwa na uhakika: Bidhaa za Doppelherz zinasimama kwa uaminifu na miaka mingi ya umahiri wa afya.</w:t>
      </w:r>
    </w:p>
    <w:p>
      <w:r>
        <w:t xml:space="preserve">kulala |||| ufunguo |||| lugha chaguo-msingi |||| tafsiri |||| jina |||| Lala |||| kichwa cha habari |||| Bidhaa za kulala |||| mtandao mdogo |||| Takriban theluthi moja ya maisha yetu hutumiwa katika usingizi. Hutumika kama sehemu muhimu katika utaratibu wa kila siku wa binadamu, huwezesha kuzaliwa upya kwa kazi za mwili.</w:t>
      </w:r>
    </w:p>
    <w:p>
      <w:r>
        <w:t xml:space="preserve">metatitle |||| Bidhaa za kulala | Doppelherz |||| metadescription |||| Gundua bidhaa zetu mbalimbali zilizoundwa kwa ajili ya kulala vizuri. Hufanya kazi kama sehemu muhimu ya utaratibu wa kila siku wa mwanadamu, misaada ya usingizi katika kuzaliwa upya kwa kazi zetu za mwili.</w:t>
      </w:r>
    </w:p>
    <w:p>
      <w:r>
        <w:t xml:space="preserve">metakeys |||| maandishi ya seo |||| Lala |||| Takriban theluthi moja ya maisha yetu imejitolea kulala. Kutumikia kama kipengele cha msingi katika ratiba ya kila siku ya binadamu, ina jukumu muhimu katika kuzaliwa upya kwa kazi za mwili. Zaidi ya hayo, mapumziko huturuhusu kuchakata na kuimarisha uzoefu na maarifa tuliyopata siku nzima.</w:t>
      </w:r>
    </w:p>
    <w:p>
      <w:r>
        <w:t xml:space="preserve">Mwili wetu unategemea usingizi. Hata hivyo, mvuto mbalimbali wa nje na mikazo inaweza kuathiri ubora wa usingizi, na kuathiri wote kulala na kukaa usingizi. Hata tabia zinazoonekana kutoonekana wazi, kama vile kutumia simu mahiri, kompyuta kibao na kompyuta ndogo kabla ya kulala au hata kitandani, mara nyingi huzuia utaratibu mzuri wa kulala. "Usafi wa kiakili" mzuri, unaojumuisha kutafakari mara kwa mara, mwingiliano mzuri wa kijamii katika mazingira ya kibinafsi na ya kitaaluma, inaweza kusaidia katika kudhibiti mafadhaiko wakati wa mchana na kutumia vyema vipindi vya kupumzika.</w:t>
      </w:r>
    </w:p>
    <w:p>
      <w:r>
        <w:t xml:space="preserve">product_line_doppelherz_pure	61</w:t>
      </w:r>
    </w:p>
    <w:p>
      <w:pPr>
        <w:pStyle w:val="Heading1"/>
      </w:pPr>
      <w:r>
        <w:t xml:space="preserve">all_products</w:t>
      </w:r>
    </w:p>
    <w:p>
      <w:r>
        <w:t xml:space="preserve">key</w:t>
      </w:r>
    </w:p>
    <w:p>
      <w:r>
        <w:t xml:space="preserve">default language</w:t>
      </w:r>
    </w:p>
    <w:p>
      <w:r>
        <w:t xml:space="preserve">translation</w:t>
      </w:r>
    </w:p>
    <w:p>
      <w:r>
        <w:t xml:space="preserve">name</w:t>
      </w:r>
    </w:p>
    <w:p>
      <w:r>
        <w:t xml:space="preserve">Doppelherz product range</w:t>
      </w:r>
    </w:p>
    <w:p>
      <w:r>
        <w:t xml:space="preserve">headline</w:t>
      </w:r>
    </w:p>
    <w:p>
      <w:r>
        <w:t xml:space="preserve">All Doppelherz products</w:t>
      </w:r>
    </w:p>
    <w:p>
      <w:r>
        <w:t xml:space="preserve">subline</w:t>
      </w:r>
    </w:p>
    <w:p>
      <w:r>
        <w:t xml:space="preserve">metatitle</w:t>
      </w:r>
    </w:p>
    <w:p>
      <w:r>
        <w:t xml:space="preserve">All Doppelherz products at a glance | Doppelherz</w:t>
      </w:r>
    </w:p>
    <w:p>
      <w:r>
        <w:t xml:space="preserve">metadescription</w:t>
      </w:r>
    </w:p>
    <w:p>
      <w:r>
        <w:t xml:space="preserve">Our range includes high-quality pharmaceuticals and dietary supplements as well as medical devices. Find all products here!.</w:t>
      </w:r>
    </w:p>
    <w:p>
      <w:r>
        <w:t xml:space="preserve">metakeys</w:t>
      </w:r>
    </w:p>
    <w:p>
      <w:r>
        <w:t xml:space="preserve">seo text</w:t>
      </w:r>
    </w:p>
    <w:p>
      <w:r>
        <w:t xml:space="preserve">Doppelherz health products - the product range</w:t>
      </w:r>
    </w:p>
    <w:p>
      <w:r>
        <w:t xml:space="preserve">Doppelherz is a brand with a very long tradition. The comprehensive range of products includes high-quality vitamins, minerals as well as special active ingredients.</w:t>
      </w:r>
    </w:p>
    <w:p>
      <w:r>
        <w:t xml:space="preserve">At the same time, during the development of our products we think about ingredients and naturally also their combinations. Because enhanced health support is also often accompanied by the help of combined nutrients. This is why current specialised literature is continually evaluated and modern formulations are developed in the scientific department at Queisser Pharma. A majority of our recent developments has developed into market leaders in many segments within a short time in Germany.</w:t>
      </w:r>
    </w:p>
    <w:p>
      <w:r>
        <w:t xml:space="preserve">The newly developed dosage forms for our dietary supplements also have a high degree of acceptance among our consumers. The micro-pellets for fast and direct intake are a good example of this. The nutrients are contained in the form of fine pearl-shaped granules which can be applied directly to the tongue. So they are quickly and directly available to the body - ideal for consumption on the go or in case anyone has difficulties taking tablets. A careful selection of raw materials and the latest nutritional findings are the basic prerequisite of our work. You can be certain: Doppelherz products stand for trust and many years of health competence.</w:t>
      </w:r>
    </w:p>
    <w:p>
      <w:pPr>
        <w:pStyle w:val="Heading1"/>
      </w:pPr>
      <w:r>
        <w:t xml:space="preserve">sleep</w:t>
      </w:r>
    </w:p>
    <w:p>
      <w:r>
        <w:t xml:space="preserve">key</w:t>
      </w:r>
    </w:p>
    <w:p>
      <w:r>
        <w:t xml:space="preserve">default language</w:t>
      </w:r>
    </w:p>
    <w:p>
      <w:r>
        <w:t xml:space="preserve">translation</w:t>
      </w:r>
    </w:p>
    <w:p>
      <w:r>
        <w:t xml:space="preserve">name</w:t>
      </w:r>
    </w:p>
    <w:p>
      <w:r>
        <w:t xml:space="preserve">Sleep</w:t>
      </w:r>
    </w:p>
    <w:p>
      <w:r>
        <w:t xml:space="preserve">headline</w:t>
      </w:r>
    </w:p>
    <w:p>
      <w:r>
        <w:t xml:space="preserve">Products for sleep</w:t>
      </w:r>
    </w:p>
    <w:p>
      <w:r>
        <w:t xml:space="preserve">subline</w:t>
      </w:r>
    </w:p>
    <w:p>
      <w:r>
        <w:t xml:space="preserve">Approximately one-third of our lives is spent in sleep. Serving as an essential component in the daily routine of humans, it facilitates the regeneration of bodily functions.</w:t>
      </w:r>
    </w:p>
    <w:p>
      <w:r>
        <w:t xml:space="preserve">metatitle</w:t>
      </w:r>
    </w:p>
    <w:p>
      <w:r>
        <w:t xml:space="preserve">Sleep products | Doppelherz</w:t>
      </w:r>
    </w:p>
    <w:p>
      <w:r>
        <w:t xml:space="preserve">metadescription</w:t>
      </w:r>
    </w:p>
    <w:p>
      <w:r>
        <w:t xml:space="preserve">Explore our range of products designed for a good night's sleep. Serving as an integral part of the human daily routine, sleep aids in the regeneration of our bodily functions.</w:t>
      </w:r>
    </w:p>
    <w:p>
      <w:r>
        <w:t xml:space="preserve">metakeys</w:t>
      </w:r>
    </w:p>
    <w:p>
      <w:r>
        <w:t xml:space="preserve">seo text</w:t>
      </w:r>
    </w:p>
    <w:p>
      <w:pPr>
        <w:pStyle w:val="Heading2"/>
      </w:pPr>
      <w:r>
        <w:t xml:space="preserve">Sleep</w:t>
      </w:r>
    </w:p>
    <w:p>
      <w:pPr>
        <w:pStyle w:val="Heading2"/>
      </w:pPr>
      <w:r>
        <w:t xml:space="preserve">Roughly one-third of our lives is dedicated to sleep. Serving as a fundamental aspect in the human daily schedule, it plays a vital role in the regeneration of bodily functions. Additionally, rest allows us to process and solidify the experiences and knowledge acquired throughout the day.</w:t>
      </w:r>
    </w:p>
    <w:p>
      <w:pPr>
        <w:pStyle w:val="Heading2"/>
      </w:pPr>
      <w:r>
        <w:t xml:space="preserve">Our body relies on sleep. However, various external influences and stressors can affect the quality of sleep, impacting both falling asleep and staying asleep. Even seemingly inconspicuous habits, such as using smartphones, tablets, and laptops right before bedtime or even in bed, often obstruct a healthy sleep routine. Good "mental hygiene," involving regular reflection, positive social interactions in personal and professional settings, can assist in managing stress during the day and making better use of rest periods.</w:t>
      </w:r>
    </w:p>
    <w:p>
      <w:pPr>
        <w:pStyle w:val="Heading2"/>
      </w:pPr>
      <w:r>
        <w:t xml:space="preserve">"Homoni ya usingizi" ya asili ya mwili, melatonin, ambayo inachangia mwanzo wa usingizi wa haraka, hutolewa kwenye tezi ya pineal, hasa katika giza. Kwa hivyo, kuepuka vyanzo vya mwanga bandia kama vile skrini ni muhimu wakati wa usingizi.</w:t>
      </w:r>
    </w:p>
    <w:p>
      <w:pPr>
        <w:pStyle w:val="Heading2"/>
      </w:pPr>
      <w:r>
        <w:t xml:space="preserve">Vidokezo vya Usingizi Wenye Afya: |||| Epuka mafadhaiko au jifunze mbinu inayofaa ya kupumzika, kama vile yoga, kutafakari, au kupumzika kwa misuli.</w:t>
      </w:r>
    </w:p>
    <w:p>
      <w:pPr>
        <w:pStyle w:val="Heading2"/>
      </w:pPr>
      <w:r>
        <w:t xml:space="preserve">Fanya mazoezi na ufanye mazoezi wakati wa mchana ili kukuza kuzaliwa upya kwa mwili na kiakili, kudumisha afya ya mwili na akili.</w:t>
      </w:r>
    </w:p>
    <w:p>
      <w:pPr>
        <w:pStyle w:val="Heading2"/>
      </w:pPr>
      <w:r>
        <w:t xml:space="preserve">Weka karibu saa 8-9 za kupumzika usiku.</w:t>
      </w:r>
    </w:p>
    <w:p>
      <w:pPr>
        <w:pStyle w:val="Heading2"/>
      </w:pPr>
      <w:r>
        <w:t xml:space="preserve">Lishe bora na yenye usawa inaweza kurahisisha mfumo wa mmeng'enyo wa chakula na kukuza usingizi wa utulivu.</w:t>
      </w:r>
    </w:p>
    <w:p>
      <w:pPr>
        <w:pStyle w:val="Heading2"/>
      </w:pPr>
      <w:r>
        <w:t xml:space="preserve">Tanguliza ustawi wako kwa kuunda hali nzuri za kulala, ikiwa ni pamoja na godoro nzuri, halijoto ya kupendeza, na mwanga katika chumba chenye hewa ya kutosha na mazingira tulivu.</w:t>
      </w:r>
    </w:p>
    <w:p>
      <w:pPr>
        <w:pStyle w:val="Heading2"/>
      </w:pPr>
      <w:r>
        <w:t xml:space="preserve">Punguza matumizi ya simu mahiri, kompyuta kibao, runinga na kompyuta ndogo kwenye chumba cha kulala, haswa muda mfupi kabla ya kulala.</w:t>
      </w:r>
    </w:p>
    <w:p>
      <w:pPr>
        <w:pStyle w:val="Heading2"/>
      </w:pPr>
      <w:r>
        <w:t xml:space="preserve">afya_ya_macho |||| ufunguo |||| lugha chaguo-msingi |||| translation</w:t>
      </w:r>
    </w:p>
    <w:p>
      <w:pPr>
        <w:pStyle w:val="Heading1"/>
      </w:pPr>
      <w:r>
        <w:t xml:space="preserve">name</w:t>
      </w:r>
    </w:p>
    <w:p>
      <w:r>
        <w:t xml:space="preserve">Afya ya macho |||| kichwa cha habari |||| Bidhaa za macho yenye afya |||| mtandao mdogo |||| Maono mazuri ni sehemu ya ubora wa maisha. Kwa hivyo, saidia macho yako.</w:t>
      </w:r>
    </w:p>
    <w:p>
      <w:r>
        <w:t xml:space="preserve">metatitle</w:t>
      </w:r>
    </w:p>
    <w:p>
      <w:r>
        <w:t xml:space="preserve">Afya ya macho - Vitamini vya jicho kutoka kwa Doppelherz | Doppelherz</w:t>
      </w:r>
    </w:p>
    <w:p>
      <w:r>
        <w:t xml:space="preserve">metadescription</w:t>
      </w:r>
    </w:p>
    <w:p>
      <w:r>
        <w:t xml:space="preserve">Orodha hii ina bidhaa zilizo na virutubisho muhimu kwa macho. Vitamini A ya jicho husaidia kudumisha maono. All products here!</w:t>
      </w:r>
    </w:p>
    <w:p>
      <w:r>
        <w:t xml:space="preserve">metakeys |||| afya ya macho, metakeys |||| seo text</w:t>
      </w:r>
    </w:p>
    <w:p>
      <w:r>
        <w:t xml:space="preserve">Afya ya macho |||| Macho yetu ndio hisi yetu ya thamani zaidi, kwani hutupatia takriban 80% ya habari zote za mazingira. Ubongo wetu unahitaji takriban theluthi moja ya uwezo wake kuchakata mionekano yote! Tunatambua rangi, maumbo au miondoko na tunaweza kuona hata katika vipimo vitatu, kukadiria umbali na saizi.</w:t>
      </w:r>
    </w:p>
    <w:p>
      <w:r>
        <w:t xml:space="preserve">Macho yetu, hata hivyo, sio tu chombo cha hisia nzuri zaidi, lakini pia ni nyeti zaidi. Linda na uimarishe maono yako - kwa sababu maono mazuri ni sehemu kuu ya ubora wa maisha yetu!</w:t>
      </w:r>
    </w:p>
    <w:p>
      <w:r>
        <w:t xml:space="preserve">Lishe yenye afya kwa macho |||| Karibu na umri wa miaka 40, macho ya kawaida huanza kupungua, lakini tunaweza kusaidia macho yetu kwa mtindo sahihi wa maisha. Lishe "ya kuzingatia maono" pamoja na tabia rahisi kama vile kutembelea daktari wa macho mara kwa mara, kuvaa miwani ya jua ili kujikinga na miale ya UV, au kuacha kuvuta sigara ni misingi muhimu kwa afya ya macho yako na kudumisha uwezo wa kuona.</w:t>
      </w:r>
    </w:p>
    <w:p>
      <w:r>
        <w:t xml:space="preserve">Lakini "mlo unaozingatia macho" ni nini? Jumuiya ya Lishe ya Ujerumani inapendekeza "kula sehemu 5 za matunda na mboga kwa siku" ili kukidhi mahitaji ya kawaida ya vitamini na kufuatilia vipengele. Kimetaboliki ya macho pia inafaidika kutokana na hili, kwa sababu macho yetu yanakula pamoja. Virutubisho mbalimbali na vitu vya kinga ni misaada ya maendeleo kwa maono mazuri, lakini pia hushiriki katika kudumisha usawa wa kuona hadi uzee.</w:t>
      </w:r>
    </w:p>
    <w:p>
      <w:r>
        <w:t xml:space="preserve">Virutubisho na dutu za kinga kwa macho:</w:t>
      </w:r>
    </w:p>
    <w:p>
      <w:r>
        <w:t xml:space="preserve">Vitamin A</w:t>
      </w:r>
    </w:p>
    <w:p>
      <w:r>
        <w:t xml:space="preserve">Hudumisha uwezo wa kuona wa kawaida |||| Vitamin C</w:t>
      </w:r>
    </w:p>
    <w:p>
      <w:r>
        <w:t xml:space="preserve">Ulinzi wa seli (radicals bure)</w:t>
      </w:r>
    </w:p>
    <w:p>
      <w:r>
        <w:t xml:space="preserve">Vitamini E |||| Ulinzi wa seli (radicals bure)</w:t>
      </w:r>
    </w:p>
    <w:p>
      <w:r>
        <w:t xml:space="preserve">Lutein</w:t>
      </w:r>
    </w:p>
    <w:p>
      <w:r>
        <w:t xml:space="preserve">Part of the macula</w:t>
      </w:r>
    </w:p>
    <w:p>
      <w:r>
        <w:t xml:space="preserve">Zeaxanthin |||| Part of the macula</w:t>
      </w:r>
    </w:p>
    <w:p>
      <w:r>
        <w:t xml:space="preserve">Zinki |||| Hudumisha uwezo wa kuona wa kawaida |||| Selenium |||| Ulinzi wa seli (radicals bure)</w:t>
      </w:r>
    </w:p>
    <w:p>
      <w:r>
        <w:t xml:space="preserve">DHA |||| Sehemu ya maono + filamu ya machozi |||| Kirutubisho kinachojulikana zaidi kinachohusiana na afya ya macho ni vitamini A. Kwa kuwa vitamini A huchangia kudumisha maono ya kawaida, hii imesababisha jina lake kuwa "vitamini ya jicho." Vitamini A - vitamini ya jicho.</w:t>
      </w:r>
    </w:p>
    <w:p>
      <w:r>
        <w:t xml:space="preserve">Vyanzo vyema vya vitamini A ni pamoja na unga kama vile ini, jibini la mafuta, herring au makrill, pamoja na mayai. Karoti ni matajiri katika beta-carotene, mtangulizi wa vitamini A, na mara nyingi hujulikana kama chakula cha kuona vizuri. Haja ya vitamini A inaweza kuongezeka kutokana na mahitaji maalum kama vile kufanya kazi kwenye skrini, kutazama televisheni kwa muda mrefu, mwangaza mkali wa jua au kuendesha gari mara kwa mara usiku.</w:t>
      </w:r>
    </w:p>
    <w:p>
      <w:r>
        <w:t xml:space="preserve">Lutein + Zeaxanthin - Vipengele vya macula</w:t>
      </w:r>
    </w:p>
    <w:p>
      <w:r>
        <w:t xml:space="preserve">Nutrients and protective substances for the eyes:</w:t>
      </w:r>
    </w:p>
    <w:p>
      <w:r>
        <w:t xml:space="preserve">Vitamin A</w:t>
      </w:r>
    </w:p>
    <w:p>
      <w:r>
        <w:t xml:space="preserve">Maintains normal vision</w:t>
      </w:r>
    </w:p>
    <w:p>
      <w:r>
        <w:t xml:space="preserve">Vitamin C</w:t>
      </w:r>
    </w:p>
    <w:p>
      <w:r>
        <w:t xml:space="preserve">Cell protection (free radicals)</w:t>
      </w:r>
    </w:p>
    <w:p>
      <w:r>
        <w:t xml:space="preserve">Vitamin E</w:t>
      </w:r>
    </w:p>
    <w:p>
      <w:r>
        <w:t xml:space="preserve">Cell protection (free radicals)</w:t>
      </w:r>
    </w:p>
    <w:p>
      <w:r>
        <w:t xml:space="preserve">Lutein</w:t>
      </w:r>
    </w:p>
    <w:p>
      <w:r>
        <w:t xml:space="preserve">Part of the macula</w:t>
      </w:r>
    </w:p>
    <w:p>
      <w:r>
        <w:t xml:space="preserve">Zeaxanthin</w:t>
      </w:r>
    </w:p>
    <w:p>
      <w:r>
        <w:t xml:space="preserve">Part of the macula</w:t>
      </w:r>
    </w:p>
    <w:p>
      <w:r>
        <w:t xml:space="preserve">Zinc</w:t>
      </w:r>
    </w:p>
    <w:p>
      <w:r>
        <w:t xml:space="preserve">Maintains normal vision</w:t>
      </w:r>
    </w:p>
    <w:p>
      <w:r>
        <w:t xml:space="preserve">Selenium</w:t>
      </w:r>
    </w:p>
    <w:p>
      <w:r>
        <w:t xml:space="preserve">Cell protection (free radicals)</w:t>
      </w:r>
    </w:p>
    <w:p>
      <w:r>
        <w:t xml:space="preserve">DHA</w:t>
      </w:r>
    </w:p>
    <w:p>
      <w:r>
        <w:t xml:space="preserve">Part of vision + tear film</w:t>
      </w:r>
    </w:p>
    <w:p>
      <w:r>
        <w:t xml:space="preserve">The most well-known nutrient associated with eye health is vitamin A. Since vitamin A contributes to maintaining normal vision, this has led to its designation as the "eye vitamin." Vitamin A - the eye vitamin.</w:t>
      </w:r>
    </w:p>
    <w:p>
      <w:r>
        <w:t xml:space="preserve">Good sources of vitamin A include offal such as liver, fatty cheese, herring or mackerel, as well as eggs. Carrots are rich in beta-carotene, a precursor of vitamin A, and are often referred to as the food for good vision. The need for vitamin A can increase due to special demands such as screen work, prolonged television viewing, intense sunlight exposure, or frequent night driving.</w:t>
      </w:r>
    </w:p>
    <w:p>
      <w:r>
        <w:t xml:space="preserve">Lutein + Zeaxanthin - Components of the macula</w:t>
      </w:r>
    </w:p>
    <w:p>
      <w:r>
        <w:t xml:space="preserve">Tuna deni la utofauti wetu wa juu na maono makali kwa "doa ya njano" (macula lutea), eneo ndogo katika retina. Rangi ya njano ni kutokana na kuongezeka kwa uwepo wa rangi ya mimea lutein na zeaxanthin inatokana. Kwa kuwa mwanga wa jua unakaribia kuingia moja kwa moja katika eneo la Mahali Manjano, asili imekuja na lutein na zeaxanthin kama ulinzi wa hali ya juu wa antioxidant.</w:t>
      </w:r>
    </w:p>
    <w:p>
      <w:r>
        <w:t xml:space="preserve">Carotenoids lutein na zeaxanthin hupatikana katika mboga kama vile kale, avokado, mchicha mbichi au iliki.</w:t>
      </w:r>
    </w:p>
    <w:p>
      <w:r>
        <w:t xml:space="preserve">Zinki, seleniamu + vitamini C + E - ngao ya kinga ya macho.</w:t>
      </w:r>
    </w:p>
    <w:p>
      <w:r>
        <w:t xml:space="preserve">Macho yetu yanakabiliwa na mfiduo wa mara kwa mara wa mwanga na mchakato wa mkazo wa oksidi wa maono. Hii inaweza kusababisha kuongezeka kwa malezi ya radicals bure. Ili kuwa na uwezo wa kuzivunja, seli zetu za mwili zina ngao maalum ya kinga: Vitamini C na E, pamoja na vipengele vya kufuatilia seleniamu na zinki, huchangia kulinda seli kutokana na matatizo ya oxidative. Matunda ya machungwa, pilipili hoho, au jordgubbar ni vyanzo vinavyojulikana vya vitamini C. Vitamini E hupatikana zaidi katika mafuta ya mimea. Sisi hutumia seleniamu na zinki kupitia vyakula vya wanyama kama vile samaki na nyama. Kidokezo chetu: Kwa nini usifurahie oysters, ndio chanzo tajiri zaidi cha chakula cha zinki!</w:t>
      </w:r>
    </w:p>
    <w:p>
      <w:r>
        <w:t xml:space="preserve">Omega-3 fatty acids DHA - sehemu ya seli zinazoonekana |||| Asidi ya Docosahexaenoic DHA, asidi ya mafuta ya polyunsaturated omega-3, ni muhimu sana kwa afya ya macho. DHA ni asidi ya mafuta ya kawaida katika ubongo na seli za kuona. Ni muhimu kwa muundo wa retina na kwa hiyo ina jukumu la kudumisha maono ya kawaida. DHA haipo tu kwenye retina, bali pia kwenye filamu ya machozi yenye mafuta. Filamu ya machozi yenye afya inahakikisha kwamba maji ya machozi hayavuki na macho yanabaki yenye unyevu. Vyanzo vyema vya asidi ya mafuta ya omega-3 ni samaki wa maji baridi kama vile herring, makrill au lax.</w:t>
      </w:r>
    </w:p>
    <w:p>
      <w:r>
        <w:t xml:space="preserve">Macho yetu ndio hisi yetu ya thamani zaidi - isaidie tangu mwanzo!</w:t>
      </w:r>
    </w:p>
    <w:p>
      <w:r>
        <w:t xml:space="preserve">wagonjwa wa kisukari |||| ufunguo |||| lugha chaguo-msingi |||| tafsiri |||| jina |||| Wagonjwa wa Kisukari |||| kichwa cha habari |||| Bidhaa za wagonjwa wa kisukari |||| mtandao mdogo |||| Gundua bidhaa zetu kwa michanganyiko ya virutubishi vilivyochukuliwa kwa mahitaji maalum ya lishe ya wagonjwa wa kisukari.</w:t>
      </w:r>
    </w:p>
    <w:p>
      <w:pPr>
        <w:pStyle w:val="Heading1"/>
      </w:pPr>
      <w:r>
        <w:t xml:space="preserve">metatitle |||| Bidhaa kwa mahitaji ya wagonjwa wa kisukari | Doppelherz |||| metadescription |||| Hapa utapata bidhaa ambazo zimechukuliwa kwa micronutrients kwa mahitaji maalum ya wagonjwa wa kisukari. Bofya hapa!</w:t>
      </w:r>
    </w:p>
    <w:p>
      <w:r>
        <w:t xml:space="preserve">metakeys |||| maandishi ya seo |||| Ugonjwa wa kisukari (kisukari)</w:t>
      </w:r>
    </w:p>
    <w:p>
      <w:r>
        <w:t xml:space="preserve">Neno "kisukari mellitus" linaelezea ugonjwa sugu wa kimetaboliki ya wanga ambayo husababishwa na ukosefu wa insulini au kupungua kwa unyeti wa insulini. Matokeo ya ugonjwa wa kimetaboliki ni viwango vya juu vya sukari ya damu (hyperglycemia) ambayo, ikiwa haitatibiwa, inaweza kusababisha magonjwa ya pili kama vile mabadiliko ya mishipa na hata upofu. Matatizo ya papo hapo ni, kwa mfano, mshtuko wa hypoglycemic ambayo inaweza kuwa mbaya.</w:t>
      </w:r>
    </w:p>
    <w:p>
      <w:r>
        <w:t xml:space="preserve">Ugonjwa huu unajulikana kama kisukari. Kuna aina kadhaa za ugonjwa wa kisukari, kati ya hizo kisukari cha aina ya 1 na kisukari cha aina ya 2 ndicho kilichoenea zaidi na kinachojulikana zaidi.</w:t>
      </w:r>
    </w:p>
    <w:p>
      <w:r>
        <w:t xml:space="preserve">Aina zinazojulikana zaidi: Aina ya 1 ya kisukari na aina ya 2 ya kisukari |||| Aina ya 1 ya kisukari hutokea zaidi kwa vijana chini ya umri wa miaka 20. Aina ya 1 ya kisukari ni ugonjwa wa autoimmune, ambapo mfumo wa kinga huchochea kuvimba kwa seli zinazozalisha insulini za kongosho, kinachojulikana kama seli za beta, na kusababisha uharibifu wao na kutoweza kwa viumbe kuunganisha insulini yake mwenyewe. Ndio maana wagonjwa wa kisukari wa aina ya 1 wanategemea insulini na wanahitaji kuchukua insulini mara kwa mara kupitia sindano. Mwingiliano kati ya maandalizi ya maumbile na mambo mengine ni hasa katika asili ya maendeleo ya aina 1 ya kisukari. Aina hii ya ugonjwa wa kisukari huathiri 10% ya wagonjwa wa kisukari.</w:t>
      </w:r>
    </w:p>
    <w:p>
      <w:r>
        <w:t xml:space="preserve">Diabetics</w:t>
      </w:r>
    </w:p>
    <w:p>
      <w:r>
        <w:t xml:space="preserve">headline</w:t>
      </w:r>
    </w:p>
    <w:p>
      <w:r>
        <w:t xml:space="preserve">Products for diabetics</w:t>
      </w:r>
    </w:p>
    <w:p>
      <w:r>
        <w:t xml:space="preserve">subline</w:t>
      </w:r>
    </w:p>
    <w:p>
      <w:r>
        <w:t xml:space="preserve">Explore our products with combinations of nutrients adapted to the specific dietary needs of diabetics.</w:t>
      </w:r>
    </w:p>
    <w:p>
      <w:r>
        <w:t xml:space="preserve">metatitle</w:t>
      </w:r>
    </w:p>
    <w:p>
      <w:r>
        <w:t xml:space="preserve">Products for the needs of diabetics | Doppelherz</w:t>
      </w:r>
    </w:p>
    <w:p>
      <w:r>
        <w:t xml:space="preserve">metadescription</w:t>
      </w:r>
    </w:p>
    <w:p>
      <w:r>
        <w:t xml:space="preserve">Here you will find products that are adapted to the micronutrients for the specific needs of diabetics. Click here!</w:t>
      </w:r>
    </w:p>
    <w:p>
      <w:r>
        <w:t xml:space="preserve">metakeys</w:t>
      </w:r>
    </w:p>
    <w:p>
      <w:r>
        <w:t xml:space="preserve">seo text</w:t>
      </w:r>
    </w:p>
    <w:p>
      <w:r>
        <w:t xml:space="preserve">Diabetes mellitus (diabetes)</w:t>
      </w:r>
    </w:p>
    <w:p>
      <w:r>
        <w:t xml:space="preserve">The term “diabetes mellitus” describes a chronic disorder of carbohydrate metabolism that is triggered by a lack of insulin or reduced insulin sensitivity. The consequence of the metabolic disease is an elevated blood sugar level (hyperglycemia) which, if left untreated, can lead to secondary diseases such as vascular changes and even blindness. Acute complications are, for example, hypoglycemic shock that may be fatal.</w:t>
      </w:r>
    </w:p>
    <w:p>
      <w:r>
        <w:t xml:space="preserve">This disease is commonly referred to as diabetes. There are several types of diabetes, among which type 1 diabetes and type 2 diabetes are the most prevalent and the best known.</w:t>
      </w:r>
    </w:p>
    <w:p>
      <w:r>
        <w:t xml:space="preserve">Most common forms: Type 1 diabetes and type 2 diabetes</w:t>
      </w:r>
    </w:p>
    <w:p>
      <w:r>
        <w:t xml:space="preserve">Type 1 diabetes occurs mostly in young people under the age of 20. Type 1 diabetes is an autoimmune disease, in which the immune system triggers an inflammation of insulin-producing cells of the pancreas, the so-called beta-cells, leading to their destruction and to the inability of the organism to synthesize its own insulin. This is why type-1 diabetics are insulin-dependent and need to regularly take insulin through injection. The interaction between genetic predispositions and other factors is mostly at the origin of the development of type 1 diabetes. This form of diabetes concerns 10% of the diabetics.</w:t>
      </w:r>
    </w:p>
    <w:p>
      <w:r>
        <w:t xml:space="preserve">Aina ya 2 ya kisukari kwa kawaida huanza katika uzee na ina sifa ya kuongezeka kwa upinzani dhidi ya insulini: mwili bado unazalisha insulini, lakini tishu kama misuli na viungo kama ini haziwezi kukabiliana na insulini tena. Hii husababisha mkusanyiko wa sukari kwenye mzunguko wa kimfumo, ambao unajulikana sana kama hyperglycemia. Katika hatua za baadaye, usumbufu wa usanisi wa insulini unaweza pia kutokea kwa wagonjwa wa kisukari wa aina ya 2, na kuwafanya kuwa tegemezi kwa insulini. Sababu kuu za hatari zinazohusika katika maendeleo ya ugonjwa wa kisukari cha aina ya II ni fetma na maisha ya kukaa, ingawa sababu za maumbile zinaweza pia kuwa na jukumu. Takriban 90% ya wagonjwa wa kisukari wanakabiliwa na ugonjwa huu. Aina ya 2 ya kisukari ndio ugonjwa wa kimetaboliki ulioenea zaidi ulimwenguni kote na tayari ndio sababu kuu ya vifo katika nchi kadhaa.</w:t>
      </w:r>
    </w:p>
    <w:p>
      <w:r>
        <w:t xml:space="preserve">Dalili za kisukari |||| Dalili za awali za ugonjwa wa kisukari ni polydipsia (kiu ya kupindukia), polyuria (kupoteza uzito kupita kiasi), uchovu, uchovu, kupungua kwa utendaji, kupoteza uzito, matatizo ya kuona, hypoglycemia na hisia ya njaa, jasho la baridi na tachycardia (mapigo ya moyo haraka), misuli ya misuli, kichefuchefu na kutapika. Matatizo ya papo hapo ni mshtuko wa hypoglycemic, ketoacidosis ya kisukari na coma ya hyperglycemic. Katika aina ya 1 ya kisukari, dalili za kawaida zipo, na karibu kila mara huanza na ketoacidosis ya kisukari. Aina ya kisukari cha 2 , kwa upande mwingine, huanza hatua kwa hatua na dalili za classic mara nyingi hazipo. Matatizo ya ugonjwa wa kisukari husababishwa hasa na mabadiliko ya mishipa (micro- na macroangiopathy), ambayo ukali hutegemea muda gani ugonjwa wa kisukari ulikwenda bila kutambuliwa, juu ya ubora wa udhibiti wa kimetaboliki na juu ya magonjwa. Aina ya kisukari cha 2 mara nyingi hugunduliwa miaka kadhaa baada ya kuanza, ambayo inaelezea kwa nini mzigo wake ni mkubwa sana. Matatizo yaliyoenea zaidi ni: retinopathy ya kisukari ambayo inaweza kuendeleza upofu, nephropathy hadi kushindwa kwa figo, ugonjwa wa ugonjwa wa ugonjwa wa ugonjwa wa kisukari na matatizo ya moyo na mishipa.</w:t>
      </w:r>
    </w:p>
    <w:p>
      <w:r>
        <w:t xml:space="preserve">Utambuzi na tiba ya kisukari |||| Vyombo vya utambuzi ni sawa kwa ugonjwa wa kisukari cha aina ya 1 na aina ya 2. Walakini, kwa kuwa dalili za ugonjwa wa kisukari cha aina ya 1 mara nyingi huwa wazi na huonekana ghafla, hii husababisha ukaguzi wa mapema wa viwango vya sukari ya damu. Aina ya pili ya kisukari kwa upande mwingine inaweza kugunduliwa kwa kufuata miongozo ya uchunguzi ambayo inahitaji kupima kundi fulani la watu walio na hatari kubwa ya kupata kisukari. Hizi ni pamoja na watu zaidi ya 35 na BMI ya juu kuliko kawaida, na hypercholesterolemia, na maisha ya kimya au na familia yenye ugonjwa wa kisukari.</w:t>
      </w:r>
    </w:p>
    <w:p>
      <w:r>
        <w:t xml:space="preserve">Upangaji wa glukosi katika damu na mkojo kwa nasibu na katika hali ya kufunga, uamuzi wa hemoglobini ya glycated (HbAl ambayo inatoa picha ya wastani wa viwango vya sukari ya damu kutoka miezi 2 hadi 3 iliyopita), mpangilio wa insulini ya damu na miili ya ketone ya mkojo pamoja na kipimo cha glukosi ya mdomo ndizo zana za uchunguzi zinazotumiwa zaidi. Tiba ni pamoja na hatua za jumla kama vile elimu ya mgonjwa, lishe, kupunguza sababu za hatari, antidiabetics ya mdomo (sulfonylureas, biguanides, inhibitors ya glucosidase, guar) na insulini ya wazazi, haswa katika kesi ya ugonjwa wa kisukari cha aina ya 1 na kozi ngumu ya aina ya 2.</w:t>
      </w:r>
    </w:p>
    <w:p>
      <w:r>
        <w:t xml:space="preserve">Ili kuzuia hali ya pili, wagonjwa wa kisukari wanapaswa kulenga kuweka hali ya kimetaboliki kuwa thabiti iwezekanavyo.</w:t>
      </w:r>
    </w:p>
    <w:p>
      <w:r>
        <w:t xml:space="preserve">nishati_na_utendaji |||| ufunguo |||| lugha chaguo-msingi |||| tafsiri |||| jina |||| Nishati &amp;amp; utendaji |||| kichwa cha habari |||| Bidhaa za nishati na utendaji |||| mtandao mdogo |||| Maisha ya kila siku yanaweza kuwa na mafadhaiko wakati mwingine. Gundua bidhaa zetu kwa nishati na utendakazi.</w:t>
      </w:r>
    </w:p>
    <w:p>
      <w:r>
        <w:t xml:space="preserve">metatitle |||| Nishati &amp;amp; Utendaji - Muhtasari wa Bidhaa | Doppelherz |||| metadescription |||| Hapa utapata bidhaa zote za nishati &amp;amp; utendaji kwa mtazamo. Na vitamini B12 dhidi ya uchovu na uchovu &amp; amp; kafeini kwa umakini!</w:t>
      </w:r>
    </w:p>
    <w:p>
      <w:pPr>
        <w:pStyle w:val="Heading1"/>
      </w:pPr>
      <w:r>
        <w:t xml:space="preserve">metakeys |||| maandishi ya seo |||| Ondoka - kwa nishati na ufanisi</w:t>
      </w:r>
    </w:p>
    <w:p>
      <w:r>
        <w:t xml:space="preserve">key</w:t>
      </w:r>
    </w:p>
    <w:p>
      <w:r>
        <w:t xml:space="preserve">default language</w:t>
      </w:r>
    </w:p>
    <w:p>
      <w:r>
        <w:t xml:space="preserve">translation</w:t>
      </w:r>
    </w:p>
    <w:p>
      <w:r>
        <w:t xml:space="preserve">name</w:t>
      </w:r>
    </w:p>
    <w:p>
      <w:r>
        <w:t xml:space="preserve">Energy &amp;amp; performance</w:t>
      </w:r>
    </w:p>
    <w:p>
      <w:r>
        <w:t xml:space="preserve">headline</w:t>
      </w:r>
    </w:p>
    <w:p>
      <w:r>
        <w:t xml:space="preserve">Products for energy and performance</w:t>
      </w:r>
    </w:p>
    <w:p>
      <w:r>
        <w:t xml:space="preserve">subline</w:t>
      </w:r>
    </w:p>
    <w:p>
      <w:r>
        <w:t xml:space="preserve">Everyday life can be stressful at times. Discover our products for energy and performance.</w:t>
      </w:r>
    </w:p>
    <w:p>
      <w:r>
        <w:t xml:space="preserve">metatitle</w:t>
      </w:r>
    </w:p>
    <w:p>
      <w:r>
        <w:t xml:space="preserve">Energy &amp;amp; Performance - Product Overview | Doppelherz</w:t>
      </w:r>
    </w:p>
    <w:p>
      <w:r>
        <w:t xml:space="preserve">metadescription</w:t>
      </w:r>
    </w:p>
    <w:p>
      <w:r>
        <w:t xml:space="preserve">Here you will find all products for energy &amp;amp; performance at a glance. With vitamin B12 against tiredness and exhaustion &amp;amp; caffeine for concentration!</w:t>
      </w:r>
    </w:p>
    <w:p>
      <w:r>
        <w:t xml:space="preserve">metakeys</w:t>
      </w:r>
    </w:p>
    <w:p>
      <w:r>
        <w:t xml:space="preserve">seo text</w:t>
      </w:r>
    </w:p>
    <w:p>
      <w:r>
        <w:t xml:space="preserve">Take off - with energy and efficiency</w:t>
      </w:r>
    </w:p>
    <w:p>
      <w:r>
        <w:t xml:space="preserve">Uchovu na uchovu? Mahitaji kwako na kwa wale walio karibu nawe yanaongezeka. Tena na tena tunajitahidi kuleta kila mtu na kila kitu chini ya paa moja. Kusoma shuleni au chuo kikuu, mkusanyiko wa juu na tija mahali pa kazi. Na kisha unataka kufanya haki kwa familia na marafiki katika wakati wako wa bure. Uchovu, uchovu au uchovu kwa hiyo ni dalili za wakati wetu. Jitunze mwenyewe na afya yako kwa wakati mzuri! Jifunze kusema "Hapana" kwa njia ya kirafiki na kuchukua wakati wako. Hata hivyo, ni muhimu pia kuwa na ugavi wa kutosha wa virutubisho. Mchanganyiko wa vitamini B haswa ina jukumu muhimu kwa neva na kimetaboliki ya nishati.</w:t>
      </w:r>
    </w:p>
    <w:p>
      <w:r>
        <w:t xml:space="preserve">Vitamini B12 - dhidi ya uchovu na uchovu |||| Vitamini B12 hasa ni mojawapo ya vitamini vinavyohitajika kwa mfumo wa neva wenye afya na uzalishaji wa nishati. Vitamini B12 pia husaidia kupunguza uchovu na uchovu.</w:t>
      </w:r>
    </w:p>
    <w:p>
      <w:r>
        <w:t xml:space="preserve">Ingawa tuna bahati sana kwamba tuna vyakula vingi vinavyopatikana, sehemu kubwa ya idadi ya watu haijatolewa vya kutosha na vitamini na kufuatilia vipengele.</w:t>
      </w:r>
    </w:p>
    <w:p>
      <w:r>
        <w:t xml:space="preserve">Kuna sababu nyingi za ugavi wa kutosha wa vitamini B12: Kwa kweli, vitamini B zote ni dhaifu sana na zinaweza kuharibiwa kwa urahisi kwa kupika na kuhifadhi.</w:t>
      </w:r>
    </w:p>
    <w:p>
      <w:r>
        <w:t xml:space="preserve">Vitamini B12 hupatikana katika bidhaa nyingi za wanyama kama vile nyama, mayai na maziwa, wakati haipatikani sana katika vyakula vinavyotokana na mimea. Wale wanaofuata lishe ya mboga tu na pia bila bidhaa za maziwa na mayai huchukua karibu hakuna vitamini B12 kupitia lishe yao.</w:t>
      </w:r>
    </w:p>
    <w:p>
      <w:r>
        <w:t xml:space="preserve">Protini maalum inahitajika ili kunyonya vitamini katika mwili. Kwa bahati mbaya, uzalishaji wa protini hupungua na uzee, ili mwili pia una chini ya vitamini B12 inapatikana kama matokeo.</w:t>
      </w:r>
    </w:p>
    <w:p>
      <w:r>
        <w:t xml:space="preserve">Vitamini B12 ya pande zote: |||| Ugavi wa kutosha wa vitamini B12 kwa hiyo una jukumu muhimu kwa afya, nishati na utendaji!</w:t>
      </w:r>
    </w:p>
    <w:p>
      <w:r>
        <w:t xml:space="preserve">L-arginine - amino asidi ni viambajengo muhimu vya protini</w:t>
      </w:r>
    </w:p>
    <w:p>
      <w:r>
        <w:t xml:space="preserve">Kuwa na ufanisi, kufaa na muhimu, ndivyo sisi sote tunataka. Mbali na kufanya mazoezi ya kutosha, lishe pia ina jukumu muhimu. Sio tu vitamini, madini au kufuatilia vipengele ni muhimu, lakini pia asidi ya amino.</w:t>
      </w:r>
    </w:p>
    <w:p>
      <w:r>
        <w:t xml:space="preserve">Wanadamu wameundwa na protini 20%, ambazo zinahusika katika karibu michakato yote ya kibiolojia na kuchukua kazi muhimu. Asidi za amino huchukuliwa kuwa msingi wa ujenzi wa protini hizi na kwa hiyo pia hujulikana kama "vifaa vya kujenga maisha".</w:t>
      </w:r>
    </w:p>
    <w:p>
      <w:r>
        <w:t xml:space="preserve">Tunachukua protini kupitia chakula chetu, kwa mfano kutoka kwa samaki, nyama, mayai, jibini au soya. Protini hizi zinapaswa kugawanywa katika asidi ya amino na mwili wetu na kisha kubadilishwa kuwa protini ya mwili kulingana na mpango maalum. Kwa hivyo protini ya mwili inayojenga muundo hutengenezwa kutoka kwa protini ya chakula.</w:t>
      </w:r>
    </w:p>
    <w:p>
      <w:r>
        <w:t xml:space="preserve">Mwili hauwezi kuzalisha baadhi ya asidi ya amino yenyewe; zinachukuliwa kuwa muhimu na lazima zichukuliwe kupitia chakula.</w:t>
      </w:r>
    </w:p>
    <w:p>
      <w:r>
        <w:t xml:space="preserve">Mwili unaweza kutoa asidi ya amino inayojulikana zaidi arginine na histidine yenyewe, lakini si kwa kiasi cha kutosha katika mahitaji fulani na hali ya mkazo. Kwa hiyo huitwa amino asidi nusu muhimu.</w:t>
      </w:r>
    </w:p>
    <w:p>
      <w:r>
        <w:t xml:space="preserve">Asidi 8 za amino muhimu:(Toa kupitia chakula kinachohitajika)</w:t>
      </w:r>
    </w:p>
    <w:p>
      <w:r>
        <w:t xml:space="preserve">Asidi 2 za nusu-muhimu za amino:(Ongeza muhimu katika hali ya uhitaji)</w:t>
      </w:r>
    </w:p>
    <w:p>
      <w:r>
        <w:t xml:space="preserve">Kidokezo: Amino asidi katika virutubisho vya chakula inapaswa kuwa na muundo wa asili. Hii inaonyeshwa na "L-" mbele ya asidi ya amino (kwa mfano "L-lysine").</w:t>
      </w:r>
    </w:p>
    <w:p>
      <w:r>
        <w:t xml:space="preserve">afya_ya_wanawake |||| ufunguo |||| lugha chaguo-msingi |||| tafsiri |||| jina |||| Afya ya wanawake |||| kichwa cha habari |||| Bidhaa za afya kwa wanawake |||| mtandao mdogo |||| Bidhaa za ubora wa juu zilizochukuliwa kwa mahitaji ya wanawake.</w:t>
      </w:r>
    </w:p>
    <w:p>
      <w:r>
        <w:t xml:space="preserve">metatitle |||| Bidhaa za Afya za Wanawake - Kwa Ajili Yake | Doppelherz |||| metadescription |||| Virutubisho hivi vya chakula vimeundwa kulingana na mahitaji ya lishe ya wanawake. Utapata bidhaa inayofaa kwa kila awamu ya maisha hapa.</w:t>
      </w:r>
    </w:p>
    <w:p>
      <w:pPr>
        <w:pStyle w:val="Heading1"/>
      </w:pPr>
      <w:r>
        <w:t xml:space="preserve">metakeys |||| maandishi ya seo |||| Bidhaa kwa wanawake - mahitaji maalum ya lishe</w:t>
      </w:r>
    </w:p>
    <w:p>
      <w:r>
        <w:t xml:space="preserve">key</w:t>
      </w:r>
    </w:p>
    <w:p>
      <w:r>
        <w:t xml:space="preserve">default language</w:t>
      </w:r>
    </w:p>
    <w:p>
      <w:r>
        <w:t xml:space="preserve">translation</w:t>
      </w:r>
    </w:p>
    <w:p>
      <w:r>
        <w:t xml:space="preserve">name</w:t>
      </w:r>
    </w:p>
    <w:p>
      <w:r>
        <w:t xml:space="preserve">Women’s health</w:t>
      </w:r>
    </w:p>
    <w:p>
      <w:r>
        <w:t xml:space="preserve">headline</w:t>
      </w:r>
    </w:p>
    <w:p>
      <w:r>
        <w:t xml:space="preserve">Health products for women</w:t>
      </w:r>
    </w:p>
    <w:p>
      <w:r>
        <w:t xml:space="preserve">subline</w:t>
      </w:r>
    </w:p>
    <w:p>
      <w:r>
        <w:t xml:space="preserve">High-quality products adapted to the needs of women.</w:t>
      </w:r>
    </w:p>
    <w:p>
      <w:r>
        <w:t xml:space="preserve">metatitle</w:t>
      </w:r>
    </w:p>
    <w:p>
      <w:r>
        <w:t xml:space="preserve">Women's Health Products - For Her | Doppelherz</w:t>
      </w:r>
    </w:p>
    <w:p>
      <w:r>
        <w:t xml:space="preserve">metadescription</w:t>
      </w:r>
    </w:p>
    <w:p>
      <w:r>
        <w:t xml:space="preserve">These food supplements are tailored to the nutritional needs of women. You will find the right product for every phase of life here.</w:t>
      </w:r>
    </w:p>
    <w:p>
      <w:r>
        <w:t xml:space="preserve">metakeys</w:t>
      </w:r>
    </w:p>
    <w:p>
      <w:r>
        <w:t xml:space="preserve">seo text</w:t>
      </w:r>
    </w:p>
    <w:p>
      <w:pPr>
        <w:pStyle w:val="Heading2"/>
      </w:pPr>
      <w:r>
        <w:t xml:space="preserve">Products for women – particular nutritional needs</w:t>
      </w:r>
    </w:p>
    <w:p>
      <w:r>
        <w:t xml:space="preserve">Mahitaji ya lishe ya wanawake kwa asili hutofautiana na yale ya wanaume katika awamu nyingi za maisha yao. Kutokana na mabadiliko ya kimwili yanayotokea, kwa mfano, katika kubalehe, mzunguko wa hedhi, mimba zinazowezekana au kukoma hedhi, mwili wa kike unahitaji kukabiliana na awamu hizi mbalimbali za maisha. Kwa hivyo, wanawake wanahitaji virutubisho maalum kwa ajili yao.</w:t>
      </w:r>
    </w:p>
    <w:p>
      <w:r>
        <w:t xml:space="preserve">Ingawa, kama sheria, wanawake hula lishe bora na iliyosawazishwa zaidi kuliko wanaume, bado hutumia viwango duni vya baadhi ya virutubishi. Kulingana na utafiti wa sasa wa DEGS1 uliofanywa na Taasisi ya Robert Koch, ni 15 % tu ya wanawake na 7 % ya wanaume hutimiza mapendekezo ya Jumuiya ya Lishe ya Ujerumani.</w:t>
      </w:r>
    </w:p>
    <w:p>
      <w:r>
        <w:t xml:space="preserve">Ugavi wa kutosha wa chuma, kwa mfano, huathiri wanawake mara nyingi zaidi kuliko wanaume kwa sababu wanawake hupoteza chuma wakati wa hedhi. Vivyo hivyo kwa madini ya kalsiamu, ambayo wakati mwingine ugavi wake hautoshelezi kwa wanawake kutokana na mimba na ufyonzwaji hafifu wa kalsiamu mwilini kufuatia kukoma hedhi ||| Chuma, kipengele cha kufuatilia - msaada wa ziada kwa wanawake, tafadhali</w:t>
      </w:r>
    </w:p>
    <w:p>
      <w:pPr>
        <w:pStyle w:val="Heading2"/>
      </w:pPr>
      <w:r>
        <w:t xml:space="preserve">Tunapaswa kutumia chuma, kipengele cha kufuatilia, kila siku kwa kiasi cha kutosha kama inachukua kazi mbalimbali katika mwili. Inachangia, kwa mfano, katika malezi ya seli nyekundu za damu na hemoglobini na inasaidia usafiri wa oksijeni katika damu. Kwa kuongezea, ina jukumu muhimu katika kimetaboliki ya nishati na mgawanyiko wa seli.</w:t>
      </w:r>
    </w:p>
    <w:p>
      <w:r>
        <w:t xml:space="preserve">Hedhi huwafanya wanawake kupoteza madini ya chuma muhimu. Katika kutokwa na damu kwa nguvu kwa hedhi, upotezaji wa madini ya chuma unaweza kuzidi ulaji wa chuma, kwa sababu 1 ml ya damu ina wastani wa 0.5 mg madini. Kwa hivyo, wanawake wana hitaji la juu zaidi, miligramu 15 za chuma, kuliko wanaume ambao wana hitaji la kila siku la miligramu 10.</w:t>
      </w:r>
    </w:p>
    <w:p>
      <w:r>
        <w:t xml:space="preserve">Wakati wa ujauzito, hitaji la madini ya chuma huongezeka kwani mtoto ambaye hajazaliwa pia anahitaji sehemu ya ufuatiliaji kwa usambazaji wa damu na ujenzi wa viungo vya ndani. Kiasi cha damu katika mwanamke mjamzito huongezeka ili kuhakikisha mzunguko wa damu wa uterasi inayokua. Mwili wake sasa unahitaji chuma cha miligramu 20 na 30 kila siku. Mahitaji ya madini ya chuma hubakia juu wakati wa kunyonyesha kwani mama anayenyonyesha lazima ampatie mtoto wake kipengele cha kufuatilia kupitia maziwa ya mama.</w:t>
      </w:r>
    </w:p>
    <w:p>
      <w:r>
        <w:t xml:space="preserve">Kidokezo chetu: Jisaidie mara nyingi zaidi kwa kipande cha nyama, kwa sababu chuma kutoka kwa vyanzo vya wanyama ni bora kufyonzwa na mfumo wa utumbo wa binadamu kuliko chuma kutoka vyanzo vya mboga. Lakini bila shaka, kunde, mboga mboga na bidhaa za nafaka ni vyanzo vyema vya chuma pia. Ukiwa na vyakula vyenye vitamini C, kama vile maji ya machungwa, unaweza kuboresha ulaji wa chuma kutoka kwa vyanzo vya mboga.</w:t>
      </w:r>
    </w:p>
    <w:p>
      <w:r>
        <w:t xml:space="preserve">Calcium - muhimu hasa wakati wa ujauzito na kukoma hedhi</w:t>
      </w:r>
    </w:p>
    <w:p>
      <w:pPr>
        <w:pStyle w:val="Heading2"/>
      </w:pPr>
      <w:r>
        <w:t xml:space="preserve">Kwa kawaida, sio wanawake tu wanaohitaji kalsiamu, bali pia wanaume. Dutu hii ya madini ni sehemu muhimu ya mifupa na meno yetu, na hapa ndipo ambapo takriban 99 % ya maudhui yote ya kalsiamu mwilini hupatikana.Kalsiamu huchangia katika udumishaji wa kawaida wa mifupa, kuganda kwa damu na utendakazi wa misuli.</w:t>
      </w:r>
    </w:p>
    <w:p>
      <w:r>
        <w:t xml:space="preserve">Mifupa yetu inaweza kutengenezwa na kuharibika mara kwa mara, huku kalsiamu inayohitajika ikiyeyushwa mbali na mfupa inapohitajika. Kwa kuwa mwili wetu hauzalishi kalsiamu yenyewe, tunapaswa kuimeza na chakula chetu. Vyanzo vinavyojulikana zaidi vya kalsiamu ni maziwa na bidhaa za maziwa, lakini pia vyakula vinavyotokana na mimea, kama vile broccoli au hazelnuts vina kalsiamu. Kiwango cha kila siku cha kalsiamu kinachopendekezwa kupitia chakula chetu ni 1000 mg.</w:t>
      </w:r>
    </w:p>
    <w:p>
      <w:r>
        <w:t xml:space="preserve">Ukweli ni kwamba katika awamu nyingi za maisha, wanawake wanahitaji kalsiamu zaidi kuliko wanaume. Wakati wa ujauzito na lactation, dutu hii ya madini ni muhimu kwa mama na mtoto kwa vile mtoto anahitaji kalsiamu pia kwa ajili ya kujenga miundo ya mfupa. Ikiwa hakuna kalsiamu ya kutosha, itatolewa kutoka kwa tishu za mfupa za mama.</w:t>
      </w:r>
    </w:p>
    <w:p>
      <w:r>
        <w:t xml:space="preserve">Pia katika na baada ya kukoma hedhi, ulaji wa kutosha wa kalsiamu una jukumu muhimu kwa wanawake kwani kupungua kwa msongamano wa mifupa huhatarisha afya. Uzito wa mfupa hupungua kadri umri unavyoendelea, kwa kuwa homoni chache za ngono zinazodhibiti kiwango cha kalsiamu hutolewa baada ya kukoma hedhi.</w:t>
      </w:r>
    </w:p>
    <w:p>
      <w:r>
        <w:t xml:space="preserve">Also in and after menopause, adequate intake of calcium plays an important role for women as declining bone density poses a health risk. The bone density declines with progressing age, since fewer sexual hormones regulating the calcium level are produced after menopause.</w:t>
      </w:r>
    </w:p>
    <w:p>
      <w:r>
        <w:t xml:space="preserve">Kidokezo chetu: Hakikisha ugavi wa kutosha wa vitamini D. Vitamini D hufanya kazi kama "msaidizi wa ujenzi wa kalsiamu" na hivyo huchangia katika matengenezo ya kawaida ya mfupa. Ngozi yetu inaweza kutoa vitamini D yenyewe ikiwa imeangaziwa na jua, lakini katika latitudo, uzalishaji huu wa asili mara nyingi hautoshi, haswa katika msimu wa vuli na msimu wa baridi.</w:t>
      </w:r>
    </w:p>
    <w:p>
      <w:pPr>
        <w:pStyle w:val="Heading1"/>
      </w:pPr>
      <w:r>
        <w:t xml:space="preserve">ngozi_kucha |||| ufunguo |||| lugha chaguo-msingi |||| tafsiri |||| jina |||| Ngozi, nywele, kucha |||| kichwa cha habari |||| Bidhaa kwa ajili ya ngozi, nywele &amp; amp; kucha |||| mtandao mdogo |||| Uzuri wa kweli unatoka ndani! Gundua bidhaa zetu za ngozi, nywele &amp;amp; misumari.</w:t>
      </w:r>
    </w:p>
    <w:p>
      <w:r>
        <w:t xml:space="preserve">metatitle |||| Virutubisho vya chakula kwa ngozi, nywele na kucha | Doppelherz |||| metadescription |||| Uzuri unatoka ndani. Hakikisha una ugavi mzuri wa virutubisho. Hapa utapata muhtasari wa bidhaa zote za Doppelherz kwa ngozi, nywele na kucha.</w:t>
      </w:r>
    </w:p>
    <w:p>
      <w:r>
        <w:t xml:space="preserve">metakeys |||| maandishi ya seo |||| Ngozi, nywele, kucha - urembo hutoka ndani</w:t>
      </w:r>
    </w:p>
    <w:p>
      <w:r>
        <w:t xml:space="preserve">Uzuri wa kweli unatoka ndani! Nywele zenye nguvu, zilizojaa, ngozi yenye afya na kucha thabiti ni ishara za uhai na uzuri wa asili. Ugavi mzuri wa vitu muhimu vya mwili pia una jukumu la kuamua hapa, kwa sababu, kutokana na upyaji wao wa mara kwa mara na ukuaji, seli za ngozi, nywele na misumari hutoa utendaji wa kilele siku baada ya siku.</w:t>
      </w:r>
    </w:p>
    <w:p>
      <w:r>
        <w:t xml:space="preserve">Nywele, kwa mfano, hukua kwa kiwango cha sentimita 1 kwa mwezi. Imeongezwa kwa nywele zote za mtu, hii itamaanisha ukuaji wa nywele wa mita 30 kwa siku! Kazi hii, bila shaka, inahitaji virutubisho vya kutosha na vitu vyenye bioactive ambavyo tunapaswa kuhakikisha vinajumuishwa katika chakula chetu. Kwa hivyo, kwa lishe bora, tunaweza kusaidia Urembo kutoka Ndani.</w:t>
      </w:r>
    </w:p>
    <w:p>
      <w:r>
        <w:t xml:space="preserve">Asidi ya Hyaluronic - ngozi yenye afya inahitaji unyevu</w:t>
      </w:r>
    </w:p>
    <w:p>
      <w:r>
        <w:t xml:space="preserve">Asidi ya hyaluronic ya uwazi, kama gel ni sehemu ya asili ya ngozi yetu. Dutu ya asili hutolewa ndani ya seli za tishu zinazojumuisha zenyewe. Kutokana na muundo wake wa kemikali, asidi ya hyaluronic ina uwezo wa kuunganisha kiasi kikubwa cha maji kwa mwili.Mfano wa kuvutia wa hili ni jicho. Hadi 98 % ya mwili wa vitreous hujumuisha maji ambayo yanaunganishwa na 2 % tu ya asidi ya hyaluronic!</w:t>
      </w:r>
    </w:p>
    <w:p>
      <w:r>
        <w:t xml:space="preserve">Asidi ya Hyaluronic inaweza kutumika ngozi yetu kama aina ya kujaza kati ya seli za ngozi. Kiasi kikubwa cha maji kinaweza kuunganishwa kwa njia hii - unyevu ngozi yetu inahitaji kwa kuonekana kwa afya na imara.</w:t>
      </w:r>
    </w:p>
    <w:p>
      <w:r>
        <w:t xml:space="preserve">Maudhui ya asidi ya hyaluronic hupungua kwa umri! Kwa bahati mbaya, kiasi cha asidi ya hyaluronic katika mwili wetu hupungua tunapozeeka. Uzalishaji wake wa asili huanza kupungua kutoka umri wa miaka 25 hivi. Ngozi yetu hupoteza unyevu muhimu ambao, hata hivyo, unahitajika kwa kuonekana kwa afya na nguvu.</w:t>
      </w:r>
    </w:p>
    <w:p>
      <w:r>
        <w:t xml:space="preserve">Kazi za ngozi:</w:t>
      </w:r>
    </w:p>
    <w:p>
      <w:r>
        <w:t xml:space="preserve">Biotin - Vitamini H kwa nywele na ngozi |||| Biotin ya vitamini B hufanya kazi nyingi katika mwili wa binadamu. Ni, kati ya mambo mengine, muhimu kwa kimetaboliki ya kawaida ya mafuta, wanga na protini.Ni nini biotini inajulikana, hata hivyo, ni jukumu muhimu linalofanya katika kuweka ngozi na nywele afya.</w:t>
      </w:r>
    </w:p>
    <w:p>
      <w:r>
        <w:t xml:space="preserve">Kwa sababu ya ushawishi wake chanya kwa nywele na ngozi (ngozi), pia inajulikana kama "Vitamini H". Seli hizo zinahitaji biotini kwa ajili ya kutengeneza keratini ya protini. Sababu ni muhimu sana ni kwamba keratin huunda dutu ya msingi ya nywele zetu. Keratin inahitajika kwa ajili ya kujenga miundo ya seli na kwa hiyo, pia inachukuliwa kuwa protini ya muundo. Keratin huwapa nywele na ngozi uonekano wenye afya, imara na, kwa kuongeza, husaidia kujenga safu ya kinga ya corneal kwenye nywele. Kwa hivyo, biotin inachukuliwa kuwa vitamini ya Uzuri!</w:t>
      </w:r>
    </w:p>
    <w:p>
      <w:r>
        <w:t xml:space="preserve">Bidhaa nyingi za chakula zina biotini, hata hivyo, mara nyingi tu kwa kiasi kidogo. Aidha, vitamini ni nyeti sana kwa joto na huharibiwa haraka na kupikia. Vyanzo vya biotini ni pamoja na unga kama vile ini na figo, na vile vile kiini cha yai, samaki, bidhaa za soya na karanga.</w:t>
      </w:r>
    </w:p>
    <w:p>
      <w:r>
        <w:t xml:space="preserve">Copper - huongeza rangi kwa nywele zako!</w:t>
      </w:r>
    </w:p>
    <w:p>
      <w:r>
        <w:t xml:space="preserve">metakeys</w:t>
      </w:r>
    </w:p>
    <w:p>
      <w:r>
        <w:t xml:space="preserve">seo text</w:t>
      </w:r>
    </w:p>
    <w:p>
      <w:r>
        <w:t xml:space="preserve">Skin, hair, nails - beauty comes from within</w:t>
      </w:r>
    </w:p>
    <w:p>
      <w:r>
        <w:t xml:space="preserve">True beauty comes from within! Strong, full-bodied hair, healthy skin and firm fingernails are signs of vitality and natural beauty. A good supply of the body's own vital substances also plays a decisive role here, because, due to their constant renewal and growth, the skin, hair and nails cells deliver peak performance day in and day out.</w:t>
      </w:r>
    </w:p>
    <w:p>
      <w:r>
        <w:t xml:space="preserve">Hair, for instance, grows at the rate of 1 centimeter per month. Extrapolated to all of a person's hair, this would mean a hair growth of 30 meters per day!This task, of course, requires sufficient nutrients and bioactive substances that we have to make sure are included in our food. So, with a healthy diet, we can support Beauty from Within.</w:t>
      </w:r>
    </w:p>
    <w:p>
      <w:r>
        <w:t xml:space="preserve">Hyaluronic acid - healthy skin needs moisture</w:t>
      </w:r>
    </w:p>
    <w:p>
      <w:r>
        <w:t xml:space="preserve">The transparent, gel-like hyaluronic acid is a natural component of our skin.The endogenous substance is produced within the subcutaneous connective tissue cells themselves. Due to its chemical structure, hyaluronic acid is capable of binding large quantities of water to the body.An impressive example of this is the eye. Up to 98 % of the vitreous body consists of water which is bonded by only 2 % hyaluronic acid!</w:t>
      </w:r>
    </w:p>
    <w:p>
      <w:r>
        <w:t xml:space="preserve">Hyaluronic acid can serve our skin as a form of filler between the individual skin cells. Large amounts of water can be bonded in this way – moisture our skin needs for a healthy and firm appearance.</w:t>
      </w:r>
    </w:p>
    <w:p>
      <w:r>
        <w:t xml:space="preserve">The hyaluronic acid content decreases with age! Unfortunately, the amount of hyaluronic acid in our body decreases as we get older. Its endogenous production begins to decline from the age of about 25. Our skin thus loses essential moisture that is, however, needed for a healthy and strong appearance.</w:t>
      </w:r>
    </w:p>
    <w:p>
      <w:r>
        <w:t xml:space="preserve">Functions of the skin:</w:t>
      </w:r>
    </w:p>
    <w:p>
      <w:r>
        <w:t xml:space="preserve">Biotin - Vitamin H for hair and skin</w:t>
      </w:r>
    </w:p>
    <w:p>
      <w:r>
        <w:t xml:space="preserve">The B vitamin biotin fulfills many functions in the human body. It is, among other things, important for the normal metabolism of fats, carbohydrates and proteins.What biotin is known for, however, is the important role it plays in keeping skin and hair healthy.</w:t>
      </w:r>
    </w:p>
    <w:p>
      <w:r>
        <w:t xml:space="preserve">Because of its positive influence on hair and hide (skin),it is also known as "Vitamin H". The cells need biotin for producing the protein keratin. The reason it is so important is that keratin forms the basic substance of our hair. Keratin is required for building cell structures and is, therefore, also regarded as a structural protein. Keratin gives hair and skin a healthy, firm appearance and, in addition, helps build a protective corneal layer on the hair. So, biotin is rightfully considered the Beauty Vitamin!</w:t>
      </w:r>
    </w:p>
    <w:p>
      <w:r>
        <w:t xml:space="preserve">Many food products contain biotin, however, often only in small quantities. Moreover, the vitamin is very sensitive to heat and is quickly destroyed by cooking. Biotin sources include offal such as liver and kidney, as well as egg yolk, fish, soy products and nuts.</w:t>
      </w:r>
    </w:p>
    <w:p>
      <w:r>
        <w:t xml:space="preserve">Copper - adds color to your hair!</w:t>
      </w:r>
    </w:p>
    <w:p>
      <w:r>
        <w:t xml:space="preserve">Mara ya kwanza, watu wengi hushirikisha shaba tu na chuma. Lakini kwa hakika, shaba pia huhesabu kati ya vipengele vya kufuatilia mwili wetu unahitaji kwa michakato mingi ya kimetaboliki.Miongoni mwa mambo mengine, seli za nywele zinahitaji kwa ajili ya kuunda melanini ya rangi.Na melanini inawajibika kwa rangi ya asili ya nywele. Kwa hiyo, shaba huchangia kudumisha rangi ya kawaida ya nywele na, zaidi ya hayo, hutimiza kazi muhimu kwa kudumisha kiunganishi cha kawaida cha mwili.Hapa, pia, kanuni inatumika: Hakikisha ulaji wa kutosha wa chakula cha shaba, kwani mwili wa binadamu yenyewe hauwezi kuzalisha. Vyakula vilivyo na shaba nyingi ni karanga, parachichi, bidhaa za nafaka nzima na matunda yaliyokaushwa.</w:t>
      </w:r>
    </w:p>
    <w:p>
      <w:pPr>
        <w:pStyle w:val="Heading1"/>
      </w:pPr>
      <w:r>
        <w:t xml:space="preserve">moyo na mishipa |||| ufunguo |||| lugha chaguo-msingi |||| tafsiri |||| jina |||| Mishipa ya moyo |||| kichwa cha habari |||| Bidhaa za Cardiovscular |||| mtandao mdogo |||| Mioyo yetu haiiti siku! Gundua bidhaa zetu za ubora wa juu za moyo na mishipa.</w:t>
      </w:r>
    </w:p>
    <w:p>
      <w:r>
        <w:t xml:space="preserve">metatitle |||| Bidhaa za Cardiovscular | Doppelherz |||| metadescription |||| Saidia mfumo wako wa moyo na mishipa na bidhaa za kisasa za Omega-3 au jadi na dawa zilizo na vitunguu saumu au hawthorn! Chunguza bidhaa.</w:t>
      </w:r>
    </w:p>
    <w:p>
      <w:r>
        <w:t xml:space="preserve">metakeys |||| maandishi ya seo |||| Kusaidia moyo wako na mzunguko |||| Moyo hufanya kazi mchana na usiku, maisha yote. Kila siku, moyo wenye afya hupiga takriban mara 100,000. Kwa msaada wa shinikizo la damu, inachukua dakika moja tu kwa ujazo wote wa damu ya mtu kusukuma mwili mzima kupitia mfumo wa mzunguko. Maana na madhumuni: Kila kiungo na kila seli ya mwili lazima iwe na kiasi cha kutosha cha virutubisho na oksijeni. Damu yenye oksijeni lazima ipelekwe mahali inapohitajika na damu ya zamani, iliyotumika kusafirishwa hadi moyoni. Moyo na mishipa ya damu kwa pamoja huunda mfumo wa moyo na mishipa.</w:t>
      </w:r>
    </w:p>
    <w:p>
      <w:r>
        <w:t xml:space="preserve">Moyo una njia mbalimbali za kurekebisha utendaji wake kwa mahitaji ya kuongezeka kwa damu wakati wa matatizo ya kimwili. Tunapaswa kulinda na kuimarisha mfumo wetu wa moyo na mishipa ili kuuwezesha kukamilisha utendaji huu wa ajabu.</w:t>
      </w:r>
    </w:p>
    <w:p>
      <w:r>
        <w:t xml:space="preserve">Jinsi ya kusaidia na kudumisha moyo wenye afya:</w:t>
      </w:r>
    </w:p>
    <w:p>
      <w:r>
        <w:t xml:space="preserve">Lishe bora |||| Kwa lishe bora na yenye usawa, unaweza kutoa mchango mkubwa kwa afya yako kwa ujumla na ustawi. Usijali, hata lishe yenye afya ya moyo inaweza kuwa kitamu na kuridhisha! Kwa ufupi, vyakula tunavyochagua kula vinapaswa kuwa vibichi, visivyo na mafuta mengi, hasa mboga mboga na vya kutosha kulingana na ulaji wa kalori.</w:t>
      </w:r>
    </w:p>
    <w:p>
      <w:r>
        <w:t xml:space="preserve">Jaribu kula chakula kingi chenye vitamini na nyuzinyuzi nyingi iwezekanavyo, kama vile matunda na mboga (k.m. saladi za mboga mbichi au viazi). Kiasi kilichopendekezwa ni 3-5 kusaidia kwa siku, au gramu 400. Epuka vyakula vya mafuta na matumizi ya mara kwa mara ya nyama au bidhaa za nyama. Ikiwa unakula nyama, ni bora kuchagua nyama nyepesi, konda au kuku. Katika upishi wako unapaswa kupendelea mafuta ya mboga, kama vile mzeituni au mafuta ya rapa, kuliko mafuta ya wanyama. Mafuta ya mboga ni matajiri katika asidi ya mafuta isiyo na mafuta yenye thamani. Kiganja cha karanga au mbegu, hata hivyo, pia ni chanzo kizuri cha asidi ya mafuta yenye afya.</w:t>
      </w:r>
    </w:p>
    <w:p>
      <w:r>
        <w:t xml:space="preserve">Samaki wa baharini pia ni muhimu kwa lishe yenye afya ya moyo. Ni chanzo kingine kizuri cha asidi ya mafuta ya polyunsaturated omega-3 EPA na DHA na huchangia katika utendaji kazi wa kawaida wa moyo. Ni wazo nzuri kuwa na samaki kwenye menyu angalau mara mbili kwa wiki.</w:t>
      </w:r>
    </w:p>
    <w:p>
      <w:r>
        <w:t xml:space="preserve">Je, wewe ni mpenzi wa mimea bado? Nzuri, kwa sababu kwa mimea safi na viungo, tunaokoa chumvi. Tabia zetu za kula, kwa bahati mbaya, ni pamoja na kiasi kikubwa cha chumvi, ambacho kina athari mbaya kwa shinikizo la damu yetu.Kama, mwisho lakini sio mdogo, unatunza usawa wako wa maji, umefanya mengi kwa afya yako. Lita 2-3 za maji, chai au mchanganyiko wa juisi/maji isiyo na sukari ni bora zaidi kuliko juisi za matunda na vinywaji vyenye sukari nyingi na kalori nyingi.</w:t>
      </w:r>
    </w:p>
    <w:p>
      <w:r>
        <w:t xml:space="preserve">Vitunguu - husaidia kuzuia arteriosclerosis</w:t>
      </w:r>
    </w:p>
    <w:p>
      <w:r>
        <w:t xml:space="preserve">metatitle</w:t>
      </w:r>
    </w:p>
    <w:p>
      <w:r>
        <w:t xml:space="preserve">Cardiovscular products | Doppelherz</w:t>
      </w:r>
    </w:p>
    <w:p>
      <w:r>
        <w:t xml:space="preserve">metadescription</w:t>
      </w:r>
    </w:p>
    <w:p>
      <w:r>
        <w:t xml:space="preserve">Support your cardiovascular system with modern Omega-3 products or traditionally with medications containing garlic or hawthorn! Explore the products.</w:t>
      </w:r>
    </w:p>
    <w:p>
      <w:r>
        <w:t xml:space="preserve">metakeys</w:t>
      </w:r>
    </w:p>
    <w:p>
      <w:r>
        <w:t xml:space="preserve">seo text</w:t>
      </w:r>
    </w:p>
    <w:p>
      <w:pPr>
        <w:pStyle w:val="Heading2"/>
      </w:pPr>
      <w:r>
        <w:t xml:space="preserve">Support your heart and circulation</w:t>
      </w:r>
    </w:p>
    <w:p>
      <w:r>
        <w:t xml:space="preserve">The heart works day and night, all life long. Every day, a healthy heart beats about 100,000 times. With the help of the blood pressure, it only takes one minute for the entire volume of a person's blood to be pumped around the whole body through the circulation system. Meaning and purpose: Every organ and every cell of the body must be supplied with sufficient amounts of nutrients and oxygen. Oxygenated blood must be delivered to where it is needed and old, used blood transported back to the heart. The heart and blood vessels together form the cardiovascular system.</w:t>
      </w:r>
    </w:p>
    <w:p>
      <w:r>
        <w:t xml:space="preserve">The heart has various ways of adapting its performance to the increased blood requirements during physical strain. We should protect and strengthen our cardiovascular system to enable it to accomplish this incredible performance.</w:t>
      </w:r>
    </w:p>
    <w:p>
      <w:r>
        <w:t xml:space="preserve">How to support and maintain a healthy heart:</w:t>
      </w:r>
    </w:p>
    <w:p>
      <w:pPr>
        <w:pStyle w:val="Heading2"/>
      </w:pPr>
      <w:r>
        <w:t xml:space="preserve">Good nutrition</w:t>
      </w:r>
    </w:p>
    <w:p>
      <w:r>
        <w:t xml:space="preserve">With a balanced and wholesome diet, you can make a big contribution to your general health and well-being. Don't worry, even a heart-healthy diet can be delicious and satisfying!Simply put, the foods we choose to eat should be fresh, low-fat, mainly vegetable-based and adequate in terms of caloric intake.</w:t>
      </w:r>
    </w:p>
    <w:p>
      <w:r>
        <w:t xml:space="preserve">Try to eat as much food with high vitamin and fiber content as possible, such as fruits and vegetables (e.g. raw-vegetable salads or potatoes). The recommended quantity is 3–5 helpings a day, or 400 grams.Avoid fatty foods and frequent consumption of meat or meat products. If you do eat meat, it is best to choose light, lean meat or poultry. In your cooking you should prefer vegetable fats, such as olive or rapeseed oil, over animal fats. Vegetable oils are rich in valuable unsaturated fatty acids. A handful of nuts or seeds, by the way, is also a good source of healthy fatty acids.</w:t>
      </w:r>
    </w:p>
    <w:p>
      <w:r>
        <w:t xml:space="preserve">Sea fish are also important for a heart-healthy diet. They are another good source for the polyunsaturated omega-3 fatty acids EPA and DHA and contribute to a normal heart function. It is a good idea to have fish on the menu at least twice a week.</w:t>
      </w:r>
    </w:p>
    <w:p>
      <w:r>
        <w:t xml:space="preserve">Are you a herb lover yet? Good, because with fresh herbs and spices, we save salt. Our eating habits, unfortunately, include an excessive amount of salt, which has an unfavorable impact on our blood pressure.If, last but not least, you take care of your fluid balance, you have done a great deal for your health. 2–3 liters of water, tea or unsweetened juice/water mixes are preferable to sugar-rich and high-calorie fruit juices and soft drinks.</w:t>
      </w:r>
    </w:p>
    <w:p>
      <w:pPr>
        <w:pStyle w:val="Heading2"/>
      </w:pPr>
      <w:r>
        <w:t xml:space="preserve">Garlic – helps prevent arteriosclerosis</w:t>
      </w:r>
    </w:p>
    <w:p>
      <w:r>
        <w:t xml:space="preserve">Kitunguu saumu (allium sativum) ni cha familia ya Alliceae (pamoja na vitunguu na vitunguu maji) na inajulikana kama mmea wa mboga, viungo na dawa karibu kote ulimwenguni. mmea wa vitunguu umetumika katika dawa za jadi kwa zaidi ya miaka 5,000. Vitunguu vya vitunguu vilitumiwa tayari na Wamisri wa kale ili kudumisha afya zao nzuri na utendaji wakati wa kujenga piramidi. Hadi leo, vitunguu vinathaminiwa sana kwa mchango wake wa thamani kwa afya ya mishipa na hutumiwa kuzuia arteriosclerosis ya jumla.</w:t>
      </w:r>
    </w:p>
    <w:p>
      <w:r>
        <w:t xml:space="preserve">Mlo wa kimataifa una aina mbalimbali za matumizi ya vitunguu saumu safi:</w:t>
      </w:r>
    </w:p>
    <w:p>
      <w:r>
        <w:t xml:space="preserve">Tahadhari: Usipashe kitunguu saumu kupita kiasi kwa sababu halijoto nyingi huharibu virutubisho vya thamani. Kwa hivyo, vitunguu vinapaswa kuongezwa kabla ya mwisho wa kupikia.</w:t>
      </w:r>
    </w:p>
    <w:p>
      <w:r>
        <w:t xml:space="preserve">Dutu inayojulikana zaidi katika vitunguu, kwa njia, ni asidi ya amino ya sulfuri: Alliin.Kwa kumenya na kusaga karafuu ya vitunguu, kiungo cha alliin kinabadilishwa kuwa allicin. Allicin pia ni nini hutoa vitunguu harufu yake ya kawaida na kwa asili hutumikia mmea kama njia ya ulinzi.</w:t>
      </w:r>
    </w:p>
    <w:p>
      <w:pPr>
        <w:pStyle w:val="Heading2"/>
      </w:pPr>
      <w:r>
        <w:t xml:space="preserve">Hawthorn - kwa moyo wenye nguvu |||| Hawthorn ya familia ya rosaceae pia ni mmea wa dawa unaojulikana na kuthibitishwa. Majina mengine ya kawaida ni pamoja na may, mayblossom, maythorn, quickthorn, whitethorn, motherdie, na haw, na matunda yanayofanana na beri yana ladha ya unga. Jina la kawaida Crataegus linadokeza mbao zake dhabiti (krataios za Kigiriki = thabiti, dhabiti).</w:t>
      </w:r>
    </w:p>
    <w:p>
      <w:r>
        <w:t xml:space="preserve">Madhara yake ya manufaa juu ya moyo na mzunguko wa damu yalithaminiwa tayari katika Zama za Kati. Hata leo, maandalizi ya hawthorn ni maarufu kwa kesi za kupungua kwa utendaji wa moyo - hasa katika uzee. Dutu za kazi za hawthorn zinazomo katika berries nyekundu pamoja na majani na maua. Hukaushwa haraka na chini ya hali ya upole, ni matajiri katika phytonutrients ya thamani, kama vile flavonoids na procyanidins.</w:t>
      </w:r>
    </w:p>
    <w:p>
      <w:r>
        <w:t xml:space="preserve">mfumo_wa_kinga_na_kinga_kiini |||| ufunguo |||| lugha chaguo-msingi |||| tafsiri |||| jina |||| Mfumo wa kinga &amp;amp; ulinzi wa seli |||| kichwa cha habari |||| Bidhaa kwa ajili ya mfumo wa kinga &amp; amp; ulinzi wa seli |||| mtandao mdogo |||| Ulinzi wa mwili wetu ni changamoto mara kwa mara. Gundua bidhaa za Doppelherz kwa mfumo wa kinga.</w:t>
      </w:r>
    </w:p>
    <w:p>
      <w:pPr>
        <w:pStyle w:val="Heading1"/>
      </w:pPr>
      <w:r>
        <w:t xml:space="preserve">metatitle |||| Imarisha mfumo wa kinga kwa kutumia bidhaa zinazofaa | Doppelherz |||| metadescription |||| Imarisha ulinzi wako na mfumo wako wa kinga kwa bidhaa za ubora wa juu kutoka Doppelherz. Vitamini na madini muhimu yanaweza kupatikana hapa!</w:t>
      </w:r>
    </w:p>
    <w:p>
      <w:r>
        <w:t xml:space="preserve">metakeys |||| maandishi ya seo |||| Bidhaa za mfumo wa kinga na ulinzi wa seli |||| Mwili wetu daima unakabiliwa na virusi na bakteria. Kwa bahati nzuri, hatutambui hili katika hali nyingi kwa sababu mfumo wa kinga wenye afya na dhabiti hutulinda kutokana na mashambulizi haya.</w:t>
      </w:r>
    </w:p>
    <w:p>
      <w:r>
        <w:t xml:space="preserve">Mfumo wa ulinzi wa mwili wetu una uwezekano mbalimbali unaopatikana na kwa kawaida hulinda viumbe vyetu kwa ufanisi sana. Wakati wa kuzaliwa, mfumo wetu wa kinga bado haujatengenezwa kikamilifu, lakini "hujifunza" daima. Tuna ulinzi wa asili dhidi ya maadui wote wa mwili wetu, lakini mfumo wetu wa kinga unaweza pia kupambana na vimelea fulani vinavyotambuliwa katika maambukizi ya pili.</w:t>
      </w:r>
    </w:p>
    <w:p>
      <w:r>
        <w:t xml:space="preserve">Habari njema: Kila mtu anaweza kuunga mkono kikamilifu ulinzi wa seli kutoka kwa mkazo wa oksidi na kuimarisha mfumo wao wa kinga! Usingizi wa kutosha, mazoezi katika hewa ya wazi pamoja na awamu za kawaida za kupumzika ili kuchaji betri ni sharti muhimu. Mbinu nyingine ya lazima ni ugavi mzuri wa virutubisho kwa ajili ya ulinzi wa miili yetu wenyewe. Hasa, kiasi cha kutosha cha vitamini C na D pamoja na vipengele vya kufuatilia seleniamu na zinki zinapaswa kuingizwa na chakula chetu mara kwa mara.Virutubisho hivi huchangia kazi ya kawaida ya mfumo wa kinga na ulinzi wa seli dhidi ya matatizo ya oxidative.</w:t>
      </w:r>
    </w:p>
    <w:p>
      <w:r>
        <w:t xml:space="preserve">Vidokezo vya mfumo dhabiti wa kinga ya mwili: |||| Vitamini D - inasaidia mfumo wa kinga</w:t>
      </w:r>
    </w:p>
    <w:p>
      <w:r>
        <w:t xml:space="preserve">Immune system &amp;amp; cell protection</w:t>
      </w:r>
    </w:p>
    <w:p>
      <w:r>
        <w:t xml:space="preserve">headline</w:t>
      </w:r>
    </w:p>
    <w:p>
      <w:r>
        <w:t xml:space="preserve">Products for immune system &amp;amp; cell protection</w:t>
      </w:r>
    </w:p>
    <w:p>
      <w:r>
        <w:t xml:space="preserve">subline</w:t>
      </w:r>
    </w:p>
    <w:p>
      <w:r>
        <w:t xml:space="preserve">Our body’s defences are constantly challenged. Discover Doppelherz products for the immune system.</w:t>
      </w:r>
    </w:p>
    <w:p>
      <w:r>
        <w:t xml:space="preserve">metatitle</w:t>
      </w:r>
    </w:p>
    <w:p>
      <w:r>
        <w:t xml:space="preserve">Strengthen the immune system with the right products | Doppelherz</w:t>
      </w:r>
    </w:p>
    <w:p>
      <w:r>
        <w:t xml:space="preserve">metadescription</w:t>
      </w:r>
    </w:p>
    <w:p>
      <w:r>
        <w:t xml:space="preserve">Strengthen your defenses and your immune system with high-quality products from Doppelherz. Important vitamins and minerals can be found here!</w:t>
      </w:r>
    </w:p>
    <w:p>
      <w:r>
        <w:t xml:space="preserve">metakeys</w:t>
      </w:r>
    </w:p>
    <w:p>
      <w:r>
        <w:t xml:space="preserve">seo text</w:t>
      </w:r>
    </w:p>
    <w:p>
      <w:pPr>
        <w:pStyle w:val="Heading2"/>
      </w:pPr>
      <w:r>
        <w:t xml:space="preserve">Products for immune system and cell protection</w:t>
      </w:r>
    </w:p>
    <w:p>
      <w:r>
        <w:t xml:space="preserve">Our body is constantly exposed to viruses and bacteria. Luckily, we never even notice this in most cases because a healthy and robust immune system reliably protects us from these attacks.</w:t>
      </w:r>
    </w:p>
    <w:p>
      <w:r>
        <w:t xml:space="preserve">Our body's own defense system has a variety of possibilities available and normally protects our organism very effectively. At birth, our immune system is not yet fully developed, but it "learns" continually. We have an innate defense against all enemies of our body, but our immune system can also specifically combat certain pathogens that are recognized in a secondary infection.</w:t>
      </w:r>
    </w:p>
    <w:p>
      <w:r>
        <w:t xml:space="preserve">The good news: Everyone can actively support the protection of cells from oxidative stress and strengthen their immune system! Sufficient sleep, exercise in the open air as well as regular phases of rest to recharge the batteries are important prerequisites.Another indispensable approach is a good supply of nutrients for our body's own defenses. In particular, sufficient quantities of vitamins C and D as well as the trace elements selenium and zinc should be ingested with our food regularly.These nutrients contribute to the normal function of the immune system and the protection of cells against oxidative stress.</w:t>
      </w:r>
    </w:p>
    <w:p>
      <w:r>
        <w:t xml:space="preserve">Tips for a strong immune system:</w:t>
      </w:r>
    </w:p>
    <w:p>
      <w:pPr>
        <w:pStyle w:val="Heading2"/>
      </w:pPr>
      <w:r>
        <w:t xml:space="preserve">Vitamin D – supports the immune system</w:t>
      </w:r>
    </w:p>
    <w:p>
      <w:r>
        <w:t xml:space="preserve">Kuna uwezekano mkubwa, umesikia na kusoma zaidi na zaidi kuhusu vitamini D hivi majuzi. Na kwa sababu nzuri, kwa kuwa vitamini D haichangia tu matengenezo ya kawaida ya mfupa na kazi ya misuli, lakini pia ni muhimu kwa mfumo wetu wa kinga! Huhamasisha utaratibu wa ulinzi wa miili yetu na kuuwezesha kupambana na vijidudu visivyohitajika - lakini tu ikiwa inapatikana kwa idadi ya kutosha.</w:t>
      </w:r>
    </w:p>
    <w:p>
      <w:r>
        <w:t xml:space="preserve">Hata hivyo, ukweli ni kwamba kulingana na Utafiti wa hivi karibuni wa Kitaifa wa Matumizi ya Kitaifa wa Ujerumani, 82 % ya wanaume na 91 % ya wanawake hawana vitamini D ya kutosha katika miili yao. Ukweli mwingine ni kwamba vitamini D ni mojawapo ya vitamini chache ambazo mwili unaweza kuzalisha wenyewe. Hii haihitaji, hata hivyo, mwanga wa jua kwenye ngozi yetu. Wakati wa miezi ya baridi, jua haliko juu vya kutosha angani kutoa kiasi cha kutosha cha miale ya UV-B. Pia, watu zaidi na zaidi hukaa ndani, kwa mfano kwa sababu ya kazi, au kuepuka jua moja kwa moja. Wazee, haswa, huonyesha viwango vya chini sana vya vitamini D kwani uzalishaji wa asili hupungua kadiri umri unavyoongezeka.</w:t>
      </w:r>
    </w:p>
    <w:p>
      <w:r>
        <w:t xml:space="preserve">Lishe yenye vitamini D inapendekezwa haswa katika msimu wa giza. Lakini kwa upande mwingine, kuna vyakula vichache tu, kama vile maini na samaki wa baharini wenye mafuta mengi, ambao wana kiasi kikubwa cha vitamini hiyo.</w:t>
      </w:r>
    </w:p>
    <w:p>
      <w:pPr>
        <w:pStyle w:val="Heading2"/>
      </w:pPr>
      <w:r>
        <w:t xml:space="preserve">Antioxidants - ulinzi wa seli na zinki, selenium, vitamini C na vitamini E</w:t>
      </w:r>
    </w:p>
    <w:p>
      <w:r>
        <w:t xml:space="preserve">Antioxidants, kama vile zinki, selenium, vitamini C na vitamini E husaidia kazi ya kawaida ya mfumo wa kinga na huchangia kulinda seli dhidi ya mkazo wa oxidative. Lakini nini hasa "dhiki ya oksidi?" Mkazo wa oksidi huchochewa na kinachojulikana kama "radicals huru."  Hivi ni vitu vikali, vinavyoharibu seli ambavyo tunakabiliana navyo kwa sababu ya athari za mazingira, kama vile moshi wa moshi wa magari, ozoni au moshi wa sigara. Mfumo wa ulinzi wa mwili wetu una uwezo wa kukidhi kiasi fulani cha misombo hii kali ili kuepuka uharibifu unaoweza kutokea wa seli. Na asili inatoa usaidizi: Antioxidants (vikamataji radical) vina mali ya kulinda seli na huchangia kudumisha utendaji wa seli. Fuatilia vipengele, kama vile selenium au zinki, au vitamini C na E, ni miongoni mwa vioksidishaji hivi.</w:t>
      </w:r>
    </w:p>
    <w:p>
      <w:r>
        <w:t xml:space="preserve">Vitamini C (asidi ascorbic) hupatikana katika matunda na mboga nyingi. Wauzaji wanaojulikana zaidi wa vitamini C ni, bila shaka, matunda ya machungwa, lakini mboga kama vile broccoli au kale inaweza kuwa na vitamini C zaidi. Lakini angalia: Asidi ya askobiki yenye thamani, ikiyeyuka kwa maji, inaweza kupotea katika mchakato wa kupikia.</w:t>
      </w:r>
    </w:p>
    <w:p>
      <w:r>
        <w:t xml:space="preserve">Vitamini E (tocopherol) ni vitamini ya mboga, ndiyo sababu mafuta ya mboga na karanga ni viongozi katika suala la maudhui ya vitamini E. Kiasi kidogo cha vitamini ya thamani ni, hata hivyo, pia zilizomo katika mayai na siagi, kwa mfano.</w:t>
      </w:r>
    </w:p>
    <w:p>
      <w:r>
        <w:t xml:space="preserve">Vipengele muhimu vya kufuatilia zinki na seleniamu lazima pia viingizwe na chakula kwa kiasi cha kutosha. Bidhaa za chakula za asili ya wanyama zina zinki zaidi kuliko chakula cha mboga. Linapokuja suala la kiongozi wa vyakula vya juu vya zinki, hata hivyo, maoni huwa yanatofautiana sana kuhusu oyster.Vyanzo vyema vya seleniamu ni, kwa mfano, samaki, dagaa, veal na yai ya yai. Selenium kwa kweli hupatikana katika vyakula vinavyotokana na mimea, lakini kilimo kikubwa cha mazao katika mashamba ya Ujerumani kimekuwa na athari kwenye maudhui ya selenium ya unga na mkate.</w:t>
      </w:r>
    </w:p>
    <w:p>
      <w:pPr>
        <w:pStyle w:val="Heading1"/>
      </w:pPr>
      <w:r>
        <w:t xml:space="preserve">mens_afya |||| ufunguo |||| lugha chaguo-msingi |||| tafsiri |||| jina |||| Afya ya wanaume |||| kichwa cha habari |||| Bidhaa za afya kwa wanaume |||| mtandao mdogo |||| Gundua hapa bidhaa za afya ya wanaume.</w:t>
      </w:r>
    </w:p>
    <w:p>
      <w:r>
        <w:t xml:space="preserve">metatitle |||| Bidhaa za afya za wanaume - Kwa Ajili Yake | Doppelherz |||| metadescription |||| Bidhaa zenye ubora wa juu kwa mahitaji ya lishe ya wanaume. Ikiwa ni magnesiamu, zinki au selenium. Hapa utapata virutubisho sahihi kwa usambazaji mzuri!</w:t>
      </w:r>
    </w:p>
    <w:p>
      <w:r>
        <w:t xml:space="preserve">metakeys |||| maandishi ya seo |||| Wanaume - Mahitaji maalum ya virutubisho</w:t>
      </w:r>
    </w:p>
    <w:p>
      <w:r>
        <w:t xml:space="preserve">Mengi yameandikwa na kuripotiwa kuhusu tofauti fiche lakini kubwa kati ya wanaume na wanawake. Hata hivyo, unajua kwamba wanaume, kwa sababu tu ya muundo wa miili yao, wana mahitaji tofauti ya lishe kuliko wanawake?</w:t>
      </w:r>
    </w:p>
    <w:p>
      <w:r>
        <w:t xml:space="preserve">name</w:t>
      </w:r>
    </w:p>
    <w:p>
      <w:r>
        <w:t xml:space="preserve">Men’s health</w:t>
      </w:r>
    </w:p>
    <w:p>
      <w:r>
        <w:t xml:space="preserve">headline</w:t>
      </w:r>
    </w:p>
    <w:p>
      <w:r>
        <w:t xml:space="preserve">Health products for men</w:t>
      </w:r>
    </w:p>
    <w:p>
      <w:r>
        <w:t xml:space="preserve">subline</w:t>
      </w:r>
    </w:p>
    <w:p>
      <w:r>
        <w:t xml:space="preserve">Discover here the products for men's health.</w:t>
      </w:r>
    </w:p>
    <w:p>
      <w:r>
        <w:t xml:space="preserve">metatitle</w:t>
      </w:r>
    </w:p>
    <w:p>
      <w:r>
        <w:t xml:space="preserve">Men's health products - For Him | Doppelherz</w:t>
      </w:r>
    </w:p>
    <w:p>
      <w:r>
        <w:t xml:space="preserve">metadescription</w:t>
      </w:r>
    </w:p>
    <w:p>
      <w:r>
        <w:t xml:space="preserve">High-quality products for men's nutritional needs. Whether magnesium, zinc or selenium. Here you will find the right nutrients for a good supply!</w:t>
      </w:r>
    </w:p>
    <w:p>
      <w:r>
        <w:t xml:space="preserve">metakeys</w:t>
      </w:r>
    </w:p>
    <w:p>
      <w:r>
        <w:t xml:space="preserve">seo text</w:t>
      </w:r>
    </w:p>
    <w:p>
      <w:r>
        <w:t xml:space="preserve">Men - Special nutrient requirements</w:t>
      </w:r>
    </w:p>
    <w:p>
      <w:r>
        <w:t xml:space="preserve">Much has been written and reported about the subtle yet significant differences between men and women. However, did you know that men, solely due to their body structure, have different nutritional needs than women?</w:t>
      </w:r>
    </w:p>
    <w:p>
      <w:r>
        <w:t xml:space="preserve">Tofauti katika mahitaji ya lishe pia inatokana na upendeleo tofauti wa lishe wa wanaume na wanawake. Wanawake huwa na tabia ya kula milo iliyodhibitiwa zaidi, iliyozuiliwa, na yenye afya kwa ujumla, wakati wanaume mara nyingi huchagua kile kinachowapendeza.</w:t>
      </w:r>
    </w:p>
    <w:p>
      <w:r>
        <w:t xml:space="preserve">Hakika, uchunguzi juu ya afya ya wanaume unaonyesha kwamba idadi ya wanaume mara nyingi hupuuza afya zao. Ni 73% tu ya wanaume hutumia matunda au mboga kila siku, ambapo 65% hula nyama na soseji kila siku. Kinyume chake, karibu 93% ya wanawake hula matunda na mboga kila siku, na 35% tu ikijumuisha nyama na soseji katika lishe yao ya kila siku.</w:t>
      </w:r>
    </w:p>
    <w:p>
      <w:r>
        <w:t xml:space="preserve">Mahitaji ya Kila Siku ya Virutubisho kwa Wanaume/Wanawake:</w:t>
      </w:r>
    </w:p>
    <w:p>
      <w:r>
        <w:t xml:space="preserve">Kirutubisho |||| Mwanaume |||| Mwanamke |||| Magnesiamu |||| miligramu 350 |||| miligramu 300 |||| Zinki |||| mg 10 |||| 7 mg |||| Vitamini B1 |||| 1,2 mg |||| 1,0 mg |||| Vitamini B2 |||| 1,4 mg |||| 1,1 mg |||| Vitamini B6 |||| 1,5 mg |||| 1,2 mg |||| Misuli inahitaji magnesiamu |||| Magnésiamu ni muhimu, bila kujali jinsia. Bila hivyo, michakato mingi ya kimetaboliki haitoshi au itaacha kufanya kazi. Magnésiamu huchangia katika kimetaboliki ya nishati, kuleta utulivu wa mifupa, na ina jukumu muhimu katika kupeleka ishara kutoka kwa neva hadi kwenye misuli. Ni muhimu kwa contraction ya misuli.</w:t>
      </w:r>
    </w:p>
    <w:p>
      <w:r>
        <w:t xml:space="preserve">Kutokana na sababu za maumbile, wanaume wana misuli zaidi ya wanawake, na kusababisha mahitaji ya juu ya magnesiamu. Wanaume pia huwa na jasho zaidi, kupoteza magnesiamu zaidi katika mchakato. Wale wanaohusika katika michezo wanapaswa kuzingatia ulaji wa kutosha wa magnesiamu, kwani shughuli kali zinaweza kusukuma mwili katika hali ya anaerobic, na kusababisha deni la oksijeni. Kisha magnesiamu inahitajika kwa kuondolewa kwa lactate, kuathiri uvumilivu.</w:t>
      </w:r>
    </w:p>
    <w:p>
      <w:r>
        <w:t xml:space="preserve">Selenium - Kwa ajili ya uzalishaji wa mbegu za kiume</w:t>
      </w:r>
    </w:p>
    <w:p>
      <w:r>
        <w:t xml:space="preserve">Selenium ni muhimu kwa michakato mingi katika kimetaboliki ya binadamu. Watu wengi wanaitambua kama sehemu muhimu ya afya ya seli na usaidizi wa mfumo wa kinga. Kwa wanaume, seleniamu ni muhimu kwani inahusika katika utengenezaji wa manii na, kwa hivyo, uzazi wa kiume.</w:t>
      </w:r>
    </w:p>
    <w:p>
      <w:r>
        <w:t xml:space="preserve">Kadiri uzalishaji wa mbegu za kiume unavyopungua kadiri umri unavyoongezeka, wanaume wanapaswa kuzingatia lishe iliyo na seleniamu ili kusaidia uundaji wa kawaida wa manii. Selenium hupatikana hasa katika nyama, samaki, mayai, pamoja na dengu au asparagus. Udongo wa Ujerumani kwa ujumla huchukuliwa kuwa duni wa seleniamu, kwa hivyo vyakula vinavyotokana na mimea huchangia kidogo tu ulaji wa selenium. Zaidi ya hayo, matumizi makubwa ya mbolea katika udongo wa kilimo yanaweza kupunguza ufyonzaji wa seleniamu na mimea.</w:t>
      </w:r>
    </w:p>
    <w:p>
      <w:r>
        <w:t xml:space="preserve">Zinki ni sehemu ya testosterone |||| Zinki ina jukumu muhimu kwa wanaume kwani ni sehemu ya testosterone ya homoni ya ngono ya kiume. Wanaume, hasa wale walio na matarajio ya uzazi, wanapaswa kusaidia usawa wao wa homoni na ulaji wa kutosha wa zinki. Zinki huchangia kudumisha viwango vya kawaida vya testosterone, hivyo kusaidia uzazi wa kawaida.</w:t>
      </w:r>
    </w:p>
    <w:p>
      <w:r>
        <w:t xml:space="preserve">Testosterone pia huathiri maendeleo ya tishu za misuli na malezi ya misuli. Viwango vya juu vya testosterone kwa wanaume husababisha misuli kubwa na pana ikilinganishwa na wanawake. Wanaume wanapaswa kusawazisha mlo wao ili kuhakikisha ugavi wa kutosha wa kipengele cha kufuatilia zinki. Mapendekezo ya kila siku ni pamoja na 15 mg kwa wanaume na 12 mg kwa wanawake. Vyanzo vyema vya zinki ni pamoja na nyama, maziwa, bidhaa za nafaka, au mbegu za alizeti. Upotevu mkubwa wa virutubishi unaweza kutokea wakati wa usindikaji na utayarishaji wa chakula.</w:t>
      </w:r>
    </w:p>
    <w:p>
      <w:r>
        <w:t xml:space="preserve">baridi</w:t>
      </w:r>
    </w:p>
    <w:p>
      <w:r>
        <w:t xml:space="preserve">ufunguo |||| lugha chaguo-msingi |||| tafsiri |||| jina |||| Baridi |||| kichwa cha habari |||| Bidhaa baridi |||| mtandao mdogo |||| Kila mtu anajua baridi na madhara yao mabaya. Gundua uteuzi wetu wa bidhaa.</w:t>
      </w:r>
    </w:p>
    <w:p>
      <w:r>
        <w:t xml:space="preserve">metatitle |||| Bidhaa baridi katika mtazamo | Doppelherz |||| metadescription |||| Bidhaa za baridi za Doppelherz huahidi msaada wa asili kwa baridi. Viambatanisho vinavyotumika kama vile buckhorn au mikaratusi hutoa usaidizi uliolengwa!</w:t>
      </w:r>
    </w:p>
    <w:p>
      <w:r>
        <w:t xml:space="preserve">metakeys |||| maandishi ya seo |||| Msaada wa asili kwa mafua |||| Nani hajui nini ikiwa anahisi kuwa na homa? Baridi inafafanuliwa kama maambukizi ya njia ya juu ya kupumua ambayo kwa kawaida haisababishwi na baridi, lakini na virusi.</w:t>
      </w:r>
    </w:p>
    <w:p>
      <w:r>
        <w:t xml:space="preserve">1,0 mg</w:t>
      </w:r>
    </w:p>
    <w:p>
      <w:r>
        <w:t xml:space="preserve">Vitamin B2</w:t>
      </w:r>
    </w:p>
    <w:p>
      <w:r>
        <w:t xml:space="preserve">1,4 mg</w:t>
      </w:r>
    </w:p>
    <w:p>
      <w:r>
        <w:t xml:space="preserve">1,1 mg</w:t>
      </w:r>
    </w:p>
    <w:p>
      <w:r>
        <w:t xml:space="preserve">Vitamin B6</w:t>
      </w:r>
    </w:p>
    <w:p>
      <w:r>
        <w:t xml:space="preserve">1,5 mg</w:t>
      </w:r>
    </w:p>
    <w:p>
      <w:r>
        <w:t xml:space="preserve">1,2 mg</w:t>
      </w:r>
    </w:p>
    <w:p>
      <w:pPr>
        <w:pStyle w:val="Heading2"/>
      </w:pPr>
      <w:r>
        <w:t xml:space="preserve">Muscles need magnesium</w:t>
      </w:r>
    </w:p>
    <w:p>
      <w:r>
        <w:t xml:space="preserve">Magnesium is vital, regardless of gender. Without it, many metabolic processes would be inadequate or cease to function. Magnesium contributes to energy metabolism, stabilizes the skeleton, and plays a crucial role in transmitting signals from nerves to muscles. It is essential for muscle contraction.</w:t>
      </w:r>
    </w:p>
    <w:p>
      <w:pPr>
        <w:pStyle w:val="Heading2"/>
      </w:pPr>
      <w:r>
        <w:t xml:space="preserve">Due to genetic factors, men have more muscle mass than women, leading to a higher magnesium requirement. Men also tend to sweat more, losing more magnesium in the process. Those engaged in sports should pay particular attention to adequate magnesium intake, as strenuous activity can push the body into anaerobic conditions, leading to oxygen debt. Magnesium is then required for the removal of lactate, influencing endurance.</w:t>
      </w:r>
    </w:p>
    <w:p>
      <w:pPr>
        <w:pStyle w:val="Heading2"/>
      </w:pPr>
      <w:r>
        <w:t xml:space="preserve">Selenium – For sperm production</w:t>
      </w:r>
    </w:p>
    <w:p>
      <w:r>
        <w:t xml:space="preserve">Selenium is necessary for numerous processes in the human metabolism. Most people recognize it as a helpful component for cell health and immune system support. For men, selenium is crucial as it is involved in sperm production and, consequently, male fertility.</w:t>
      </w:r>
    </w:p>
    <w:p>
      <w:r>
        <w:t xml:space="preserve">As sperm production decreases with age, men should focus on a selenium-rich diet to support normal sperm formation. Selenium is mainly found in meat, fish, eggs, as well as lentils or asparagus. German soils are generally considered selenium-poor, so plant-based foods contribute only minimally to selenium intake. Additionally, the heavy use of fertilizers in agricultural soils can reduce selenium absorption by plants.</w:t>
      </w:r>
    </w:p>
    <w:p>
      <w:r>
        <w:t xml:space="preserve">Zinc is a component of testosterone</w:t>
      </w:r>
    </w:p>
    <w:p>
      <w:r>
        <w:t xml:space="preserve">Zinc plays a vital role for men as it is a component of the male sex hormone testosterone. Men, especially those with fertility aspirations, should support their hormone balance with sufficient zinc intake. Zinc contributes to maintaining normal testosterone levels, thus supporting normal fertility.</w:t>
      </w:r>
    </w:p>
    <w:p>
      <w:r>
        <w:t xml:space="preserve">Testosterone also influences the development of muscle tissue and muscle formation. The higher testosterone levels in men lead to larger and broader muscles compared to women. Men should align their diet to ensure an adequate supply of the trace element zinc. Daily recommendations include 15 mg for men and 12 mg for women. Good sources of zinc include meat, milk, cereal products, or sunflower seeds. Significant nutrient losses can occur during food processing and preparation.</w:t>
      </w:r>
    </w:p>
    <w:p>
      <w:pPr>
        <w:pStyle w:val="Heading1"/>
      </w:pPr>
      <w:r>
        <w:t xml:space="preserve">cold</w:t>
      </w:r>
    </w:p>
    <w:p>
      <w:r>
        <w:t xml:space="preserve">key</w:t>
      </w:r>
    </w:p>
    <w:p>
      <w:r>
        <w:t xml:space="preserve">default language</w:t>
      </w:r>
    </w:p>
    <w:p>
      <w:r>
        <w:t xml:space="preserve">translation</w:t>
      </w:r>
    </w:p>
    <w:p>
      <w:r>
        <w:t xml:space="preserve">name</w:t>
      </w:r>
    </w:p>
    <w:p>
      <w:r>
        <w:t xml:space="preserve">Cold</w:t>
      </w:r>
    </w:p>
    <w:p>
      <w:r>
        <w:t xml:space="preserve">headline</w:t>
      </w:r>
    </w:p>
    <w:p>
      <w:r>
        <w:t xml:space="preserve">Cold products</w:t>
      </w:r>
    </w:p>
    <w:p>
      <w:r>
        <w:t xml:space="preserve">subline</w:t>
      </w:r>
    </w:p>
    <w:p>
      <w:r>
        <w:t xml:space="preserve">Everyone knows colds and their unpleasant side effects. Discover our product selection.</w:t>
      </w:r>
    </w:p>
    <w:p>
      <w:r>
        <w:t xml:space="preserve">metatitle</w:t>
      </w:r>
    </w:p>
    <w:p>
      <w:r>
        <w:t xml:space="preserve">Cold products at a glance | Doppelherz</w:t>
      </w:r>
    </w:p>
    <w:p>
      <w:r>
        <w:t xml:space="preserve">metadescription</w:t>
      </w:r>
    </w:p>
    <w:p>
      <w:r>
        <w:t xml:space="preserve">Doppelherz's cold products promise natural help for colds. Active ingredients such as buckhorn or eucalyptus provide targeted help!</w:t>
      </w:r>
    </w:p>
    <w:p>
      <w:r>
        <w:t xml:space="preserve">metakeys</w:t>
      </w:r>
    </w:p>
    <w:p>
      <w:r>
        <w:t xml:space="preserve">seo text</w:t>
      </w:r>
    </w:p>
    <w:p>
      <w:r>
        <w:t xml:space="preserve">Natural help for colds</w:t>
      </w:r>
    </w:p>
    <w:p>
      <w:r>
        <w:t xml:space="preserve">Who doesn't know what if feels like to have a cold? A cold is defined as an infection of the upper respiratory tract that is normally not caused by a chill, but by viruses.</w:t>
      </w:r>
    </w:p>
    <w:p>
      <w:r>
        <w:t xml:space="preserve">Hadi sasa, haiwezekani kukabiliana na sababu kwa ufanisi tangu maambukizi hayo yanaweza kuchochewa na virusi zaidi ya 200 tofauti.</w:t>
      </w:r>
    </w:p>
    <w:p>
      <w:r>
        <w:t xml:space="preserve">Watu wazima wana wastani wa homa 2 hadi 3 kwa mwaka. Watoto wadogo wanaweza kuwa na maambukizi hadi 8 kwa mwaka kwa sababu bado hawajawa makini sana kuhusu usafi na mara nyingi wanawasiliana kwa karibu na watoto wengine. Kwa kuongezea, mifumo yao ya kinga bado haijatengenezwa kikamilifu.</w:t>
      </w:r>
    </w:p>
    <w:p>
      <w:r>
        <w:t xml:space="preserve">Homa mara nyingi hujitangaza kupitia hisia ya mikwaruzo kwenye koo, ikifuatiwa na dalili kama vile kukohoa, kunusa, sauti ya sauti au kidonda koo. Hii inatufanya tujisikie uchovu na kuosha, na mara nyingi tunakabiliwa na maumivu ya kichwa. Unapokuwa na baridi, hakikisha kujitunza mwenyewe na kuepuka kupita kiasi kimwili.</w:t>
      </w:r>
    </w:p>
    <w:p>
      <w:r>
        <w:t xml:space="preserve">Kwa kawaida, dalili za baridi za kawaida hupungua baada ya siku chache na zinapaswa kutoweka kabisa baada ya wiki mbili. Bado, sio lazima kuvumilia usumbufu wa baridi kwa sababu kuna msaada kutoka kwa asili!</w:t>
      </w:r>
    </w:p>
    <w:p>
      <w:r>
        <w:t xml:space="preserve">Tiba maarufu za nyumbani za kutibu homa: |||| Eucalyptus - vuta pumzi kwa kina dhidi ya baridi</w:t>
      </w:r>
    </w:p>
    <w:p>
      <w:r>
        <w:t xml:space="preserve">Mti wa mikaratusi asili yake ni Australia na inajulikana kwa watu wengi kama chanzo cha chakula kinachopendwa na koala. Lakini sio wanyama hawa wazuri tu wanaothamini majani ya eucalyptus, kwani pia wana mahali pazuri katika dawa.</w:t>
      </w:r>
    </w:p>
    <w:p>
      <w:r>
        <w:t xml:space="preserve">Mti wa eucalyptus hutoa harufu ya pekee sana inayotoka kwenye majani yake.</w:t>
      </w:r>
    </w:p>
    <w:p>
      <w:r>
        <w:t xml:space="preserve">Njia nyepesi ya kunereka kwa mvuke hutumiwa kutoa mafuta yanayotamaniwa kutoka kwa majani.</w:t>
      </w:r>
    </w:p>
    <w:p>
      <w:r>
        <w:t xml:space="preserve">Mafuta ya Eucalyptus yanajumuisha mafuta kadhaa muhimu. Sehemu ya simba ni, hata hivyo, eucalyptol (cineol), ambayo lazima iwe na angalau 70% katika mafuta.</w:t>
      </w:r>
    </w:p>
    <w:p>
      <w:r>
        <w:t xml:space="preserve">Iwe inatumika kama sehemu inayofanya kazi katika umwagaji wa kupumzika wa baridi-na-flue au katika vidonge vya baridi - mafuta ya mikaratusi hufunua athari yake ya mara 2 katika njia ya upumuaji. Inayeyusha kamasi nene na hivyo inaweza kutoa kupumua kwa uhuru zaidi.</w:t>
      </w:r>
    </w:p>
    <w:p>
      <w:r>
        <w:t xml:space="preserve">Ribwort - hutuliza muwasho wa koo |||| Hakika watu wengi wameona mara nyingi mmea wa ribwort, mmea wa meadow,</w:t>
      </w:r>
    </w:p>
    <w:p>
      <w:r>
        <w:t xml:space="preserve">na ua lake lisiloonekana bila hata kujua jina lake. Mnamo 2014, ribwort ilichaguliwa hata kama mmea wa dawa wa mwaka.</w:t>
      </w:r>
    </w:p>
    <w:p>
      <w:r>
        <w:t xml:space="preserve">Madawa ya mitishamba yanayotokana nayo yanajitokeza hasa kwa sifa zao za abirritant na antibacterial ili kupambana na dalili za baridi zinazoathiri mfumo wa kupumua. Majani ya Ribwort yana vitu vinavyofunika utando wa mucous katika kinywa na koo na filamu ya kinga. Hii inaweza kukuza kikamilifu urejesho wa tishu za mucosal zilizokasirika, na hivyo kupunguza kikohozi.</w:t>
      </w:r>
    </w:p>
    <w:p>
      <w:r>
        <w:t xml:space="preserve">Dawa ya pua - na panthenol |||| Zaidi ya lita 10,000 za mkondo wa hewa kupitia pua ya mtu kila siku - haishangazi kwamba dawa za kupuliza kwenye pua mara nyingi hufuatana nasi tunapokuwa na baridi. Pua iliyozuiwa au kavu haipendezi tu na inaharibu hisia zetu za ustawi. Mbali na hilo, pua kavu haiwezi kutoa ulinzi bora dhidi ya maambukizi ya mfumo wa kupumua.</w:t>
      </w:r>
    </w:p>
    <w:p>
      <w:r>
        <w:t xml:space="preserve">Sio tu baridi, lakini pia vyumba vya joto na viyoyozi pamoja na hewa iliyojaa poleni mara nyingi husababisha mucosa ya pua kukauka. Katika kesi hii inasaidia, kwa mfano,</w:t>
      </w:r>
    </w:p>
    <w:p>
      <w:r>
        <w:t xml:space="preserve">kulainisha na kusafisha mucosa ya pua na maji ya bahari. Viyoyozi katika dawa ya pua, kama vile panthenol, vinaweza pia kusaidia mucosa nyeti ya pua.</w:t>
      </w:r>
    </w:p>
    <w:p>
      <w:r>
        <w:t xml:space="preserve">Panthenol ya kuhifadhi unyevu na ngozi (fupi kwa dexpanthenol) hutumiwa mara nyingi katika mafuta na dawa za pua. Kupitia tabaka za ngozi, dexpanthenol inabadilishwa kuwa asidi ya pantotheni ya B-vitamini inayojulikana kwa sifa zake za kuzaliwa upya.</w:t>
      </w:r>
    </w:p>
    <w:p>
      <w:r>
        <w:t xml:space="preserve">Dawa za kupuliza za pua zenye panthenol husafisha, unyevu na hivyo hali ya mucosa ya pua.</w:t>
      </w:r>
    </w:p>
    <w:p>
      <w:r>
        <w:t xml:space="preserve">chakula</w:t>
      </w:r>
    </w:p>
    <w:p>
      <w:r>
        <w:t xml:space="preserve">ufunguo |||| lugha chaguo-msingi |||| tafsiri |||| jina |||| Mlo |||| kichwa cha habari |||| Kwa marekebisho ya maisha ya upole na kula kwa uangalifu, unaweza kufikia uzito unaotaka.</w:t>
      </w:r>
    </w:p>
    <w:p>
      <w:r>
        <w:t xml:space="preserve">mtandao mdogo |||| Bidhaa za Lishe kwa Kupunguza Uzito Kiafya | Doppelherz |||| metatitle |||| Jifunze kuhusu bidhaa za lishe ya Doppelherz kwa kupoteza uzito kwa afya au kudhibiti uzito hapa. Anza kupunguza uzito sasa!</w:t>
      </w:r>
    </w:p>
    <w:p>
      <w:pPr>
        <w:pStyle w:val="Heading1"/>
      </w:pPr>
      <w:r>
        <w:t xml:space="preserve">diet</w:t>
      </w:r>
    </w:p>
    <w:p>
      <w:r>
        <w:t xml:space="preserve">key</w:t>
      </w:r>
    </w:p>
    <w:p>
      <w:r>
        <w:t xml:space="preserve">default language</w:t>
      </w:r>
    </w:p>
    <w:p>
      <w:r>
        <w:t xml:space="preserve">translation</w:t>
      </w:r>
    </w:p>
    <w:p>
      <w:r>
        <w:t xml:space="preserve">name</w:t>
      </w:r>
    </w:p>
    <w:p>
      <w:r>
        <w:t xml:space="preserve">Diet</w:t>
      </w:r>
    </w:p>
    <w:p>
      <w:r>
        <w:t xml:space="preserve">headline</w:t>
      </w:r>
    </w:p>
    <w:p>
      <w:r>
        <w:t xml:space="preserve">With a gentle lifestyle adjustment and mindful eating, you can achieve your desired weight.</w:t>
      </w:r>
    </w:p>
    <w:p>
      <w:r>
        <w:t xml:space="preserve">subline</w:t>
      </w:r>
    </w:p>
    <w:p>
      <w:r>
        <w:t xml:space="preserve">Diet Products for Healthy Weight Loss | Doppelherz</w:t>
      </w:r>
    </w:p>
    <w:p>
      <w:r>
        <w:t xml:space="preserve">metatitle</w:t>
      </w:r>
    </w:p>
    <w:p>
      <w:r>
        <w:t xml:space="preserve">Learn about Doppelherz diet products for healthy weight loss or weight control here. Start losing weight now!</w:t>
      </w:r>
    </w:p>
    <w:p>
      <w:r>
        <w:t xml:space="preserve">metadescription |||| Kwa marekebisho ya maisha ya upole na kula kwa uangalifu, unaweza kufikia uzito unaotaka.</w:t>
      </w:r>
    </w:p>
    <w:p>
      <w:r>
        <w:t xml:space="preserve">metakeys |||| maandishi ya seo |||| Bidhaa za Chakula |||| Kwa watu wengi, "kupunguza uzito" ni suala la kudumu, na ni vigumu mtu yeyote kuridhika na uzito wao. Wengine wanasumbuliwa na kilo 1-2 tu, wakati wengine wanatamani kupoteza zaidi, na mapambano mara nyingi ni muhimu.</w:t>
      </w:r>
    </w:p>
    <w:p>
      <w:r>
        <w:t xml:space="preserve">Jua hapa jinsi unavyoweza kupunguza au kudhibiti uzito wako kwa njia yenye afya, yenye mafanikio na endelevu! Gundua majibu ya kusisimua kwa maswali mbalimbali kuhusu mada:</w:t>
      </w:r>
    </w:p>
    <w:p>
      <w:r>
        <w:t xml:space="preserve">Kuhisi njaa wakati wa chakula? Protini inatosheleza!</w:t>
      </w:r>
    </w:p>
    <w:p>
      <w:pPr>
        <w:pStyle w:val="Heading2"/>
      </w:pPr>
      <w:r>
        <w:t xml:space="preserve">Je, kufanya mazoezi ni lazima kwa kupoteza uzito?</w:t>
      </w:r>
    </w:p>
    <w:p>
      <w:pPr>
        <w:pStyle w:val="Heading2"/>
      </w:pPr>
      <w:r>
        <w:t xml:space="preserve">Ninaweza kupika nini wakati wa lishe? Mapishi ya chakula kitamu...</w:t>
      </w:r>
    </w:p>
    <w:p>
      <w:pPr>
        <w:pStyle w:val="Heading2"/>
      </w:pPr>
      <w:r>
        <w:t xml:space="preserve">"Bidhaa nyepesi" ni nini?</w:t>
      </w:r>
    </w:p>
    <w:p>
      <w:pPr>
        <w:pStyle w:val="Heading2"/>
      </w:pPr>
      <w:r>
        <w:t xml:space="preserve">Ninawezaje kuokoa kalori? - Mibadala ya kalori ya chini |||| Dawa asilia za kukandamiza |||| Je, vifungo vya mafuta vinaweza kusaidia kupunguza unene?</w:t>
      </w:r>
    </w:p>
    <w:p>
      <w:pPr>
        <w:pStyle w:val="Heading2"/>
      </w:pPr>
      <w:r>
        <w:t xml:space="preserve">Kuhisi njaa wakati wa chakula? Protini inatosheleza!</w:t>
      </w:r>
    </w:p>
    <w:p>
      <w:pPr>
        <w:pStyle w:val="Heading2"/>
      </w:pPr>
      <w:r>
        <w:t xml:space="preserve">Mlo huachwa kwa sababu mbalimbali, na njaa ni mojawapo ya kawaida. Kustahimili lishe inakuwa ngumu zaidi wakati tumbo linakua. Maumivu ya njaa yasiyofurahisha yanajulikana kwetu sote, na kuifanya iwe ngumu kushikamana na lishe. Mara nyingi tunahisi dhaifu, hisia zetu hupungua, na ghafla, mawazo yetu yanazunguka chakula cha ladha. Hamu na tamaa huongezeka, na kusababisha uchaguzi usiofaa wa kuvamia friji.</w:t>
      </w:r>
    </w:p>
    <w:p>
      <w:pPr>
        <w:pStyle w:val="Heading2"/>
      </w:pPr>
      <w:r>
        <w:t xml:space="preserve">Ni muhimu kula vyakula au vinywaji ambavyo vinakidhi njaa. Kabohaidreti inayoweza kusaga kwa haraka kama vile mkate mweupe, peremende au vinywaji vyenye sukari haitoi kuridhika kwa muda mrefu. Vyakula vyenye nyuzinyuzi nyingi kama vile nafaka zisizokobolewa, kunde, au nafaka zinafaa zaidi kutufanya tujisikie kushiba.</w:t>
      </w:r>
    </w:p>
    <w:p>
      <w:pPr>
        <w:pStyle w:val="Heading2"/>
      </w:pPr>
      <w:r>
        <w:t xml:space="preserve">Sasa, ingiza protini (protini) kutoka kwenye mlo wetu kwa sababu zina thamani ya juu zaidi ya shibe. Siri iko katika jinsi protini kutoka kwa chakula huamsha homoni za shibe katika mwili, na kukufanya ujisikie kamili kwa haraka na kwa muda mrefu zaidi. Aidha, mwili huchukua muda mrefu kuchimba protini, kuchoma kalori katika mchakato. Zaidi ya hayo, protini zina kalori nusu tu kuliko mafuta au wanga!</w:t>
      </w:r>
    </w:p>
    <w:p>
      <w:pPr>
        <w:pStyle w:val="Heading2"/>
      </w:pPr>
      <w:r>
        <w:t xml:space="preserve">Zaidi ya hayo, protini hutuliza viwango vya sukari ya damu na huchangia kudumisha misa ya misuli, muhimu wakati wa chakula ili kuongeza kiwango cha kimetaboliki ya basal. Kuna sababu nyingi nzuri za kutumia mara kwa mara na kutosha protini!</w:t>
      </w:r>
    </w:p>
    <w:p>
      <w:pPr>
        <w:pStyle w:val="Heading2"/>
      </w:pPr>
      <w:r>
        <w:t xml:space="preserve">Vyanzo vingi vya protini ni pamoja na vyakula vya wanyama kama mayai, samaki, nyama au bidhaa za maziwa - lakini jihadhari: chagua chaguzi zisizo na mafuta mengi! Miongoni mwa vyanzo vya protini vinavyotokana na mimea ni soya, kunde, karanga, au mbegu.</w:t>
      </w:r>
    </w:p>
    <w:p>
      <w:pPr>
        <w:pStyle w:val="Heading2"/>
      </w:pPr>
      <w:r>
        <w:t xml:space="preserve">Je, ni lazima kufanya mazoezi ili kupunguza uzito?</w:t>
      </w:r>
    </w:p>
    <w:p>
      <w:pPr>
        <w:pStyle w:val="Heading2"/>
      </w:pPr>
      <w:r>
        <w:t xml:space="preserve">Je, ni lazima ufanye mazoezi kweli ili kupunguza uzito? Swali hili liko kwenye akili za wengi, kwani si kila mtu anayeweza au anataka kushiriki katika shughuli za kimwili za kawaida. Wengine hawana wakati, wengine motisha, na mapungufu ya kimwili yanaweza pia kuwa sababu ya kuepuka mazoezi.</w:t>
      </w:r>
    </w:p>
    <w:p>
      <w:pPr>
        <w:pStyle w:val="Heading2"/>
      </w:pPr>
      <w:r>
        <w:t xml:space="preserve">Hakika, mazoezi ya kawaida ni njia bora ya kuongeza kiwango chako cha kimetaboliki na hivyo kuchoma kalori zaidi. Hata hivyo, kupoteza uzito bila mazoezi kunawezekana ikiwa mambo fulani yanazingatiwa.</w:t>
      </w:r>
    </w:p>
    <w:p>
      <w:pPr>
        <w:pStyle w:val="Heading2"/>
      </w:pPr>
      <w:r>
        <w:t xml:space="preserve">Kwanza, weka lengo la kweli la ni uzito gani unataka kupunguza ndani ya muda maalum. Usijisumbue, au unaweza kukata tamaa ikiwa huwezi kushikamana na mpango wako. Kupunguza uzito bila mazoezi huchukua muda mrefu.</w:t>
      </w:r>
    </w:p>
    <w:p>
      <w:pPr>
        <w:pStyle w:val="Heading2"/>
      </w:pPr>
      <w:r>
        <w:t xml:space="preserve">Jambo muhimu zaidi katika kupoteza uzito bila mazoezi ni, bila shaka, lishe. Watu wengi wanaamini kimakosa kwamba kula kidogo sana ndio suluhisho. Hata hivyo, kupoteza uzito endelevu kunawezekana tu kwa ulaji wa kutosha wa virutubisho.</w:t>
      </w:r>
    </w:p>
    <w:p>
      <w:pPr>
        <w:pStyle w:val="Heading2"/>
      </w:pPr>
      <w:r>
        <w:t xml:space="preserve">Kukaa vizuri-hydrated daima ni muhimu kwa mwili. Bado, ni wachache wanajua kuwa kiasi kikubwa cha maji kinahitajika kwa kimetaboliki na uchomaji bora wa mafuta.</w:t>
      </w:r>
    </w:p>
    <w:p>
      <w:pPr>
        <w:pStyle w:val="Heading2"/>
      </w:pPr>
      <w:r>
        <w:t xml:space="preserve">Hatua ya mwisho ya kupoteza uzito bila mazoezi ni kuingiza harakati zaidi katika maisha yako ya kila siku. Mabadiliko mengi madogo yanaweza kusababisha mafanikio: kutembea kwenye duka, kutunza bustani, au kutumia ngazi mara nyingi huunganishwa kwa urahisi katika maisha ya kila siku.</w:t>
      </w:r>
    </w:p>
    <w:p>
      <w:pPr>
        <w:pStyle w:val="Heading2"/>
      </w:pPr>
      <w:r>
        <w:t xml:space="preserve">Ninaweza kupika nini wakati wa lishe?</w:t>
      </w:r>
    </w:p>
    <w:p>
      <w:pPr>
        <w:pStyle w:val="Heading2"/>
      </w:pPr>
      <w:r>
        <w:t xml:space="preserve">Certainly, regular exercise is an excellent way to increase your basal metabolic rate and consequently burn more calories. However, weight loss without exercise is possible if certain factors are considered.</w:t>
      </w:r>
    </w:p>
    <w:p>
      <w:pPr>
        <w:pStyle w:val="Heading2"/>
      </w:pPr>
      <w:r>
        <w:t xml:space="preserve">Firstly, set a realistic goal for how much weight you want to lose within a specific time frame. Don't overwhelm yourself, or you may be disappointed if you can't stick to your plan. Weight loss without exercise simply takes longer.</w:t>
      </w:r>
    </w:p>
    <w:p>
      <w:pPr>
        <w:pStyle w:val="Heading2"/>
      </w:pPr>
      <w:r>
        <w:t xml:space="preserve">The most critical point in weight loss without exercise is, of course, nutrition. Many people mistakenly believe that eating very little is the solution. However, sustainable weight loss is only possible with adequate nutrient intake.</w:t>
      </w:r>
    </w:p>
    <w:p>
      <w:pPr>
        <w:pStyle w:val="Heading2"/>
      </w:pPr>
      <w:r>
        <w:t xml:space="preserve">Staying well-hydrated is always important for the body. Still, few know that a considerable amount of water is needed for metabolism and efficient fat burning.</w:t>
      </w:r>
    </w:p>
    <w:p>
      <w:pPr>
        <w:pStyle w:val="Heading2"/>
      </w:pPr>
      <w:r>
        <w:t xml:space="preserve">The last step to losing weight without exercise is incorporating more movement into your daily life. Many small changes can lead to success: walking to the store, tending to the garden, or using the stairs more often are easily integrated into everyday life.</w:t>
      </w:r>
    </w:p>
    <w:p>
      <w:pPr>
        <w:pStyle w:val="Heading2"/>
      </w:pPr>
      <w:r>
        <w:t xml:space="preserve">What can I cook during a diet?</w:t>
      </w:r>
    </w:p>
    <w:p>
      <w:pPr>
        <w:pStyle w:val="Heading2"/>
      </w:pPr>
      <w:r>
        <w:t xml:space="preserve">Kupika na kula kunapaswa kufurahisha, hata wakati wa kujaribu kupunguza uzito! Kuna vyakula vingi ambavyo havina mafuta mengi na kalori bado vina ladha nzuri. Hasa wakati wa chakula, ni muhimu kula vitu tunavyofurahia; vinginevyo, ahadi hiyo inajaribiwa mara moja.</w:t>
      </w:r>
    </w:p>
    <w:p>
      <w:pPr>
        <w:pStyle w:val="Heading2"/>
      </w:pPr>
      <w:r>
        <w:t xml:space="preserve">Katika lishe, mabadiliko ya tabia ya ulaji kwa kawaida hufaulu kwa muda mrefu ikiwa chakula chetu kinakidhi vigezo vifuatavyo:</w:t>
      </w:r>
    </w:p>
    <w:p>
      <w:pPr>
        <w:pStyle w:val="Heading2"/>
      </w:pPr>
      <w:r>
        <w:t xml:space="preserve">Inapaswa kuwa kalori na kupunguzwa kwa mafuta.</w:t>
      </w:r>
    </w:p>
    <w:p>
      <w:pPr>
        <w:pStyle w:val="Heading2"/>
      </w:pPr>
      <w:r>
        <w:t xml:space="preserve">Ni lazima ikidhi mahitaji yetu ya virutubisho.</w:t>
      </w:r>
    </w:p>
    <w:p>
      <w:pPr>
        <w:pStyle w:val="Heading2"/>
      </w:pPr>
      <w:r>
        <w:t xml:space="preserve">Lazima iwe ya kuridhisha.</w:t>
      </w:r>
    </w:p>
    <w:p>
      <w:pPr>
        <w:pStyle w:val="Heading2"/>
      </w:pPr>
      <w:r>
        <w:t xml:space="preserve">Ni lazima ladha nzuri.</w:t>
      </w:r>
    </w:p>
    <w:p>
      <w:pPr>
        <w:pStyle w:val="Heading2"/>
      </w:pPr>
      <w:r>
        <w:t xml:space="preserve">Ni lazima itufurahishe.</w:t>
      </w:r>
    </w:p>
    <w:p>
      <w:pPr>
        <w:pStyle w:val="Heading2"/>
      </w:pPr>
      <w:r>
        <w:t xml:space="preserve">Ninawezaje kuokoa kalori? - Mibadala ya kalori ya chini |||| Kwa bahati mbaya, tamaa ya vyakula fulani haiwezi kuzuiwa daima, na mara kwa mara indulgences inaruhusiwa. Hata hivyo, tuna chaguo la kuhadaa matamanio yetu ya mara kwa mara na mbadala za kalori ya chini.</w:t>
      </w:r>
    </w:p>
    <w:p>
      <w:pPr>
        <w:pStyle w:val="Heading2"/>
      </w:pPr>
      <w:r>
        <w:t xml:space="preserve">Mara nyingi, hatujui ni wapi wahalifu wa kalori huficha katika chakula chetu. Kubadilisha baadhi ya vyakula na mbadala za kalori ya chini katika maisha yetu ya kila siku tayari ni hatua katika mwelekeo sahihi. Je, kuna dawa za asili za kukandamiza hamu ya kula?</w:t>
      </w:r>
    </w:p>
    <w:p>
      <w:pPr>
        <w:pStyle w:val="Heading2"/>
      </w:pPr>
      <w:r>
        <w:t xml:space="preserve">Watu wengi hupata uzoefu wa siku hizo wakati wangeweza kula saa nzima. Kuna hamu ya mara kwa mara ya chipsi kitamu au tamu. Ikiwa siku hizi huwa mara kwa mara, hatimaye itatafakari juu ya kiwango.</w:t>
      </w:r>
    </w:p>
    <w:p>
      <w:pPr>
        <w:pStyle w:val="Heading2"/>
      </w:pPr>
      <w:r>
        <w:t xml:space="preserve">Lakini tunawezaje kukabiliana na tamaa hizi kiafya? Asili hutupatia vitu vingi ambavyo vinaweza kusaidia kudhibiti hamu yetu kwa njia ya asili kabisa. Shangazwa na ujaribu baadhi ya dawa za asili za kukandamiza hamu ya kula:</w:t>
      </w:r>
    </w:p>
    <w:p>
      <w:pPr>
        <w:pStyle w:val="Heading2"/>
      </w:pPr>
      <w:r>
        <w:t xml:space="preserve">Kusafisha Meno: |||| Piga mswaki tu meno yako wakati mwingine tamaa inapogonga! Ladha inayoburudisha ya mnanaa huashiria mwili wako kwamba hakuna chakula tena cha kula. Athari sawa inaweza kupatikana kwa peremende za peremende, chai, au gum ya mint isiyo na sukari.</w:t>
      </w:r>
    </w:p>
    <w:p>
      <w:pPr>
        <w:pStyle w:val="Heading2"/>
      </w:pPr>
      <w:r>
        <w:t xml:space="preserve">Chai ya Kijani: |||| Harufu ya uchungu ya chai ya kijani hupunguza hamu ya kula na hamu ya pipi. Zaidi ya hayo, kioevu hujaza tumbo yetu, na kufanya njaa kutoweka.</w:t>
      </w:r>
    </w:p>
    <w:p>
      <w:pPr>
        <w:pStyle w:val="Heading2"/>
      </w:pPr>
      <w:r>
        <w:t xml:space="preserve">Tufaha: |||| Maapulo ni siri ya pande zote kati ya matunda. Pectini (nyuzi mumunyifu) katika tufaha huchochea usagaji chakula, huondoa sumu kwenye miili yetu, hudhibiti viwango vya sukari kwenye damu, hutoa shibe kwa muda mrefu, na kusaidia kupunguza uzito.</w:t>
      </w:r>
    </w:p>
    <w:p>
      <w:pPr>
        <w:pStyle w:val="Heading2"/>
      </w:pPr>
      <w:r>
        <w:t xml:space="preserve">Kidokezo: Wakati mwingine shambulio la tamaa linapopiga, kunywa glasi ya maji, kula mlozi kumi, na tufaha.</w:t>
      </w:r>
    </w:p>
    <w:p>
      <w:pPr>
        <w:pStyle w:val="Heading2"/>
      </w:pPr>
      <w:r>
        <w:t xml:space="preserve">Vyakula vyenye viungo: |||| Iwe pilipili, pilipili, wasabi, jalapeno, au poda ya paprika kali - vyakula vyote vilivyotiwa viungo hupasha joto miili yetu na kuchochea kimetaboliki yetu. Zaidi ya hayo, ladha za viungo hufisha vipokezi vya ladha kwa muda, na kutufanya tupoteze hamu ya kula. Watu ambao hawajazoea vyakula vya viungo mara nyingi huhisi wamejaa haraka. Lakini tahadhari: usizidishe spiciness na kuongeza hatua kwa hatua!</w:t>
      </w:r>
    </w:p>
    <w:p>
      <w:pPr>
        <w:pStyle w:val="Heading2"/>
      </w:pPr>
      <w:r>
        <w:t xml:space="preserve">Maji:</w:t>
      </w:r>
    </w:p>
    <w:p>
      <w:pPr>
        <w:pStyle w:val="Heading2"/>
      </w:pPr>
      <w:r>
        <w:t xml:space="preserve">Maji, kama chai ya kijani, huongeza uchomaji wa mafuta na huongeza kimetaboliki yetu.</w:t>
      </w:r>
    </w:p>
    <w:p>
      <w:pPr>
        <w:pStyle w:val="Heading2"/>
      </w:pPr>
      <w:r>
        <w:t xml:space="preserve">tumbo_na_kusaga chakula |||| ufunguo |||| lugha chaguo-msingi |||| tafsiri |||| jina |||| Tumbo &amp;amp; usagaji chakula |||| kichwa cha habari |||| Bidhaa kwa ajili ya tumbo &amp; amp; usagaji chakula |||| mtandao mdogo |||| Vyakula vya mafuta na ukosefu wa mazoezi vinaweza kusisitiza mwili wetu. Gundua bidhaa zetu.</w:t>
      </w:r>
    </w:p>
    <w:p>
      <w:pPr>
        <w:pStyle w:val="Heading2"/>
      </w:pPr>
      <w:r>
        <w:t xml:space="preserve">metatitle |||| Bidhaa asilia kwa ajili ya tumbo na usagaji chakula | Doppelherz |||| metadescription |||| Vyakula vya mafuta na ukosefu wa mazoezi vinaweza kusisitiza mwili wetu. Gundua bidhaa zetu.</w:t>
      </w:r>
    </w:p>
    <w:p>
      <w:pPr>
        <w:pStyle w:val="Heading2"/>
      </w:pPr>
      <w:r>
        <w:t xml:space="preserve">metakeys |||| maandishi ya seo |||| Tumbo na usagaji chakula – msaada wa asili dhidi ya kuvimbiwa, kiungulia au gesi tumboni</w:t>
      </w:r>
    </w:p>
    <w:p>
      <w:pPr>
        <w:pStyle w:val="Heading2"/>
      </w:pPr>
      <w:r>
        <w:t xml:space="preserve">Afya ndiyo kitu chetu cha thamani zaidi, na huwa tunaichukulia kuwa ya kawaida.</w:t>
      </w:r>
    </w:p>
    <w:p>
      <w:r>
        <w:t xml:space="preserve">Usagaji chakula chenye afya una jukumu maalum kwa ustawi wetu. Sio bila sababu kwamba misemo mingi inapatikana katika lugha ya kawaida, kama vile "kutoweza kumeza kitu" au "kulazimika kuchimba kitu."</w:t>
      </w:r>
    </w:p>
    <w:p>
      <w:pPr>
        <w:pStyle w:val="Heading1"/>
      </w:pPr>
      <w:r>
        <w:t xml:space="preserve">Mfumo wa usagaji chakula hufanya kazi bila kuchoka kila siku na huupa mwili wetu virutubisho muhimu. Mchakato wa usagaji chakula huhusisha viungo vingi, kama vile tumbo, utumbo mwembamba na mkubwa, ini na kibofu nyongo ambavyo vyote vinaungana kama gia kwenye mashine. Maadamu mwingiliano huu hufanya kazi, mmeng'enyo wetu wa chakula hautambuliwi.</w:t>
      </w:r>
    </w:p>
    <w:p>
      <w:r>
        <w:t xml:space="preserve">key</w:t>
      </w:r>
    </w:p>
    <w:p>
      <w:r>
        <w:t xml:space="preserve">default language</w:t>
      </w:r>
    </w:p>
    <w:p>
      <w:r>
        <w:t xml:space="preserve">translation</w:t>
      </w:r>
    </w:p>
    <w:p>
      <w:r>
        <w:t xml:space="preserve">name</w:t>
      </w:r>
    </w:p>
    <w:p>
      <w:r>
        <w:t xml:space="preserve">Stomach &amp;amp; digestion</w:t>
      </w:r>
    </w:p>
    <w:p>
      <w:r>
        <w:t xml:space="preserve">headline</w:t>
      </w:r>
    </w:p>
    <w:p>
      <w:r>
        <w:t xml:space="preserve">Products for stomach &amp;amp; digestion</w:t>
      </w:r>
    </w:p>
    <w:p>
      <w:r>
        <w:t xml:space="preserve">subline</w:t>
      </w:r>
    </w:p>
    <w:p>
      <w:r>
        <w:t xml:space="preserve">Fatty foods and lack of exercise can stress our body. Discover our products.</w:t>
      </w:r>
    </w:p>
    <w:p>
      <w:r>
        <w:t xml:space="preserve">metatitle</w:t>
      </w:r>
    </w:p>
    <w:p>
      <w:r>
        <w:t xml:space="preserve">Natural products for stomach and digestion | Doppelherz</w:t>
      </w:r>
    </w:p>
    <w:p>
      <w:r>
        <w:t xml:space="preserve">metadescription</w:t>
      </w:r>
    </w:p>
    <w:p>
      <w:r>
        <w:t xml:space="preserve">Fatty foods and lack of exercise can stress our body. Discover our products.</w:t>
      </w:r>
    </w:p>
    <w:p>
      <w:r>
        <w:t xml:space="preserve">metakeys</w:t>
      </w:r>
    </w:p>
    <w:p>
      <w:r>
        <w:t xml:space="preserve">seo text</w:t>
      </w:r>
    </w:p>
    <w:p>
      <w:r>
        <w:t xml:space="preserve">Stomach and digestion – natural help against constipation, heartburn or flatulence</w:t>
      </w:r>
    </w:p>
    <w:p>
      <w:r>
        <w:t xml:space="preserve">Health is our most precious asset, and we tend to take it for granted.</w:t>
      </w:r>
    </w:p>
    <w:p>
      <w:r>
        <w:t xml:space="preserve">Healthy digestion plays a special role for our well-being. It is not without reason that many sayings exist in common parlance, such as "not being able to stomach something" or "having to digest something."</w:t>
      </w:r>
    </w:p>
    <w:p>
      <w:r>
        <w:t xml:space="preserve">The digestion system works tirelessly every day and supplies our body with vital nutrients. The digestion process involves many organs, such as stomach, small and large intestine, liver and gall bladder which all mesh together like gears in a machine. As long as this interaction works, our digestion goes more or less unnoticed.</w:t>
      </w:r>
    </w:p>
    <w:p>
      <w:r>
        <w:t xml:space="preserve">Walakini, kuna sababu, kama vile lishe yenye mafuta mengi, ukosefu wa mazoezi ya mwili au mafadhaiko ambayo yanaweza kusababisha shida ya usagaji chakula. Takriban kila mtu anajua kutokana na uzoefu: Kukosa chakula, kiungulia, kuvimbiwa, kuhara au gesi tumboni kusikopendeza kunaweza kudhoofisha ubora wa maisha yetu kwa kiasi kikubwa. Kuna phytonutrients, kwa mfano, ambayo inaweza kusaidia dhidi ya kuvimbiwa au kwa usagaji wa mafuta unaofanya kazi.</w:t>
      </w:r>
    </w:p>
    <w:p>
      <w:r>
        <w:t xml:space="preserve">Vidokezo vya usagaji chakula vizuri:</w:t>
      </w:r>
    </w:p>
    <w:p>
      <w:pPr>
        <w:pStyle w:val="Heading1"/>
      </w:pPr>
      <w:r>
        <w:t xml:space="preserve">madini_na_vitamini |||| ufunguo |||| lugha chaguo-msingi |||| tafsiri |||| jina |||| Madini &amp;amp; vitamini |||| kichwa cha habari |||| Bidhaa za madini na vitamini |||| mtandao mdogo |||| Usawa wa uwiano wa virutubishi ni sharti muhimu kwa ustawi wetu.</w:t>
      </w:r>
    </w:p>
    <w:p>
      <w:r>
        <w:t xml:space="preserve">metatitle |||| Vitamini &amp;amp; madini kwa afya yako | Doppelherz |||| metadescription |||| Hapa utapata aina mbalimbali za vitamini, madini na kufuatilia vipengele kwa afya yako. Pata muhtasari kamili hapa!</w:t>
      </w:r>
    </w:p>
    <w:p>
      <w:r>
        <w:t xml:space="preserve">metakeys |||| maandishi ya seo |||| Ni nini hasa madini, vitamini na kufuatilia vipengele?</w:t>
      </w:r>
    </w:p>
    <w:p>
      <w:r>
        <w:t xml:space="preserve">Kila mtu anajua kwamba vitamini, madini, kufuatilia vipengele na kadhalika ni muhimu kwetu. Lakini ni nini hasa kinachojificha nyuma ya maneno haya? Isipokuwa chache, kama vile vitamini D, virutubisho hivi haviwezi kuzalishwa na mwili wa binadamu. Hiyo ina maana kwamba tunapaswa kuwachukua pamoja na chakula tunachokula.</w:t>
      </w:r>
    </w:p>
    <w:p>
      <w:r>
        <w:t xml:space="preserve">Vitamini, madini na kufuatilia vipengele vinahusika katika kiasi cha ajabu cha shughuli za kimetaboliki, michakato ya biochemical na kazi ya misuli, viungo na uwezo wa akili. Wengi wa wasaidizi hawa wa thamani wana kazi nyingi na wameunganishwa kama kogi kwenye mashine. Asili imetutunza vizuri kwa sababu tunaweza kuchukua virutubisho vyote kwa chakula tunachokula. Walakini, lazima tutumie idadi yao ya kutosha. Na hapa ndipo penye tatizo, kwani tafiti nyingi zinathibitisha kuwa viwango vyetu sio vya kutosha kila wakati.</w:t>
      </w:r>
    </w:p>
    <w:p>
      <w:r>
        <w:t xml:space="preserve">Vitamini - kiasi kidogo, athari kubwa</w:t>
      </w:r>
    </w:p>
    <w:p>
      <w:r>
        <w:t xml:space="preserve">Hatuwezi kuziona wala kuzionja, lakini bado vitamini ni muhimu kwa afya zetu. Kiasi kidogo kinatosha kuweka michakato muhimu ya kimetaboliki kuendelea.Wanga, kwa mfano, husaidia kubadilisha mafuta au protini katika chakula chetu kuwa nishati; huimarisha ulinzi wa mwili na kuchangia katika kujenga homoni, vimeng'enya na seli za damu. Vitamini hudumisha uwezo wetu wa kiakili na kimwili na ni muhimu kwa mfumo mzuri wa moyo na mishipa.</w:t>
      </w:r>
    </w:p>
    <w:p>
      <w:r>
        <w:t xml:space="preserve">Mwili wa mwanadamu hauwezi kutoa vitamini nyingi yenyewe, kwa hivyo ni lazima tuzimeze kwa chakula tunachokula. Vitamini D inachukua nafasi maalum. Mwili wenyewe unaweza kuuzalisha kwa mwingiliano na mwanga wa jua.Kuna jumla ya vitamini 13 tofauti ambazo ni mafuta au mumunyifu wa maji.Vitamine mumunyifu wa mafuta ni pamoja na vitamini A, D, E na K ambazo mwili unaweza kunyonya tu kwa kuchanganya na mafuta. Ulaji wa kila siku wa vitamini hizi sio lazima kabisa kwani zinaweza kuhifadhiwa kwenye mafuta ya mwili. Hii ni tofauti kwa vitamini B1, B2, B6, B12, folic acid, biotin, asidi ya pantothenic, niasini na vitamini C. Ulaji wa hizo ni muhimu sana kwani - isipokuwa vitamini B - 12 tu huhifadhiwa.</w:t>
      </w:r>
    </w:p>
    <w:p>
      <w:r>
        <w:t xml:space="preserve">Vitamini mumunyifu kwa mafuta: |||| Vitamini mumunyifu katika maji: |||| Mfano maarufu wa upungufu wa vitamini C ni "scurvy." Hasa mabaharia waliochemshwa kwa bidii waliogopa ugonjwa wa kiseyeye kwa sababu mlo wa safari ndefu mara nyingi haukuwa wa kutosha. Tiba hiyo ilikuja mwaka wa 1776 wakati James Cook alipotengeneza sauerkraut na ndimu zilizo na vitamini C nyingi kuwa ladha kwa wafanyakazi wake… |||| Madini - kalsiamu na magnesiamu ni watu mashuhuri</w:t>
      </w:r>
    </w:p>
    <w:p>
      <w:r>
        <w:t xml:space="preserve">Madini ni virutubisho visivyo vya kikaboni ambavyo mwili wenyewe hauwezi kuzalisha, kwa bahati mbaya.Je, wajua hili? Ajabu 35 % ya mwili wa binadamu ina madini!Madini yanahitajika kwa kazi zisizohesabika mwilini.Yanasaidia kujenga meno na mifupa pamoja na chembechembe za damu na homoni, huhusika katika kuganda kwa damu, kusambaza vichocheo, kuamsha vimeng'enya n.k. nk.</w:t>
      </w:r>
    </w:p>
    <w:p>
      <w:r>
        <w:t xml:space="preserve">metatitle</w:t>
      </w:r>
    </w:p>
    <w:p>
      <w:r>
        <w:t xml:space="preserve">Vitamins &amp;amp; minerals for your health | Doppelherz</w:t>
      </w:r>
    </w:p>
    <w:p>
      <w:r>
        <w:t xml:space="preserve">metadescription</w:t>
      </w:r>
    </w:p>
    <w:p>
      <w:r>
        <w:t xml:space="preserve">Here you will find our wide range of essential vitamins, minerals and trace elements for your health. Get to the complete overview here!</w:t>
      </w:r>
    </w:p>
    <w:p>
      <w:r>
        <w:t xml:space="preserve">metakeys</w:t>
      </w:r>
    </w:p>
    <w:p>
      <w:r>
        <w:t xml:space="preserve">seo text</w:t>
      </w:r>
    </w:p>
    <w:p>
      <w:r>
        <w:t xml:space="preserve">What exactly are minerals, vitamins and trace elements?</w:t>
      </w:r>
    </w:p>
    <w:p>
      <w:r>
        <w:t xml:space="preserve">Everyone knows that vitamins, minerals, trace elements and the like are vital to us. But what exactly hides behind these terms?With a few exceptions, such as vitamin D, these nutrients cannot be produced by the human body. That means that we have to take them in with the food we eat.</w:t>
      </w:r>
    </w:p>
    <w:p>
      <w:r>
        <w:t xml:space="preserve">Vitamins, minerals and trace elements are involved in an incredible amount of metabolic activities, biochemical processes and the function of muscles, organs and mental capacity. Many of these precious helpers have multiple tasks and are intermeshed like cogs in a machine.Nature has taken good care of us because we can take in all nutrients with the food we eat. However, we must consume an adequate quantity of them. And this is precisely where the problem lies, as many studies verify that our levels are not always adequate.</w:t>
      </w:r>
    </w:p>
    <w:p>
      <w:r>
        <w:t xml:space="preserve">Vitamins – small quantities, big effect</w:t>
      </w:r>
    </w:p>
    <w:p>
      <w:r>
        <w:t xml:space="preserve">We can neither see nor taste them, but still vitamins are indispensable for our health. Tiny amounts are enough to keep vital metabolic processes going.Carbohydrates, for example, help convert the fat or protein in our food into energy; they strengthen the body's own defenses and contribute to building hormones, enzymes and blood cells. Vitamins maintain our mental and physical capacity and are important for a healthy cardiovascular system.</w:t>
      </w:r>
    </w:p>
    <w:p>
      <w:r>
        <w:t xml:space="preserve">The human body is not able to produce most of the vitamins itself, therefore we must ingest them with the food we eat. Vitamin D takes a special position. The body itself can produce it in interaction with sunlight.There are a total of 13 different vitamins which are fat or water-soluble.The fat-soluble vitamins include vitamins A, D, E and K that the body can absorb only in combination with fat. A daily intake of these vitamins is not absolutely necessary as they can be stored in the body fat.This is different for the water-soluble vitamins B1, B2, B6, B12, folic acid, biotin, pantothenic acid, niacin as well as vitamin C. A continuous intake of those is indispensable as they - with the exception of vitamin B 12 - can only be stored in small quantities.</w:t>
      </w:r>
    </w:p>
    <w:p>
      <w:r>
        <w:t xml:space="preserve">Fat-soluble vitamins:</w:t>
      </w:r>
    </w:p>
    <w:p>
      <w:r>
        <w:t xml:space="preserve">Water-soluble vitamins:</w:t>
      </w:r>
    </w:p>
    <w:p>
      <w:r>
        <w:t xml:space="preserve">A famous example of vitamin C deficiency is "scurvy." Particularly the hard-boiled seafarers feared scurvy because the diet on long voyages was often insufficient. The remedy came in 1776 when James Cook made sauerkraut and lemons with high vitamin C content palatable to his crew…</w:t>
      </w:r>
    </w:p>
    <w:p>
      <w:r>
        <w:t xml:space="preserve">Minerals – calcium and magnesium are the celebrities</w:t>
      </w:r>
    </w:p>
    <w:p>
      <w:r>
        <w:t xml:space="preserve">Minerals are non-organic nutrients the body itself cannot produce, unfortunately.Did you know this? Unbelievably 35 % of the human body consists of minerals!Minerals are needed for innumerable functions in the body.They help build teeth and bones as well as blood cells and hormones, are involved in blood coagulation, transmit stimuli, activate enzymes, etc. etc. etc.</w:t>
      </w:r>
    </w:p>
    <w:p>
      <w:r>
        <w:t xml:space="preserve">Kulingana na mkusanyiko wao katika mwili, madini hutofautishwa na vitu vya kuwafuata na vitu vingi. Vipengele vingi vinajumuisha madini ambayo hutokea katika viwango vya angalau miligramu 50 kwa kila kilo ya uzito wa mwili. Hakika kalsiamu na magnesiamu ni miongoni mwa madini yanayojulikana zaidi. Calcium kawaida huhusishwa na afya ya mifupa na meno, na maumivu ya usiku katika mguu wa chini ni dalili za kawaida za ulaji wa kutosha wa magnesiamu.</w:t>
      </w:r>
    </w:p>
    <w:p>
      <w:r>
        <w:t xml:space="preserve">Madini (vipengele vingi):</w:t>
      </w:r>
    </w:p>
    <w:p>
      <w:r>
        <w:t xml:space="preserve">Kidokezo chetu: Madini huyeyushwa na maji, kwa hivyo tunapaswa kuwa waangalifu tusiwaoshe matunda na mboga mboga kwa nguvu sana na kuwa na muda mfupi wa kupika. Kwa kuwa madini huchanganyikana katika maji ya kupikia, ni jambo la busara kuyatumia kama msingi wa michuzi au supu.</w:t>
      </w:r>
    </w:p>
    <w:p>
      <w:r>
        <w:t xml:space="preserve">Kufuatilia vipengele - chuma ni ubaguzi</w:t>
      </w:r>
    </w:p>
    <w:p>
      <w:r>
        <w:t xml:space="preserve">Vipengele vya ufuatiliaji pia ni madini, hata hivyo hutokea tu katika viwango vya chini (vifuatilizi) vya chini ya miligramu 50 kwa kila kilo ya uzito wa mwili. Kwa kiumbe cha binadamu, shaba, zinki, manganese, molybdenum, chromium, selenium, cobalt, fluorine, silicon, chuma na iodini ni kati ya vipengele muhimu vya kufuatilia.</w:t>
      </w:r>
    </w:p>
    <w:p>
      <w:r>
        <w:t xml:space="preserve">Hakuna sheria bila ubaguzi: Iron inachukuliwa kuwa kipengele cha ufuatiliaji ingawa hutokea kwa mkusanyiko wa 60 mg kwa kila kilo ya uzito wa mwili.</w:t>
      </w:r>
    </w:p>
    <w:p>
      <w:r>
        <w:t xml:space="preserve">Vipengele muhimu vya ufuatiliaji:</w:t>
      </w:r>
    </w:p>
    <w:p>
      <w:r>
        <w:t xml:space="preserve">Ugonjwa unaojulikana sana wa upungufu wa vitu vya kufuatilia ni anemia ambayo husababishwa na ukosefu wa chuma. Uchovu na utendaji mbaya mara nyingi hutokea kwa wanawake wakati wa kipindi chao (kupoteza damu ya hedhi) na mimba (chuma kuhamishiwa kwa mtoto). Kipengele cha kufuatilia chuma kinaweza kufyonzwa vizuri na mfumo wa utumbo wa binadamu kutoka kwa wanyama kuliko kutoka kwa vyanzo vya mboga. Vyanzo vyema vya chuma ni ini ya kuku na kiini cha yai, lakini mbegu za malenge na maharagwe ya soya pia yana kipengele cha kufuatilia.</w:t>
      </w:r>
    </w:p>
    <w:p>
      <w:r>
        <w:t xml:space="preserve">Ncha yetu: Vitamini C hurahisisha ufyonzaji wa chuma mwilini. Glasi moja tu ya juisi ya machungwa husaidia.</w:t>
      </w:r>
    </w:p>
    <w:p>
      <w:pPr>
        <w:pStyle w:val="Heading1"/>
      </w:pPr>
      <w:r>
        <w:t xml:space="preserve">misuli_mifupa_na_mwendo |||| ufunguo |||| lugha chaguo-msingi |||| tafsiri |||| jina |||| Misuli, mifupa &amp;amp; harakati</w:t>
      </w:r>
    </w:p>
    <w:p>
      <w:r>
        <w:t xml:space="preserve">kichwa cha habari |||| Bidhaa za misuli, mifupa na harakati |||| mtandao mdogo |||| Mfumo wetu wa musculoskeletal una changamoto kila siku. Kugundua bidhaa zetu kwa ajili ya misuli, mifupa &amp; amp; harakati.</w:t>
      </w:r>
    </w:p>
    <w:p>
      <w:r>
        <w:t xml:space="preserve">metatitle |||| Bidhaa za misuli, mifupa na harakati | Doppelherz |||| metadescription |||| Misuli na mifupa pamoja na cartilage na viungo vinahitaji ugavi wa kutosha wa virutubisho. Bidhaa zote za misuli, mifupa na harakati zinaweza kupatikana hapa!</w:t>
      </w:r>
    </w:p>
    <w:p>
      <w:r>
        <w:t xml:space="preserve">metakeys |||| maandishi ya seo |||| Misuli na mifupa yenye afya - yenye magnesiamu, kalsiamu na vitamini C |||| Shughuli na furaha ya maisha vinahusishwa kwa karibu na ustawi wetu wa kimwili. Hakuna kitu kinachotufanya tuwe na furaha kuliko kupata mazoezi; hakuna kitu kinachoweza kusafisha akili zaidi.</w:t>
      </w:r>
    </w:p>
    <w:p>
      <w:r>
        <w:t xml:space="preserve">Mwili wetu wote umekusudiwa kusonga kwa asili, na inafanya kazi vizuri tu ikiwa tunafanya mazoezi ya kutosha. Kujitahidi sana mara kwa mara husaidia kudumisha ufanisi wa mtu.Lakini ukweli ni kwamba maisha ya kisasa hutoa kiwango cha juu cha urahisi. Vishawishi vya kila siku ni pamoja na kochi nzuri, gari au escalator. Jaribu kupata mazoezi zaidi katika maisha yako kwa hatua ndogo. Hakika, kila mtu atapata kitu anachofurahia hasa, iwe ni kutembea, kucheza michezo ya mpira, kufanya michezo ya uvumilivu au bustani. Kuchukua hatua 10,000 kwa siku kunaweza kuwa lengo zuri. Pedometer (kiunzi cha hatua) ni kifaa kinachotumika kwa urahisi kinachosaidia kufikia mwisho huu.</w:t>
      </w:r>
    </w:p>
    <w:p>
      <w:r>
        <w:t xml:space="preserve">Mazoezi ni ya kufurahisha zaidi wakati misuli, viungo na mifupa yetu hufanya kazi vizuri. Mbali na shughuli za kimwili, ni muhimu kusambaza kwa kutosha mifupa, misuli na cartilage na virutubisho kutoka kwa chakula chetu. Muhimu hasa kwa mfumo wetu wote wa musculoskeletal ni, kwa mfano, madini ya magnesiamu na kalsiamu pamoja na vitamini C. Magnesiamu na kalsiamu husaidiana katika kazi zao za mifupa na misuli, vitamini C ni muhimu</w:t>
      </w:r>
    </w:p>
    <w:p>
      <w:r>
        <w:t xml:space="preserve">Kumbuka kila wakati: "Maisha ni harakati, harakati ni maisha!"</w:t>
      </w:r>
    </w:p>
    <w:p>
      <w:r>
        <w:t xml:space="preserve">Magnesiamu na kalsiamu - madini kwa misuli na mifupa</w:t>
      </w:r>
    </w:p>
    <w:p>
      <w:r>
        <w:t xml:space="preserve">subline</w:t>
      </w:r>
    </w:p>
    <w:p>
      <w:r>
        <w:t xml:space="preserve">Our musculoskeletal system is challenged every day. Discover our products for muscles, bones &amp;amp; movement.</w:t>
      </w:r>
    </w:p>
    <w:p>
      <w:r>
        <w:t xml:space="preserve">metatitle</w:t>
      </w:r>
    </w:p>
    <w:p>
      <w:r>
        <w:t xml:space="preserve">Products for muscles, bones and movement | Doppelherz</w:t>
      </w:r>
    </w:p>
    <w:p>
      <w:r>
        <w:t xml:space="preserve">metadescription</w:t>
      </w:r>
    </w:p>
    <w:p>
      <w:r>
        <w:t xml:space="preserve">Muscles and bones as well as cartilage and joints require an adequate supply of nutrients. All products for muscles, bones and movement can be found here!</w:t>
      </w:r>
    </w:p>
    <w:p>
      <w:r>
        <w:t xml:space="preserve">metakeys</w:t>
      </w:r>
    </w:p>
    <w:p>
      <w:r>
        <w:t xml:space="preserve">seo text</w:t>
      </w:r>
    </w:p>
    <w:p>
      <w:r>
        <w:t xml:space="preserve">Healthy muscles and bones – with magnesium, calcium and vitamin C</w:t>
      </w:r>
    </w:p>
    <w:p>
      <w:r>
        <w:t xml:space="preserve">Activity and joy of life are closely associated with our physical well-being. Hardly anything makes us happier than getting exercise; hardly anything clears the mind more.</w:t>
      </w:r>
    </w:p>
    <w:p>
      <w:r>
        <w:t xml:space="preserve">Our entire body is geared to movement by nature, and it only works properly if we are sufficiently physically active. Really exerting oneself occasionally helps maintain one's efficiency.But the truth is that modern life offers a high level of convenience. Daily temptations include the comfortable couch, the car or the escalator. Do try to get more exercise into your life in small steps. Surely, every person will find something he or she enjoys in particular, be it taking walks, playing ball games, doing endurance sports or gardening. Taking 10,000 steps a day could be a good target. A pedometer (step counter) is an easily applied device helpful to this end.</w:t>
      </w:r>
    </w:p>
    <w:p>
      <w:r>
        <w:t xml:space="preserve">Exercise is more fun when our muscles, joints and bones function smoothly. In addition to physical activity, it is important to adequately supply the bones, muscles and cartilage with nutrients from our food. Particularly significant for our entire musculoskeletal system are, for instance, the minerals magnesium and calcium as well as vitamin C. Magnesium and calcium support each other in their work for bones and muscles, vitamin C is important</w:t>
      </w:r>
    </w:p>
    <w:p>
      <w:r>
        <w:t xml:space="preserve">Always remember: "Life is movement, movement is life!"</w:t>
      </w:r>
    </w:p>
    <w:p>
      <w:r>
        <w:t xml:space="preserve">Magnesium and calcium – minerals for muscles and bones</w:t>
      </w:r>
    </w:p>
    <w:p>
      <w:r>
        <w:t xml:space="preserve">Magnesiamu na kalsiamu pengine ni madini yanayojulikana zaidi, na karibu kila mtu huhusisha kalsiamu na mifupa na meno yenye afya, na magnesiamu na utendaji wa misuli.Lakini magnesiamu huchukua kazi nyingi zaidi kuliko hiyo. Takriban enzymes 300 zinahitaji magnesiamu. Inaimarisha mifupa yetu, ni muhimu kwa uhamisho wa vichocheo kutoka kwa mishipa hadi kwa misuli, inahitajika kwa kimetaboliki ya nishati na, bila shaka, kwa contraction ya misuli.</w:t>
      </w:r>
    </w:p>
    <w:p>
      <w:r>
        <w:t xml:space="preserve">Madini yote mawili ni muhimu kwa sisi wanadamu, na ulaji wao wa kutosha lazima uhakikishwe. Magnesiamu iliyomo katika vyakula vingi, haswa katika nafaka nzima, karanga na bidhaa za maziwa. Maziwa na bidhaa za maziwa pia ni vyanzo vyema vya kalsiamu. Wastani wa 350-400 mg za magnesiamu inahitajika kila siku, lakini hitaji hili linaweza kuongezeka katika hali fulani za maisha kama vile mkazo, kazi nzito ya kimwili, n.k.</w:t>
      </w:r>
    </w:p>
    <w:p>
      <w:r>
        <w:t xml:space="preserve">Mahitaji ya magnesiamu yanaweza kuongezeka: |||| Mwili wetu unaweza kuashiria ugavi wa kutosha wa magnesiamu kwa njia mbalimbali. Maumivu ya misuli, hasa wakati wa usiku katika mguu wa chini ni ishara za kawaida.Kalsiamu ni sehemu muhimu ya mifupa, na ni muhimu kwa kudumisha mifupa na meno yetu. Inachangia kuganda kwa damu na, pamoja na magnesiamu, ni muhimu kwa kazi ya misuli.</w:t>
      </w:r>
    </w:p>
    <w:p>
      <w:r>
        <w:t xml:space="preserve">Wanawake wajawazito hasa wanapaswa kuzingatia ulaji wa kutosha wa kalsiamu kwani mtoto anahitaji kwa haraka madini hayo kwa ajili ya miundo mipya ya mifupa inayokua.</w:t>
      </w:r>
    </w:p>
    <w:p>
      <w:r>
        <w:t xml:space="preserve">Lakini pia dawa, kama vile cortisone, au unywaji mwingi wa kahawa, pombe au vinywaji vya cola, zinaweza kutoa kalsiamu kutoka kwa mifupa.</w:t>
      </w:r>
    </w:p>
    <w:p>
      <w:r>
        <w:t xml:space="preserve">Watoto wana ongezeko la mahitaji ya kalsiamu kutokana na ukuaji, na hivyo pia wanawake baada ya kukoma hedhi.</w:t>
      </w:r>
    </w:p>
    <w:p>
      <w:r>
        <w:t xml:space="preserve">Vitamini C - asidi ascorbic kwa cartilage yenye afya</w:t>
      </w:r>
    </w:p>
    <w:p>
      <w:r>
        <w:t xml:space="preserve">Vitamini C (asidi ascorbic) inajulikana kwa watu wengi kama msaada kwa mfumo wa kinga, lakini inaweza kufanya mengi zaidi! Pia ina jukumu muhimu katika uzalishaji wa collagen na hivyo kazi ya cartilage.</w:t>
      </w:r>
    </w:p>
    <w:p>
      <w:r>
        <w:t xml:space="preserve">Safu ya cartilage yenye afya ni aina ya pedi ya kinga katika viungo na disks za intervertebral. Hupaka sehemu za viungo kwa safu laini na nyororo ya nyuzi za kolajeni ambazo zinaweza kuwa na unene wa hadi 5 mm. Hii, pamoja na maji ya synovial, inaruhusu kuteleza vizuri kwa nyuso za pamoja.</w:t>
      </w:r>
    </w:p>
    <w:p>
      <w:r>
        <w:t xml:space="preserve">Ili kudumisha uthabiti na ustahimilivu, cartilage inahitaji virutubisho, kama vile vitamini C. Maji ya pamoja (synovia) husafirisha virutubisho vya thamani kwenye cartilage. Hata hivyo, hii hufanyika tu kwa njia ya kuenea, kwa maneno mengine kwa shida na msamaha wa pamoja. Kwa hivyo, mazoezi ni muhimu kwa viungo vyenye afya.</w:t>
      </w:r>
    </w:p>
    <w:p>
      <w:r>
        <w:t xml:space="preserve">Kwa kuwa asidi ya ascorbic ina jukumu kubwa kwa kazi ya cartilage, matunda ya machungwa na mboga za familia ya kabichi, kama vile Brussels sprouts, broccoli au kale inapaswa kuwa sehemu ya kawaida ya mlo wako.</w:t>
      </w:r>
    </w:p>
    <w:p>
      <w:r>
        <w:t xml:space="preserve">Hata hivyo, kwa kuwa vitamini C ni mumunyifu wa maji na inakabiliwa na joto, mboga inapaswa kupikwa kwa upole.</w:t>
      </w:r>
    </w:p>
    <w:p>
      <w:r>
        <w:t xml:space="preserve">mama_na_mtoto |||| ufunguo |||| lugha chaguo-msingi |||| tafsiri |||| jina |||| Mama &amp;amp; Mtoto |||| kichwa cha habari |||| Bidhaa za Mama &amp;amp; Mtoto |||| mtandao mdogo |||| Virutubisho vya hali ya juu na mchanganyiko maalum wa virutubishi kwa mahitaji maalum ya mama na watoto.</w:t>
      </w:r>
    </w:p>
    <w:p>
      <w:pPr>
        <w:pStyle w:val="Heading1"/>
      </w:pPr>
      <w:r>
        <w:t xml:space="preserve">metatitle |||| Afya kwa Mama na Mtoto | Doppelherz |||| metadescription |||| Wanawake wajawazito na wanaonyonyesha, pamoja na watoto na vijana, wana mahitaji maalum ya lishe. Pata bidhaa zinazofaa hapa!</w:t>
      </w:r>
    </w:p>
    <w:p>
      <w:r>
        <w:t xml:space="preserve">metakeys |||| maandishi ya seo |||| Virutubisho muhimu kwa mama na mtoto |||| Kila mama anataka bora kwa mtoto wake, na hata wakati wa mimba, mwanamke anaweza kuweka msingi kwa njia ya lishe "sahihi". Wakati wa ujauzito wote, lazima umpe mtoto mchanga tumboni mwako virutubisho kupitia kitovu.</w:t>
      </w:r>
    </w:p>
    <w:p>
      <w:r>
        <w:t xml:space="preserve">default language</w:t>
      </w:r>
    </w:p>
    <w:p>
      <w:r>
        <w:t xml:space="preserve">translation</w:t>
      </w:r>
    </w:p>
    <w:p>
      <w:r>
        <w:t xml:space="preserve">name</w:t>
      </w:r>
    </w:p>
    <w:p>
      <w:r>
        <w:t xml:space="preserve">Mother &amp;amp; Child</w:t>
      </w:r>
    </w:p>
    <w:p>
      <w:r>
        <w:t xml:space="preserve">headline</w:t>
      </w:r>
    </w:p>
    <w:p>
      <w:r>
        <w:t xml:space="preserve">Products for Mother &amp;amp; Child</w:t>
      </w:r>
    </w:p>
    <w:p>
      <w:r>
        <w:t xml:space="preserve">subline</w:t>
      </w:r>
    </w:p>
    <w:p>
      <w:r>
        <w:t xml:space="preserve">High-quality supplements with special nutrient combinations for the special needs of mothers and children.</w:t>
      </w:r>
    </w:p>
    <w:p>
      <w:r>
        <w:t xml:space="preserve">metatitle</w:t>
      </w:r>
    </w:p>
    <w:p>
      <w:r>
        <w:t xml:space="preserve">Health for Mother and Child | Doppelherz</w:t>
      </w:r>
    </w:p>
    <w:p>
      <w:r>
        <w:t xml:space="preserve">metadescription</w:t>
      </w:r>
    </w:p>
    <w:p>
      <w:r>
        <w:t xml:space="preserve">Pregnant and breastfeeding women, as well as children and adolescents, have special nutritional needs. Find suitable products here!</w:t>
      </w:r>
    </w:p>
    <w:p>
      <w:r>
        <w:t xml:space="preserve">metakeys</w:t>
      </w:r>
    </w:p>
    <w:p>
      <w:r>
        <w:t xml:space="preserve">seo text</w:t>
      </w:r>
    </w:p>
    <w:p>
      <w:r>
        <w:t xml:space="preserve">Key nutrients for mother and child</w:t>
      </w:r>
    </w:p>
    <w:p>
      <w:r>
        <w:t xml:space="preserve">Every mother wants the best for her child, and even during conception, a woman can lay the foundation for it through the "right" nutrition. During the entire pregnancy, you must supply the baby in your womb with nutrients through the umbilical cord.</w:t>
      </w:r>
    </w:p>
    <w:p>
      <w:r>
        <w:t xml:space="preserve">Sio juu ya kula mara mbili wakati wa ujauzito, lakini juu ya kutumia virutubishi sahihi kwa idadi ya kutosha. Muhimu kwa afya ya mtoto wako ni ugavi wa kutosha wa asidi ya folic. Hata wakati wa hamu ya kushika mimba, vyakula vyenye asidi ya folic vinapaswa kuliwa kwa sababu kiinitete kinahitaji vitamini hii katika ujauzito wa mapema.</w:t>
      </w:r>
    </w:p>
    <w:p>
      <w:r>
        <w:t xml:space="preserve">Lakini si mtoto pekee anayepaswa kulishwa vizuri; mama mjamzito anapaswa pia kuwa. Mwili wake hupitia marathon ya kweli wakati wa ujauzito. Ikiwa mlo wako ni tofauti na ikiwezekana unajumuisha bidhaa mpya, za ndani, tayari unafanya mengi sahihi!</w:t>
      </w:r>
    </w:p>
    <w:p>
      <w:r>
        <w:t xml:space="preserve">Asidi ya Folic - Muhimu hata kabla ya mimba kutungwa</w:t>
      </w:r>
    </w:p>
    <w:p>
      <w:r>
        <w:t xml:space="preserve">Asidi ya vitamini ya folic inajulikana kwa wanawake wengi kama "vitamini ya ujauzito." Sio bila sababu, kwani ina jukumu muhimu katika ukuaji wa mtoto wako wakati wa ujauzito.</w:t>
      </w:r>
    </w:p>
    <w:p>
      <w:r>
        <w:t xml:space="preserve">Hata wakati wa hamu ya kupata mimba, wanawake wanapendekezwa kuchukua asidi ya folic ya ziada kwa sababu michakato muhimu ya malezi na mgawanyiko wa seli hufanyika kwenye kiinitete mwanzoni mwa ujauzito. Kwa mfano, mirija ya neva - ambayo uti wa mgongo na ubongo hukua - huundwa mapema siku ya 18 ya ujauzito. Asidi ya Folic inahitajika haraka kwa mchakato huu. Hata hivyo, wanawake wengi mara nyingi hawajui kuhusu ujauzito wao kwa wakati huu. Kwa hivyo, itakuwa bora kuongeza asidi ya folic mara tu njia za kuzuia mimba hazitumiki tena.</w:t>
      </w:r>
    </w:p>
    <w:p>
      <w:r>
        <w:t xml:space="preserve">Lakini asidi ya folic sio tu inasaidia maendeleo ya afya ya seli za mwili wa mtoto; pia inachangia malezi ya damu na ukuaji wa tishu za mama. Uterasi na tishu za tumbo la mama sasa zinakua kwa kasi!</w:t>
      </w:r>
    </w:p>
    <w:p>
      <w:r>
        <w:t xml:space="preserve">Mahitaji ya kila siku ya asidi ya folic huongezeka mara mbili wakati wa ujauzito kutoka 0.4 hadi 0.8 mg. Kulingana na Utafiti wa Kitaifa wa Matumizi ya 2008, unywaji wa asidi ya foliki kwa wanawake wengi sio bora - na wanawake wengi tayari wanaingia kwenye ujauzito bila lishe.</w:t>
      </w:r>
    </w:p>
    <w:p>
      <w:r>
        <w:t xml:space="preserve">Ulaji wa kutosha wa vitamini unapaswa pia kudumishwa wakati wa kunyonyesha. Asidi ya Folic inaendelea kusaidia ukuaji na ukuaji wa mtoto wako wakati huu!</w:t>
      </w:r>
    </w:p>
    <w:p>
      <w:r>
        <w:t xml:space="preserve">Vyakula kwa wingi wa asidi ya foliki: |||| Tahadhari: Shikilia chakula kwa upole. Asidi ya Folic ni nyeti na inapaswa kulindwa kutokana na joto, oksijeni, maji na mwanga.</w:t>
      </w:r>
    </w:p>
    <w:p>
      <w:r>
        <w:t xml:space="preserve">Omega-3 - Muhimu kwa mama na mtoto |||| Kwa afya zetu, sio tu vitamini, madini, na kufuatilia vipengele ni muhimu lakini pia mafuta yenye afya. Miongoni mwa mafuta yanayokuza afya ni asidi ya mafuta ya polyunsaturated omega-3, kama vile asidi ya docosahexaenoic (DHA) na asidi ya eicosapentaenoic (EPA). Vyanzo vyema vya mafuta haya ni samaki wenye mafuta kama vile herring, lax, au makrill.</w:t>
      </w:r>
    </w:p>
    <w:p>
      <w:r>
        <w:t xml:space="preserve">Katika ubongo wetu, asidi ya mafuta ya DHA ina jukumu muhimu sana kwa sababu inahusika sana katika uundaji wa miunganisho na usambazaji wa ishara - kufanya michakato ya mawazo iwezekanavyo.</w:t>
      </w:r>
    </w:p>
    <w:p>
      <w:r>
        <w:t xml:space="preserve">Hata tumboni, mtoto ambaye hajazaliwa huingiza asidi ya mafuta ya omega-3 kwenye ubongo na retina ya macho. Ikiwa mama amepewa EPA na DHA vizuri, ndivyo mtoto pia, anapopitisha asidi ya mafuta ya omega-3 kwa mtoto wake kupitia kitovu.</w:t>
      </w:r>
    </w:p>
    <w:p>
      <w:r>
        <w:t xml:space="preserve">Lakini vipi kuhusu ugavi wa asidi muhimu ya mafuta ya omega-3 kwa watoto na watu wazima? Kwa bahati mbaya, hii mara nyingi haifikii mapendekezo ya jamii za lishe. Watu wengi hula samaki kidogo kuliko ilivyopendekezwa, na hata 16% ya Wajerumani hawali samaki yoyote. Watoto na vijana pia mara nyingi hawapatiwi vya kutosha, ingawa kuna tafiti nyingi zinazopendekeza kwamba watoto wanapaswa pia kuzingatia ugavi mzuri wa asidi ya mafuta ya omega-3.</w:t>
      </w:r>
    </w:p>
    <w:p>
      <w:r>
        <w:t xml:space="preserve">Tatizo: Hasa watoto mara nyingi hawapendi kula samaki mara kadhaa kwa wiki ili kufikia viwango vilivyopendekezwa vya asidi ya mafuta ya omega-3. Njia mbadala nzuri inaweza kuwa virutubisho vya lishe sahihi. Hasa kwa watoto, kuna tabo za gel za kitamu au Doppelherz Omega-3 KIOEVU cha familia na ladha ya matunda.</w:t>
      </w:r>
    </w:p>
    <w:p>
      <w:r>
        <w:t xml:space="preserve">Iodini - muhimu kwa tezi ya tezi</w:t>
      </w:r>
    </w:p>
    <w:p>
      <w:r>
        <w:t xml:space="preserve">The problem: Especially children often do not like to eat fish several times a week to reach the recommended levels of omega-3 fatty acids. A good alternative can then be appropriate dietary supplements. Especially for children, there are tasty gel tabs or Doppelherz Omega-3 family LIQUID with fruit flavor.</w:t>
      </w:r>
    </w:p>
    <w:p>
      <w:r>
        <w:t xml:space="preserve">Iodine – Essential for the thyroid</w:t>
      </w:r>
    </w:p>
    <w:p>
      <w:r>
        <w:t xml:space="preserve">Kama vile asidi ya folic inajulikana kama vitamini ya ujauzito, iodini inahusishwa na tezi na homoni za tezi. Mama na mtoto wote wanahitaji kipengele hiki cha kufuatilia.</w:t>
      </w:r>
    </w:p>
    <w:p>
      <w:r>
        <w:t xml:space="preserve">Wakati wa ujauzito, mama ana uzalishaji ulioongezeka wa homoni za tezi kutokana na kuongezeka kwa michakato ya kimetaboliki, hadi 50%.</w:t>
      </w:r>
    </w:p>
    <w:p>
      <w:r>
        <w:t xml:space="preserve">Katika mtoto anayekua, tezi huanza uzalishaji wa homoni mapema wiki ya 12 ya ujauzito. Homoni hizi zinahitajika, kati ya mambo mengine, kwa ajili ya maendeleo ya mfumo mkuu wa neva. Zaidi ya hayo, iodini inahitajika kwa ukuaji wa kawaida wa mtoto.</w:t>
      </w:r>
    </w:p>
    <w:p>
      <w:r>
        <w:t xml:space="preserve">Sasa inakuwa wazi kwa nini iodini inapaswa kuingia katika damu ya mtoto kwa kiasi cha kutosha. Wanawake wajawazito wanapendekezwa kutumia 260 µg kila siku.</w:t>
      </w:r>
    </w:p>
    <w:p>
      <w:r>
        <w:t xml:space="preserve">Lakini chanzo kizuri cha iodini hutoka baharini: samaki wa baharini kama vile herring, pollack, cod au dagaa wana iodini nyingi. Lakini pia maziwa na bidhaa za maziwa hutoa kipengele cha kufuatilia. Siku hizi, chumvi zingine za mezani hutiwa iodini - hii inaitwa "chumvi ya meza iliyo na iodini."</w:t>
      </w:r>
    </w:p>
    <w:p>
      <w:r>
        <w:t xml:space="preserve">Iodini katika vyakula |||| (200 µg za iodini zimo katika:)</w:t>
      </w:r>
    </w:p>
    <w:p>
      <w:r>
        <w:t xml:space="preserve">Tahadhari: Mwani au mwani ni mabomu ya kweli ya iodini. Hazipaswi kuliwa mara kwa mara kwa sababu iodini nyingi ni mbaya kwa muda mrefu.</w:t>
      </w:r>
    </w:p>
    <w:p>
      <w:r>
        <w:t xml:space="preserve">mishipa_na_kutuliza |||| ufunguo |||| lugha chaguo-msingi |||| tafsiri |||| jina |||| Mishipa &amp;amp; Kutuliza |||| kichwa cha habari |||| Bidhaa za Neva &amp;amp; Kutuliza |||| mtandao mdogo |||| Maisha ya kila siku yanadai mengi kutoka kwa akili na mishipa yetu. Gundua bidhaa zetu.</w:t>
      </w:r>
    </w:p>
    <w:p>
      <w:pPr>
        <w:pStyle w:val="Heading1"/>
      </w:pPr>
      <w:r>
        <w:t xml:space="preserve">metatitle |||| Mishipa &amp;amp; Kutuliza - Virutubisho Muhimu | Doppelherz |||| metadescription |||| Hasa vitamini B1, B2, B6, B12, pamoja na niacin na biotini huchangia kazi ya mfumo wa neva. Maelezo ya jumla ya bidhaa kwa mishipa na kutuliza!</w:t>
      </w:r>
    </w:p>
    <w:p>
      <w:r>
        <w:t xml:space="preserve">metakeys |||| maandishi ya seo |||| Mishipa na Kutuliza |||| Kwa watu wengi, maisha ya kila siku huwa magumu, na maisha yetu yanazidi kukabiliwa na habari nyingi kupita kiasi, huku matakwa ya kujitakia mara nyingi yakiwa ya juu sana. Mishipa yenye nguvu, utendakazi wa hali ya juu, na mkusanyiko mzuri ndivyo sisi sote tunatamani na kuhitaji.</w:t>
      </w:r>
    </w:p>
    <w:p>
      <w:r>
        <w:t xml:space="preserve">Mahitaji ya msingi kwa hili ni wakati wa kupumzika mara kwa mara. Kwa sababu tu wakati mwili na akili vinaweza kupumzika ndipo tunafanya kazi vizuri. Acha simu yako na utembee vizuri au ujihusishe na hobby yako - lakini tafadhali, usiingie kwenye dhiki ya burudani!</w:t>
      </w:r>
    </w:p>
    <w:p>
      <w:r>
        <w:t xml:space="preserve">Bila shaka, tunapaswa pia kutoa akili zetu na virutubisho vinavyohitaji ili kubaki kwa ufanisi: Ingiza "chakula cha ubongo." Vyanzo bora vya nishati kwa neva zetu ni vyakula vilivyo na wanga tata, kama vile karanga, bidhaa za nafaka, au matunda kama ndizi.</w:t>
      </w:r>
    </w:p>
    <w:p>
      <w:r>
        <w:t xml:space="preserve">Chaguo maarufu la chokoleti au glukosi yenye maudhui ya juu ya sukari rahisi inaweza kusababisha viwango vyetu vya sukari katika damu kupanda haraka, lakini hali hii haidumu kwa muda mrefu, kwani kiwango cha sukari katika damu hupungua haraka tena. Matokeo yake: uchovu wa ghafla ambao huathiri sana utendaji wetu.</w:t>
      </w:r>
    </w:p>
    <w:p>
      <w:r>
        <w:t xml:space="preserve">Chakula cha ubongo chenye afya: |||| Kidokezo chetu: Kwa nini usinunue mchanganyiko wa uchaguzi wenye afya na ladha - ni matajiri katika vitamini B, ambayo ni muhimu kwa mfumo wa neva!</w:t>
      </w:r>
    </w:p>
    <w:p>
      <w:r>
        <w:t xml:space="preserve">Lecithin – Kizuizi cha Kujenga cha Mishipa na Utando wa Ubongo |||| "Lecithin" ni neno linalojulikana kwa phosphatidylcholine. Kimsingi ni neno la pamoja la lipids linalojumuisha asidi ya mafuta, asidi ya fosforasi, glycerol, na choline. Lecithin ni sehemu ya viumbe vyote vya wanyama na mimea na hupatikana katika vyakula vingi kama vile kiini cha yai, karanga, bidhaa za soya, au samaki. Kwa wanadamu, ni kirutubisho muhimu kwa neva na ubongo, kwani ni sehemu ya utando.</w:t>
      </w:r>
    </w:p>
    <w:p>
      <w:r>
        <w:t xml:space="preserve">Kwa kweli, ubongo una maudhui ya juu zaidi ya lecithini.</w:t>
      </w:r>
    </w:p>
    <w:p>
      <w:r>
        <w:t xml:space="preserve">Vitamini B |||| Vitamini vya B vina jukumu muhimu katika mwingiliano wa kawaida wa ubongo, neva na kiumbe. Mchanganyiko wa vitamini B huchangia kwa ujumla kwa kimetaboliki ya kawaida ya nishati, inasaidia kazi ya kawaida ya mfumo wa neva, na ina jukumu katika utendaji wa akili. Aidha, baadhi ya vitamini B hudhibiti kimetaboliki ya mafuta, kabohaidreti, na protini.</w:t>
      </w:r>
    </w:p>
    <w:p>
      <w:r>
        <w:t xml:space="preserve">Everyday life demands a lot from our brains and nerves. Discover our products.</w:t>
      </w:r>
    </w:p>
    <w:p>
      <w:r>
        <w:t xml:space="preserve">metatitle</w:t>
      </w:r>
    </w:p>
    <w:p>
      <w:r>
        <w:t xml:space="preserve">Nerves &amp;amp; Calming - Important Nutrients | Doppelherz</w:t>
      </w:r>
    </w:p>
    <w:p>
      <w:r>
        <w:t xml:space="preserve">metadescription</w:t>
      </w:r>
    </w:p>
    <w:p>
      <w:r>
        <w:t xml:space="preserve">Especially vitamins B1, B2, B6, B12, as well as niacin and biotin contribute to the function of the nervous system. Overview of products for nerves and calming!</w:t>
      </w:r>
    </w:p>
    <w:p>
      <w:r>
        <w:t xml:space="preserve">metakeys</w:t>
      </w:r>
    </w:p>
    <w:p>
      <w:r>
        <w:t xml:space="preserve">seo text</w:t>
      </w:r>
    </w:p>
    <w:p>
      <w:r>
        <w:t xml:space="preserve">Nerves and Calming</w:t>
      </w:r>
    </w:p>
    <w:p>
      <w:r>
        <w:t xml:space="preserve">For many people, daily life takes a toll, and our lives are increasingly exposed to information overload, with self-imposed demands often being very high. Strong nerves, high performance, and good concentration are what we all wish for and need.</w:t>
      </w:r>
    </w:p>
    <w:p>
      <w:r>
        <w:t xml:space="preserve">The basic requirement for this is regular relaxation time. Because only when body and mind can relax are we efficient. Leave your phone behind and take a nice walk or engage in your hobby – but please, don't fall into leisure stress!</w:t>
      </w:r>
    </w:p>
    <w:p>
      <w:r>
        <w:t xml:space="preserve">Of course, we should also provide our brains with the nutrients it needs to remain efficient: Enter "brain food." Particularly good sources of energy for our nerves are foods that contain complex carbohydrates, such as nuts, whole grain products, or fruits like bananas.</w:t>
      </w:r>
    </w:p>
    <w:p>
      <w:r>
        <w:t xml:space="preserve">The popular choice of chocolate or glucose with a high content of simple sugars may cause our blood sugar levels to rise rapidly, but this state does not last long, as the blood sugar level quickly drops again. The result: sudden fatigue that significantly affects our performance.</w:t>
      </w:r>
    </w:p>
    <w:p>
      <w:r>
        <w:t xml:space="preserve">Healthy brain food:</w:t>
      </w:r>
    </w:p>
    <w:p>
      <w:r>
        <w:t xml:space="preserve">Our tip: Why not buy healthy and delicious trail mix – it is rich in B-vitamins, which are important for the nervous system!</w:t>
      </w:r>
    </w:p>
    <w:p>
      <w:r>
        <w:t xml:space="preserve">Lecithin – Building Block of Nerve and Brain Membranes</w:t>
      </w:r>
    </w:p>
    <w:p>
      <w:r>
        <w:t xml:space="preserve">"Lecithin" is the well-known term for phosphatidylcholine. It is essentially a collective term for lipids composed of fatty acids, phosphoric acid, glycerol, and choline. Lecithin is a component of all animal and plant organisms and is found in many foods such as egg yolk, nuts, soy products, or fish. For humans, it is an essential nutrient for nerves and the brain, as it is a component of membranes.</w:t>
      </w:r>
    </w:p>
    <w:p>
      <w:r>
        <w:t xml:space="preserve">In fact, the brain has the highest lecithin content.</w:t>
      </w:r>
    </w:p>
    <w:p>
      <w:r>
        <w:t xml:space="preserve">Vitamin B</w:t>
      </w:r>
    </w:p>
    <w:p>
      <w:r>
        <w:t xml:space="preserve">B-vitamins play an important role in the normal interaction of the brain, nerves, and organism. The B-vitamin complex contributes as a whole to the normal energy metabolism, supports the normal function of the nervous system, and plays a role in mental performance. In addition, some B-vitamins regulate fat, carbohydrate, and protein metabolism.</w:t>
      </w:r>
    </w:p>
    <w:p>
      <w:r>
        <w:t xml:space="preserve">Hasa vitamini B1, B2, B6, B12, pamoja na niacin na biotini huchangia kazi ya kawaida ya mfumo wa neva au kazi za kisaikolojia za afya. Vitamini B5 inachangia utendaji wa akili.</w:t>
      </w:r>
    </w:p>
    <w:p>
      <w:r>
        <w:t xml:space="preserve">Vitamini 8 zifuatazo ni za B-vitamin complex:</w:t>
      </w:r>
    </w:p>
    <w:p>
      <w:r>
        <w:t xml:space="preserve">Hapo awali, vitamini zaidi vilijumuishwa katika tata ya vitamini B. Baadaye, iligunduliwa kwamba baadhi yao hawakuwa vitamini. Kwa hivyo, hesabu ya vitamini B haiendelei.</w:t>
      </w:r>
    </w:p>
    <w:p>
      <w:pPr>
        <w:pStyle w:val="Heading1"/>
      </w:pPr>
      <w:r>
        <w:t xml:space="preserve">figo_kibofu_na_prostate |||| ufunguo |||| lugha chaguo-msingi |||| tafsiri |||| jina |||| Figo, Kibofu &amp; amp; Tezi dume |||| kichwa cha habari |||| Bidhaa kwa ajili ya figo, kibofu &amp; amp; tezi dume |||| mtandao mdogo |||| metatitle |||| Figo, kibofu &amp; amp; tezi dume | Doppelherz |||| metadescription |||| Je, unakabiliwa na udhaifu wa kibofu? Imarisha kibofu chako kwa vidokezo hivi na kwa msaada wa asili wa sabal na malenge. Muhtasari wa bidhaa hapa!</w:t>
      </w:r>
    </w:p>
    <w:p>
      <w:r>
        <w:t xml:space="preserve">metakeys |||| maandishi ya seo |||| Udhaifu wa kibofu - imarisha kibofu chako</w:t>
      </w:r>
    </w:p>
    <w:p>
      <w:r>
        <w:t xml:space="preserve">Watu wanaosumbuliwa na udhaifu wa kibofu hawawezi tena kudhibiti wakati kibofu kinatoa mkojo. Sababu ya kawaida inayopelekea mkojo kuvuja ni mkazo wa kimwili, kama vile kupiga chafya, kukohoa, kucheka au kuinama. Hii, kwa kawaida, ni ya aibu sana kwa mtu anayehusika na ni mara chache kujadiliwa.</w:t>
      </w:r>
    </w:p>
    <w:p>
      <w:r>
        <w:t xml:space="preserve">Kwa kanuni hiyo hiyo, udhaifu wa kibofu cha mkojo sio hatima isiyoweza kuepukika, bali ni hali ambayo inaweza kuboreshwa kwa kiasi kikubwa katika hali nyingi. Kwa hivyo, watu walioathiriwa wanapaswa kurejea kwa daktari wao kwa ushauri. Usijali, udhaifu wa kibofu cha mkojo umeenea kati ya watu wa umri wote, wanawake na wanaume sawa, wasiwasi unaojulikana kwa urolojia na gynecologists na kwa njia yoyote hakuna aibu.</w:t>
      </w:r>
    </w:p>
    <w:p>
      <w:r>
        <w:t xml:space="preserve">Jinsi kibofu kinavyofanya kazi |||| Figo zetu huchuja taka kutoka kwa damu ambayo hutolewa kwa fomu ya kioevu, kama mkojo. Mkojo hupitishwa kwenye kibofu kupitia ureta na kutolewa kutoka hapo kupitia urethra nyembamba.</w:t>
      </w:r>
    </w:p>
    <w:p>
      <w:r>
        <w:t xml:space="preserve">Kila wakati kibofu kimejaa na tunahisi hamu ya kukojoa, ujumbe huu hutumwa kwa ubongo kupitia uti wa mgongo. Ikiwa mkojo haufai kwa sasa,</w:t>
      </w:r>
    </w:p>
    <w:p>
      <w:r>
        <w:t xml:space="preserve">ubongo hutuma ujumbe kwenye kibofu kisiwe tupu. Kuzuia mkojo sasa kunadhibitiwa na misuli miwili ya pete, misuli ya sakafu ya pelvic na uhusiano wa neva kati ya ubongo na kibofu. Ikiwa hatuwezi kushikilia mkojo, moja ya kazi hizi imeharibika.</w:t>
      </w:r>
    </w:p>
    <w:p>
      <w:r>
        <w:t xml:space="preserve">Kulingana na kiasi wanachokunywa, watu wazima hutoa karibu lita 1.5 za mkojo kila siku. Kibofu cha mkojo ni kama puto inayoweza kupanuliwa yenye uwezo wa juu wa kushikilia wa 800 ml kwa wastani. Lakini hamu ya kukojoa huingia takriban 350 ml hivyo tunahitaji kumwaga kibofu mara 4 hadi 6 kila siku.</w:t>
      </w:r>
    </w:p>
    <w:p>
      <w:r>
        <w:t xml:space="preserve">Msaada kwa kibofu:</w:t>
      </w:r>
    </w:p>
    <w:p>
      <w:r>
        <w:t xml:space="preserve">Sababu za udhaifu wa kibofu</w:t>
      </w:r>
    </w:p>
    <w:p>
      <w:r>
        <w:t xml:space="preserve">Kuvuja kwa mkojo bila hiari, au kutoweza kujizuia, kunaweza kuwa na sababu nyingi. Watu wazee wanaweza kukosa kufika choo kwa wakati kwa sababu ya mtazamo wa kuchelewa wa hamu ya kukojoa au kwa sababu ya uhamaji mdogo. Hasa wakati wa usiku, kutokuwepo kunaweza kuongezeka kwa kupungua kwa kazi ya moyo.</w:t>
      </w:r>
    </w:p>
    <w:p>
      <w:r>
        <w:t xml:space="preserve">Ushawishi wa homoni au udhaifu wa sakafu ya pelvic mara nyingi husababisha udhaifu wa kibofu cha kibofu, hasa kwa wanawake. Mimba pia inaweza kuwa na athari kwenye kibofu cha mkojo, kwani uterasi inayokua inaweza kutoa shinikizo kwenye kibofu. Hamu ya mara kwa mara ya kukojoa pamoja na kupoteza mkojo usiohitajika inaweza kuwa matokeo - lakini aina hii ya udhaifu wa kibofu kawaida huisha baada ya kujifungua.</w:t>
      </w:r>
    </w:p>
    <w:p>
      <w:r>
        <w:t xml:space="preserve">Wanaume, bila shaka, wanaweza pia kuathiriwa na udhaifu wa kibofu. Upanuzi mzuri wa prostate unaosababishwa na mabadiliko ya homoni unaweza kutokea hasa katika umri ulioendelea. Prostate iliyopanuliwa inaweza kuzuia urethra, ambayo inafanya kuwa ngumu au hata haiwezekani kupitisha mkojo, au kutoa kibofu kabisa.</w:t>
      </w:r>
    </w:p>
    <w:p>
      <w:r>
        <w:t xml:space="preserve">Msaada wa asili kutoka kwa mbegu za malenge na kuona palmetto</w:t>
      </w:r>
    </w:p>
    <w:p>
      <w:r>
        <w:t xml:space="preserve">seo text</w:t>
      </w:r>
    </w:p>
    <w:p>
      <w:r>
        <w:t xml:space="preserve">Bladder weakness - strengthen your bladder</w:t>
      </w:r>
    </w:p>
    <w:p>
      <w:r>
        <w:t xml:space="preserve">People suffering from bladder weakness are no longer able to control when the bladder releases urine. The most common cause leading to urine leakage is physical strain, such as sneezing, coughing, laughing or bending over. This is, naturally, very embarrassing to the person concerned and is rarely discussed.</w:t>
      </w:r>
    </w:p>
    <w:p>
      <w:r>
        <w:t xml:space="preserve">By the same token, bladder weakness is not an inevitable fate, but rather a condition that can be significantly improved in most cases. People affected should, therefore, turn to their physician for advice. Don't worry, bladder weakness is widespread among people of all ages, women and men alike, a familiar concern to urologists and gynecologists and by no means embarrassing.</w:t>
      </w:r>
    </w:p>
    <w:p>
      <w:r>
        <w:t xml:space="preserve">How the bladder works</w:t>
      </w:r>
    </w:p>
    <w:p>
      <w:r>
        <w:t xml:space="preserve">Our kidneys filter waste substances from the blood that are excreted in liquid form, as urine. Urine is carried to the bladder via the ureter and discharged from there through the narrow urethra.</w:t>
      </w:r>
    </w:p>
    <w:p>
      <w:r>
        <w:t xml:space="preserve">Whenever the bladder is filled and we feel an urge to urinate, this message is sent to the brain through the spinal cord. If urination is not desirable at the moment,</w:t>
      </w:r>
    </w:p>
    <w:p>
      <w:r>
        <w:t xml:space="preserve">the brain sends a message to the bladder not to empty. Holding back the urine is now regulated by two ring muscles, the pelvic floor muscles and the nervous connection between brain and bladder. If we cannot hold back the urine, one of these functions is impaired.</w:t>
      </w:r>
    </w:p>
    <w:p>
      <w:r>
        <w:t xml:space="preserve">Depending on the quantity they drink, adults excrete around 1.5 liters of urine each day. The bladder is like an expandable balloon with a maximum holding capacity of 800 ml on average. But the urge to urinate sets in at approximately 350 ml so that we need to empty the bladder 4 to 6 times daily.</w:t>
      </w:r>
    </w:p>
    <w:p>
      <w:r>
        <w:t xml:space="preserve">Help for the bladder:</w:t>
      </w:r>
    </w:p>
    <w:p>
      <w:r>
        <w:t xml:space="preserve">Reasons for bladder weakness</w:t>
      </w:r>
    </w:p>
    <w:p>
      <w:r>
        <w:t xml:space="preserve">Involuntary urine leakage, or incontinence, can have many causes. Older people may not be able to reach the toilet in time as a result of a belated perception of the urge to urinate or because of restricted mobility. Especially during the night, incontinence may increase with diminishing cardiac function.</w:t>
      </w:r>
    </w:p>
    <w:p>
      <w:r>
        <w:t xml:space="preserve">Hormonal influences or weakness of the pelvic floor often trigger bladder weakness, especially in women. Pregnancy can also have an impact on the bladder, as the growing uterus can exert pressure on the bladder. A frequent urge to urinate as well as unwanted loss of urine can be the result – but this type of bladder weakness is usually over after giving birth.</w:t>
      </w:r>
    </w:p>
    <w:p>
      <w:r>
        <w:t xml:space="preserve">Men, of course, can also be affected by bladder weakness. Benign enlargement of the prostate caused by hormonal changes may occur particularly at a progressed age. An enlarged prostate can constrain the urethra, which makes it hard or even impossible to pass urine, or to empty the bladder completely.</w:t>
      </w:r>
    </w:p>
    <w:p>
      <w:r>
        <w:t xml:space="preserve">Natural help from pumpkin seeds and saw palmetto</w:t>
      </w:r>
    </w:p>
    <w:p>
      <w:r>
        <w:t xml:space="preserve">Kuna mila ndefu ya kuchanganya phytonutrients muhimu. Msumeno wa palmetto (sabal) ni mtende wa kibete ambao hukua hadi mita nne juu na una matunda ya hudhurungi-nyeusi, wakati mwingine mafuta. Matunda yaliyoiva, yaliyokaushwa ya palmetto ya saw hutumiwa pia katika matibabu ya asili.</w:t>
      </w:r>
    </w:p>
    <w:p>
      <w:r>
        <w:t xml:space="preserve">Malenge ni ya familia ya gourd (Cucurbitaceae) na maua kutoka Juni hadi Septemba. Ingawa asili yake ni Amerika Kaskazini, wakati huo huo hukua ulimwenguni kote. Mbegu za gorofa nyeupe zimefichwa ndani ya matunda. Mbegu za malenge, pia hujulikana kama punje za malenge, hutunzwa katika hali ya asili na katika lishe yenye afya.</w:t>
      </w:r>
    </w:p>
    <w:p>
      <w:r>
        <w:t xml:space="preserve">Mchanganyiko wa matunda ya saw palmetto (sabal) na malenge yenye ubora wa juu ya dawa hutumiwa kuimarisha kibofu cha kibofu na kuthaminiwa kwa ushawishi wao wa kuimarisha kwenye viungo vya mkojo visivyofanya kazi.</w:t>
      </w:r>
    </w:p>
    <w:p>
      <w:pPr>
        <w:pStyle w:val="Heading1"/>
      </w:pPr>
      <w:r>
        <w:t xml:space="preserve">omega-3-fatty-acids |||| ufunguo |||| lugha chaguo-msingi |||| tafsiri |||| jina |||| Asidi ya mafuta ya Omega-3 |||| kichwa cha habari |||| Bidhaa za Omega-3 |||| mtandao mdogo |||| Aina mbalimbali zina uteuzi mkubwa wa bidhaa za ubora wa omega-3 katika fomu tofauti za kipimo.</w:t>
      </w:r>
    </w:p>
    <w:p>
      <w:r>
        <w:t xml:space="preserve">metatitle |||| Asidi ya mafuta ya Omega-3 - Unachohitaji kujua | Doppelherz |||| metadescription |||| Hapa utapata bidhaa zetu za omega-3 za ubora wa juu kwa vijana na wazee.Omega-3 ndiyo inayosaidia moyo, ubongo na macho. Taarifa zote kuhusu omega-3 hapa!</w:t>
      </w:r>
    </w:p>
    <w:p>
      <w:r>
        <w:t xml:space="preserve">metakeys |||| maandishi ya seo |||| Asidi ya mafuta ya Omega-3 - muhimu kwa afya yako |||| Lishe yetu ina ushawishi wa moja kwa moja kwa afya yetu. Asidi ya mafuta ya Omega-3 ni muhimu sana hapa. Wanatokea katika mafuta maalum ya mboga, karanga na juu ya yote, na kwa fomu yao yenye ufanisi zaidi, katika samaki wa baharini. Watu wengi husikia "asidi ya mafuta" na kufikiria mafuta kwa ujumla. Lakini usijali, kuna tofauti kubwa.</w:t>
      </w:r>
    </w:p>
    <w:p>
      <w:r>
        <w:t xml:space="preserve">Kwanza, kuna tofauti kati ya mafuta yaliyojaa na yasiyojaa. Hatupaswi kutumia mafuta mengi yasiyotumiwa hasa yaliyomo katika nyama na bidhaa za maziwa yote.Lakini kwa kimetaboliki yenye afya, tunahitaji mafuta fulani mazuri. Mafuta haya "yenye afya" ni pamoja na asidi ya mafuta ya polyunsaturated omega-3, juu ya asidi yote ya docosahexaenoic (DHA) na asidi ya eicosapentaenoic (EPA).</w:t>
      </w:r>
    </w:p>
    <w:p>
      <w:r>
        <w:t xml:space="preserve">Mtoto ambaye hajazaliwa tumboni tayari anahitaji EPA na DHA kwa ukuaji wake wa kimwili na kiakili. Katika kila umri, hata hivyo, asidi ya mafuta ya omega-3 ina jukumu muhimu. Wao, zaidi ya hayo, ni wa umuhimu mkubwa na kimetaboliki ya ubongo na kazi ya kawaida ya moyo, na huchangia kudumisha afya ya macho. Sio bila sababu kwamba asidi ya mafuta ya omega-3 inachukuliwa kuwa talanta nyingi kwa afya zetu.</w:t>
      </w:r>
    </w:p>
    <w:p>
      <w:r>
        <w:t xml:space="preserve">Tunakula samaki wadogo sana!</w:t>
      </w:r>
    </w:p>
    <w:p>
      <w:r>
        <w:t xml:space="preserve">Asidi ya mafuta ya omega-3 yenye thamani ni sehemu muhimu ya lishe yetu yenye afya. Lakini kwa bahati mbaya, mara nyingi tunapendelea kula mafuta yaliyojaa na nyama ya mafuta na bidhaa za nyama tunazokula, wakati hatuchukui "nzuri", asidi zisizojaa mafuta. Hasa samaki wa baharini, kama vile lax, makrill na sill ni chanzo kikubwa cha asidi ya mafuta ya polyunsaturated omega-3 eicosapentaenoic (DHA) na acidic docosapentaenoic.</w:t>
      </w:r>
    </w:p>
    <w:p>
      <w:r>
        <w:t xml:space="preserve">Lakini ni ukweli kwamba, kulingana na Jumuiya ya Lishe ya Ujerumani, watu wengi hula samaki kidogo kuliko inavyopendekezwa. 16 % ya raia wa Ujerumani hawali samaki hata kidogo. Viwango vinavyopatikana kwa watoto na vijana havifikii mapendekezo, pia. Milo miwili ya samaki kwa wiki itakuwa bora, na angalau moja inayojumuisha samaki wa baharini.</w:t>
      </w:r>
    </w:p>
    <w:p>
      <w:r>
        <w:t xml:space="preserve">Kidokezo chetu: Vipi kuhusu kuanza kununua samaki mara kwa mara kwenye soko la kila wiki la wafugaji? Minofu ya kambare haina ladha kali na hivyo inafaa haswa kwa "walaji samaki wa kiwango cha juu" au watoto.</w:t>
      </w:r>
    </w:p>
    <w:p>
      <w:r>
        <w:t xml:space="preserve">Omega-3 iliyo na EPA na DHA - programu |||| Asidi ya mafuta ya omega-3 EPA na DHA ni talanta nyingi za kweli, na tafiti zinazidi kuthibitisha ushawishi wao mzuri kwenye anuwai ya maeneo ya afya. Wanasayansi wengine hata wanadai kwamba maendeleo maalum ya mwanadamu yamewezekana tu kwa sababu ya samaki kama chanzo cha chakula.</w:t>
      </w:r>
    </w:p>
    <w:p>
      <w:r>
        <w:t xml:space="preserve">Kwa utendaji wa kawaida wa ubongo: Uwezo wetu wa kujifunza na kuzingatia pia huathiriwa na chakula tunachokula.</w:t>
      </w:r>
    </w:p>
    <w:p>
      <w:r>
        <w:t xml:space="preserve">Omega-3 fatty acids - What you need to know | Doppelherz</w:t>
      </w:r>
    </w:p>
    <w:p>
      <w:r>
        <w:t xml:space="preserve">metadescription</w:t>
      </w:r>
    </w:p>
    <w:p>
      <w:r>
        <w:t xml:space="preserve">Here you will find our high-quality omega-3 products for young and old.Omega-3 is the all-rounder for the heart, brain and eyes. All information about omega-3 here!</w:t>
      </w:r>
    </w:p>
    <w:p>
      <w:r>
        <w:t xml:space="preserve">metakeys</w:t>
      </w:r>
    </w:p>
    <w:p>
      <w:r>
        <w:t xml:space="preserve">seo text</w:t>
      </w:r>
    </w:p>
    <w:p>
      <w:pPr>
        <w:pStyle w:val="Heading2"/>
      </w:pPr>
      <w:r>
        <w:t xml:space="preserve">Omega-3 fatty acids - all-rounder for your health</w:t>
      </w:r>
    </w:p>
    <w:p>
      <w:r>
        <w:t xml:space="preserve">Our nutrition has a direct influence on our health. Omega-3 fatty acids are of particular importance here. They occur in special vegetable oils, nuts and above all, and in their most effective form, in sea fish. Many people hear "fatty acids" and think of fat in general. But don't worry, there are major differences.</w:t>
      </w:r>
    </w:p>
    <w:p>
      <w:r>
        <w:t xml:space="preserve">First, there is a difference between saturated and unsaturated fats. We should not consume too much of the unsaturated fats mainly contained in meat and whole-milk products.But for a healthy metabolism, we need certain good fats. These "healthy" fats include polyunsaturated omega-3 fatty acids, above all docosahexaenoic acid (DHA) and eicosapentaenoic acid (EPA).</w:t>
      </w:r>
    </w:p>
    <w:p>
      <w:r>
        <w:t xml:space="preserve">The unborn child in the womb already needs EPA and DHA for its physical and mental development. At every age, however, omega-3 fatty acids play an important role. They are, moreover, of great significance with brain metabolism and normal heart function, and they contribute to maintaining eye health. It is not without reason that the valuable omega-3 fatty acids are considered a multi talent for our health.</w:t>
      </w:r>
    </w:p>
    <w:p>
      <w:pPr>
        <w:pStyle w:val="Heading2"/>
      </w:pPr>
      <w:r>
        <w:t xml:space="preserve">We eat too little fish!</w:t>
      </w:r>
    </w:p>
    <w:p>
      <w:r>
        <w:t xml:space="preserve">Valuable omega-3 fatty acids are an important part of our healthy diet. But unfortunately, we often rather consume saturated fats with the fatty meats and meat products we eat, while not taking in enough of the "good", unsaturated fatty acids.Especially sea fish, such as salmon, mackerel and herring are a rich source of the polyunsaturated omega-3 fatty acids eicosapentaenoic acid (EPA) and docosahexaenoic acid (DHA).</w:t>
      </w:r>
    </w:p>
    <w:p>
      <w:r>
        <w:t xml:space="preserve">But it is a fact that, according to the German Nutrition Society, many people eat much less fish than recommended. 16 % of German citizens eat no fish at all. The levels found in children and adolescents do not meet the recommendations, either.Two fish meals a week would be ideal, with at least one consisting of sea fish.</w:t>
      </w:r>
    </w:p>
    <w:p>
      <w:r>
        <w:t xml:space="preserve">Our tip: What about starting to buy fish regularly at the weekly farmer's market? Catfish fillet is very mild in taste and thus especially suitable for "entry-level fish eaters" or children.</w:t>
      </w:r>
    </w:p>
    <w:p>
      <w:pPr>
        <w:pStyle w:val="Heading2"/>
      </w:pPr>
      <w:r>
        <w:t xml:space="preserve">Omega-3 with EPA and DHA – applications</w:t>
      </w:r>
    </w:p>
    <w:p>
      <w:r>
        <w:t xml:space="preserve">The omega-3 fatty acids EPA and DHA are a true multi-talent, and studies increasingly verify their favorable influence on a great variety of health areas. Some scientists even claim that the specific development of the human being has only been possible due to fish as a food source.</w:t>
      </w:r>
    </w:p>
    <w:p>
      <w:r>
        <w:t xml:space="preserve">For normal brain function:Our ability to learn and concentrate is also influenced by the food we eat.</w:t>
      </w:r>
    </w:p>
    <w:p>
      <w:r>
        <w:t xml:space="preserve">Asidi ya mafuta ya omega-3 inaweza hasa kuchangia kudumisha utendaji wa kawaida wa ubongo kwa sababu ushahidi wa maudhui ya DHA ulikuwa wa juu zaidi katika maeneo yenye shughuli za kimetaboliki ya ubongo, kama vile mitochondria, sinepsi na cortex ya ubongo. Sharti la kimetaboliki ya kawaida ya ubongo ni, kwa hivyo, sehemu ya kutosha ya asidi ya mafuta ya DHA katika chakula tunachokula. Kiwango cha kila siku cha DHA kinachopendekezwa ni 250 mg.</w:t>
      </w:r>
    </w:p>
    <w:p>
      <w:r>
        <w:t xml:space="preserve">Kwa kazi ya kawaida ya moyo:Si tu mazoezi, usingizi na utulivu ni muhimu kwa moyo wenye afya, lakini pia utawala sahihi wa lishe. Viwango vya kutosha vya DHA na EPA hutoa mchango muhimu kwa utendaji wa kawaida wa moyo. Ulaji wa kila siku wa miligramu 250 za EPA na DHA utakuwa na matokeo mazuri.</w:t>
      </w:r>
    </w:p>
    <w:p>
      <w:r>
        <w:t xml:space="preserve">Kwa macho ya kawaida: Takriban 80 % ya taarifa zote tunazopokea kuhusu mazingira yetu hutujia kwa njia ya uwezo wetu wa kuona. Hii ni sababu tosha ya kulinda macho yetu na kuyaweka katika afya njema. Hapa pia, asidi ya mafuta ya omega-3 ina jukumu muhimu kwa sababu ni vipengele vya retina na vipokea picha. Ulaji wa kila siku wa miligramu 250 za DHA unaweza hasa kuwa na jukumu chanya kwa kudumisha macho ya kawaida.</w:t>
      </w:r>
    </w:p>
    <w:p>
      <w:r>
        <w:t xml:space="preserve">Wakati wa ujauzito na kunyonyesha:</w:t>
      </w:r>
    </w:p>
    <w:p>
      <w:r>
        <w:t xml:space="preserve">Tayari wakati wa ujauzito, asidi ya mafuta ya omega-3 EPA na DHA ina ushawishi juu ya maendeleo ya kawaida na ya afya ya macho na ubongo wa mtoto. Asidi ya mafuta ya DHA ni moduli ya ubongo, tishu za neva na macho ambayo huwekwa karibu na mwisho wa ujauzito na wakati wa kunyonyesha.</w:t>
      </w:r>
    </w:p>
    <w:p>
      <w:r>
        <w:t xml:space="preserve">Kwa kuwa mwanamke mjamzito hutoa DHA kwa mtoto ambaye hajazaliwa moja kwa moja kupitia kitovu, ongezeko la ulaji wa kila siku wa miligramu 200 za DHA pamoja na ulaji wa kila siku wa miligramu 250 za EPA/DHA unapendekezwa.</w:t>
      </w:r>
    </w:p>
    <w:p>
      <w:pPr>
        <w:pStyle w:val="Heading1"/>
      </w:pPr>
      <w:r>
        <w:t xml:space="preserve">product_line_doppelherz_aktiv |||| ufunguo |||| lugha chaguo-msingi |||| tafsiri |||| jina |||| Doppelherz aktiv |||| kichwa cha habari |||| Bidhaa Line Doppelherz aktiv |||| mtandao mdogo |||| Bidhaa bora kutoka kwa chapa inayoongoza ya afya katika maduka ya rejareja na maduka ya dawa ya Ujerumani.</w:t>
      </w:r>
    </w:p>
    <w:p>
      <w:r>
        <w:t xml:space="preserve">metatitle |||| Muhtasari wa bidhaa zote za Doppelherz aktiv</w:t>
      </w:r>
    </w:p>
    <w:p>
      <w:r>
        <w:t xml:space="preserve">product_line_doppelherz_system |||| ufunguo |||| lugha chaguo-msingi |||| tafsiri |||| jina |||| Mfumo wa Doppelherz |||| kichwa cha habari |||| Mfumo wa Doppelherz wa Line ya Bidhaa |||| mtandao mdogo |||| Bidhaa bora kutoka kwa chapa inayoongoza ya afya katika maduka ya dawa ya Ujerumani.</w:t>
      </w:r>
    </w:p>
    <w:p>
      <w:r>
        <w:t xml:space="preserve">metatitle |||| Muhtasari wa bidhaa zote za mfumo wa Doppelherz |||| product_line_doppelherz_pure |||| ufunguo |||| lugha chaguo-msingi |||| tafsiri |||| jina |||| Doppelherz safi |||| kichwa cha habari |||| Produktlinie Doppelherz safi</w:t>
      </w:r>
    </w:p>
    <w:p>
      <w:r>
        <w:t xml:space="preserve">mtandao mdogo |||| Kuzingatia mambo muhimu bila nyongeza zisizohitajika. Malighafi ya asili - ufungaji endelevu.</w:t>
      </w:r>
    </w:p>
    <w:p>
      <w:r>
        <w:t xml:space="preserve">metatitle |||| Muhtasari wa bidhaa zote safi za Doppelherz</w:t>
      </w:r>
    </w:p>
    <w:p>
      <w:r>
        <w:t xml:space="preserve">headline</w:t>
      </w:r>
    </w:p>
    <w:p>
      <w:r>
        <w:t xml:space="preserve">Product Line Doppelherz aktiv</w:t>
      </w:r>
    </w:p>
    <w:p>
      <w:r>
        <w:t xml:space="preserve">subline</w:t>
      </w:r>
    </w:p>
    <w:p>
      <w:r>
        <w:t xml:space="preserve">Quality products from the leading health brand in the German retail and drugstores.</w:t>
      </w:r>
    </w:p>
    <w:p>
      <w:r>
        <w:t xml:space="preserve">metatitle</w:t>
      </w:r>
    </w:p>
    <w:p>
      <w:r>
        <w:t xml:space="preserve">Overview of all Doppelherz aktiv products</w:t>
      </w:r>
    </w:p>
    <w:p>
      <w:pPr>
        <w:pStyle w:val="Heading1"/>
      </w:pPr>
      <w:r>
        <w:t xml:space="preserve">product_line_doppelherz_system</w:t>
      </w:r>
    </w:p>
    <w:p>
      <w:r>
        <w:t xml:space="preserve">key</w:t>
      </w:r>
    </w:p>
    <w:p>
      <w:r>
        <w:t xml:space="preserve">default language</w:t>
      </w:r>
    </w:p>
    <w:p>
      <w:r>
        <w:t xml:space="preserve">translation</w:t>
      </w:r>
    </w:p>
    <w:p>
      <w:r>
        <w:t xml:space="preserve">name</w:t>
      </w:r>
    </w:p>
    <w:p>
      <w:r>
        <w:t xml:space="preserve">Doppelherz system</w:t>
      </w:r>
    </w:p>
    <w:p>
      <w:r>
        <w:t xml:space="preserve">headline</w:t>
      </w:r>
    </w:p>
    <w:p>
      <w:r>
        <w:t xml:space="preserve">Product Line Doppelherz system</w:t>
      </w:r>
    </w:p>
    <w:p>
      <w:r>
        <w:t xml:space="preserve">subline</w:t>
      </w:r>
    </w:p>
    <w:p>
      <w:r>
        <w:t xml:space="preserve">Quality products from the leading health brand in the German pharmacies.</w:t>
      </w:r>
    </w:p>
    <w:p>
      <w:r>
        <w:t xml:space="preserve">metatitle</w:t>
      </w:r>
    </w:p>
    <w:p>
      <w:r>
        <w:t xml:space="preserve">Overview of all Doppelherz system products</w:t>
      </w:r>
    </w:p>
    <w:p>
      <w:pPr>
        <w:pStyle w:val="Heading1"/>
      </w:pPr>
      <w:r>
        <w:t xml:space="preserve">product_line_doppelherz_pure</w:t>
      </w:r>
    </w:p>
    <w:p>
      <w:r>
        <w:t xml:space="preserve">key</w:t>
      </w:r>
    </w:p>
    <w:p>
      <w:r>
        <w:t xml:space="preserve">default language</w:t>
      </w:r>
    </w:p>
    <w:p>
      <w:r>
        <w:t xml:space="preserve">translation</w:t>
      </w:r>
    </w:p>
    <w:p>
      <w:r>
        <w:t xml:space="preserve">name</w:t>
      </w:r>
    </w:p>
    <w:p>
      <w:r>
        <w:t xml:space="preserve">Doppelherz pure</w:t>
      </w:r>
    </w:p>
    <w:p>
      <w:r>
        <w:t xml:space="preserve">headline</w:t>
      </w:r>
    </w:p>
    <w:p>
      <w:r>
        <w:t xml:space="preserve">Produktlinie Doppelherz pure</w:t>
      </w:r>
    </w:p>
    <w:p>
      <w:r>
        <w:t xml:space="preserve">subline</w:t>
      </w:r>
    </w:p>
    <w:p>
      <w:r>
        <w:t xml:space="preserve">Focus on the essentials without unnecessary additives. Natural raw materials – sustainable packaging.</w:t>
      </w:r>
    </w:p>
    <w:p>
      <w:r>
        <w:t xml:space="preserve">metatitle</w:t>
      </w:r>
    </w:p>
    <w:p>
      <w:r>
        <w:t xml:space="preserve">Overview of all Doppelherz pure products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2026-03-09T12:02:28.131Z</dcterms:created>
  <dcterms:modified xsi:type="dcterms:W3CDTF">2026-03-09T12:02:28.131Z</dcterms:modified>
</cp:coreProperties>
</file>

<file path=docProps/custom.xml><?xml version="1.0" encoding="utf-8"?>
<Properties xmlns="http://schemas.openxmlformats.org/officeDocument/2006/custom-properties" xmlns:vt="http://schemas.openxmlformats.org/officeDocument/2006/docPropsVTypes"/>
</file>